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CFFA" w14:textId="77777777" w:rsidR="009A6CEF" w:rsidRDefault="009A6CEF">
      <w:pPr>
        <w:rPr>
          <w:rFonts w:hint="eastAsia"/>
        </w:rPr>
      </w:pPr>
      <w:r>
        <w:rPr>
          <w:rFonts w:hint="eastAsia"/>
        </w:rPr>
        <w:t>26个字母的汉语拼音标准发音</w:t>
      </w:r>
    </w:p>
    <w:p w14:paraId="7B8B1E85" w14:textId="77777777" w:rsidR="009A6CEF" w:rsidRDefault="009A6CEF">
      <w:pPr>
        <w:rPr>
          <w:rFonts w:hint="eastAsia"/>
        </w:rPr>
      </w:pPr>
      <w:r>
        <w:rPr>
          <w:rFonts w:hint="eastAsia"/>
        </w:rPr>
        <w:t>在学习汉语的过程中，掌握汉语拼音的标准发音是基础中的基础。汉语拼音不仅是外国人学习中文的有效工具，也是中国儿童从小学习汉字发音的重要依据。汉语拼音采用了拉丁字母来表示汉语的发音，但这些字母的发音规则与英语等其他语言并不完全相同。</w:t>
      </w:r>
    </w:p>
    <w:p w14:paraId="70F9C1FE" w14:textId="77777777" w:rsidR="009A6CEF" w:rsidRDefault="009A6CEF">
      <w:pPr>
        <w:rPr>
          <w:rFonts w:hint="eastAsia"/>
        </w:rPr>
      </w:pPr>
    </w:p>
    <w:p w14:paraId="2479B77C" w14:textId="77777777" w:rsidR="009A6CEF" w:rsidRDefault="009A6CEF">
      <w:pPr>
        <w:rPr>
          <w:rFonts w:hint="eastAsia"/>
        </w:rPr>
      </w:pPr>
    </w:p>
    <w:p w14:paraId="25F039CA" w14:textId="77777777" w:rsidR="009A6CEF" w:rsidRDefault="009A6CEF">
      <w:pPr>
        <w:rPr>
          <w:rFonts w:hint="eastAsia"/>
        </w:rPr>
      </w:pPr>
      <w:r>
        <w:rPr>
          <w:rFonts w:hint="eastAsia"/>
        </w:rPr>
        <w:t>元音字母A, O, E, I, U, ü的标准发音</w:t>
      </w:r>
    </w:p>
    <w:p w14:paraId="54EC9D76" w14:textId="77777777" w:rsidR="009A6CEF" w:rsidRDefault="009A6CEF">
      <w:pPr>
        <w:rPr>
          <w:rFonts w:hint="eastAsia"/>
        </w:rPr>
      </w:pPr>
      <w:r>
        <w:rPr>
          <w:rFonts w:hint="eastAsia"/>
        </w:rPr>
        <w:t>A代表的是“啊”的音，类似于英文单词“car”中的a发音，但更短促一些。O则是“喔”，发音时嘴唇呈圆形并稍微突出，类似英文“more”中o的发音，但更加紧凑。E发音为“呃”，接近于英文单词“her”的e发音，不过声音更为扁平。I发“衣”的音，像在说英文单词“see”时的i发音。U对应“乌”的音，发音时双唇尽量向前突出，和英文单词“too”中的u相似。ü发音为“迂”，这个音在英语中找不到直接对应的发音，发音时需要将嘴唇缩成一个小圆圈，并让声音从喉咙深处发出。</w:t>
      </w:r>
    </w:p>
    <w:p w14:paraId="7DCC422C" w14:textId="77777777" w:rsidR="009A6CEF" w:rsidRDefault="009A6CEF">
      <w:pPr>
        <w:rPr>
          <w:rFonts w:hint="eastAsia"/>
        </w:rPr>
      </w:pPr>
    </w:p>
    <w:p w14:paraId="2A746642" w14:textId="77777777" w:rsidR="009A6CEF" w:rsidRDefault="009A6CEF">
      <w:pPr>
        <w:rPr>
          <w:rFonts w:hint="eastAsia"/>
        </w:rPr>
      </w:pPr>
    </w:p>
    <w:p w14:paraId="2D213149" w14:textId="77777777" w:rsidR="009A6CEF" w:rsidRDefault="009A6CEF">
      <w:pPr>
        <w:rPr>
          <w:rFonts w:hint="eastAsia"/>
        </w:rPr>
      </w:pPr>
      <w:r>
        <w:rPr>
          <w:rFonts w:hint="eastAsia"/>
        </w:rPr>
        <w:t>辅音B, P, M, F的基本介绍</w:t>
      </w:r>
    </w:p>
    <w:p w14:paraId="62BF1731" w14:textId="77777777" w:rsidR="009A6CEF" w:rsidRDefault="009A6CEF">
      <w:pPr>
        <w:rPr>
          <w:rFonts w:hint="eastAsia"/>
        </w:rPr>
      </w:pPr>
      <w:r>
        <w:rPr>
          <w:rFonts w:hint="eastAsia"/>
        </w:rPr>
        <w:t>B、P、M、F是汉语拼音中最先接触的几个辅音。B发“波”的声母，是一个不送气的清音；P同样作为“坡”的声母，但它是一个送气音，发音时需用力吐气。M为“摸”的声母，是一种鼻音，发音时空气主要通过鼻腔流出。F则对应“佛”的声母，发音时下唇轻触上门牙，让气息摩擦而出，与英文f的发音相似。</w:t>
      </w:r>
    </w:p>
    <w:p w14:paraId="39E711A9" w14:textId="77777777" w:rsidR="009A6CEF" w:rsidRDefault="009A6CEF">
      <w:pPr>
        <w:rPr>
          <w:rFonts w:hint="eastAsia"/>
        </w:rPr>
      </w:pPr>
    </w:p>
    <w:p w14:paraId="5C7C656B" w14:textId="77777777" w:rsidR="009A6CEF" w:rsidRDefault="009A6CEF">
      <w:pPr>
        <w:rPr>
          <w:rFonts w:hint="eastAsia"/>
        </w:rPr>
      </w:pPr>
    </w:p>
    <w:p w14:paraId="1253C668" w14:textId="77777777" w:rsidR="009A6CEF" w:rsidRDefault="009A6CEF">
      <w:pPr>
        <w:rPr>
          <w:rFonts w:hint="eastAsia"/>
        </w:rPr>
      </w:pPr>
      <w:r>
        <w:rPr>
          <w:rFonts w:hint="eastAsia"/>
        </w:rPr>
        <w:t>舌尖音D, T, N, L的特点</w:t>
      </w:r>
    </w:p>
    <w:p w14:paraId="1F07E690" w14:textId="77777777" w:rsidR="009A6CEF" w:rsidRDefault="009A6CEF">
      <w:pPr>
        <w:rPr>
          <w:rFonts w:hint="eastAsia"/>
        </w:rPr>
      </w:pPr>
      <w:r>
        <w:rPr>
          <w:rFonts w:hint="eastAsia"/>
        </w:rPr>
        <w:t>D、“得”的声母，是一个舌尖中音，发音时舌尖抵住上前牙龈，然后快速放开。T同样是舌尖中音，但它是送气音，发音时需要更强的气流冲击。N作为“呢”的声母，也是一种鼻音，发音时舌尖顶住上前牙龈，同时让空气通过鼻腔流出。L发“了”的声母，是一个边音，发音时舌头两侧留有空隙让气流通过。</w:t>
      </w:r>
    </w:p>
    <w:p w14:paraId="5CAB4FB4" w14:textId="77777777" w:rsidR="009A6CEF" w:rsidRDefault="009A6CEF">
      <w:pPr>
        <w:rPr>
          <w:rFonts w:hint="eastAsia"/>
        </w:rPr>
      </w:pPr>
    </w:p>
    <w:p w14:paraId="116AF7D0" w14:textId="77777777" w:rsidR="009A6CEF" w:rsidRDefault="009A6CEF">
      <w:pPr>
        <w:rPr>
          <w:rFonts w:hint="eastAsia"/>
        </w:rPr>
      </w:pPr>
    </w:p>
    <w:p w14:paraId="6B63C3D2" w14:textId="77777777" w:rsidR="009A6CEF" w:rsidRDefault="009A6CEF">
      <w:pPr>
        <w:rPr>
          <w:rFonts w:hint="eastAsia"/>
        </w:rPr>
      </w:pPr>
      <w:r>
        <w:rPr>
          <w:rFonts w:hint="eastAsia"/>
        </w:rPr>
        <w:t>舌根音G, K, H的发音技巧</w:t>
      </w:r>
    </w:p>
    <w:p w14:paraId="410C9955" w14:textId="77777777" w:rsidR="009A6CEF" w:rsidRDefault="009A6CEF">
      <w:pPr>
        <w:rPr>
          <w:rFonts w:hint="eastAsia"/>
        </w:rPr>
      </w:pPr>
      <w:r>
        <w:rPr>
          <w:rFonts w:hint="eastAsia"/>
        </w:rPr>
        <w:t>G、“哥”的声母，是一个不送气的清音，发音部位位于舌根与软腭之间。K同样是舌根音，但是一个送气音，发音时需要更大的气流推动。H则对应“喝”的声母，发音时舌根接近软腭，形成狭窄通道，让气流从中摩擦而出。</w:t>
      </w:r>
    </w:p>
    <w:p w14:paraId="45C4ECB3" w14:textId="77777777" w:rsidR="009A6CEF" w:rsidRDefault="009A6CEF">
      <w:pPr>
        <w:rPr>
          <w:rFonts w:hint="eastAsia"/>
        </w:rPr>
      </w:pPr>
    </w:p>
    <w:p w14:paraId="17C297CD" w14:textId="77777777" w:rsidR="009A6CEF" w:rsidRDefault="009A6CEF">
      <w:pPr>
        <w:rPr>
          <w:rFonts w:hint="eastAsia"/>
        </w:rPr>
      </w:pPr>
    </w:p>
    <w:p w14:paraId="66F9FFFD" w14:textId="77777777" w:rsidR="009A6CEF" w:rsidRDefault="009A6CEF">
      <w:pPr>
        <w:rPr>
          <w:rFonts w:hint="eastAsia"/>
        </w:rPr>
      </w:pPr>
      <w:r>
        <w:rPr>
          <w:rFonts w:hint="eastAsia"/>
        </w:rPr>
        <w:t>翘舌音ZH, CH, SH, R的独特之处</w:t>
      </w:r>
    </w:p>
    <w:p w14:paraId="363795F6" w14:textId="77777777" w:rsidR="009A6CEF" w:rsidRDefault="009A6CEF">
      <w:pPr>
        <w:rPr>
          <w:rFonts w:hint="eastAsia"/>
        </w:rPr>
      </w:pPr>
      <w:r>
        <w:rPr>
          <w:rFonts w:hint="eastAsia"/>
        </w:rPr>
        <w:t>ZH、“之”的声母，发音时舌尖向上翘起，靠近硬腭前部。CH则是“吃”的声母，它是一个送气音，发音方式与ZH相似但带有更多的气流。SH发“诗”的声母，发音位置同上，但声音更为悠长。R为“日”的声母，发音时舌尖微微上卷，带有一定的振动感。</w:t>
      </w:r>
    </w:p>
    <w:p w14:paraId="207237C5" w14:textId="77777777" w:rsidR="009A6CEF" w:rsidRDefault="009A6CEF">
      <w:pPr>
        <w:rPr>
          <w:rFonts w:hint="eastAsia"/>
        </w:rPr>
      </w:pPr>
    </w:p>
    <w:p w14:paraId="12CFFF6C" w14:textId="77777777" w:rsidR="009A6CEF" w:rsidRDefault="009A6CEF">
      <w:pPr>
        <w:rPr>
          <w:rFonts w:hint="eastAsia"/>
        </w:rPr>
      </w:pPr>
    </w:p>
    <w:p w14:paraId="545CC1EF" w14:textId="77777777" w:rsidR="009A6CEF" w:rsidRDefault="009A6CEF">
      <w:pPr>
        <w:rPr>
          <w:rFonts w:hint="eastAsia"/>
        </w:rPr>
      </w:pPr>
      <w:r>
        <w:rPr>
          <w:rFonts w:hint="eastAsia"/>
        </w:rPr>
        <w:t>平舌音Z, C, S的区别与联系</w:t>
      </w:r>
    </w:p>
    <w:p w14:paraId="7F0048D6" w14:textId="77777777" w:rsidR="009A6CEF" w:rsidRDefault="009A6CEF">
      <w:pPr>
        <w:rPr>
          <w:rFonts w:hint="eastAsia"/>
        </w:rPr>
      </w:pPr>
      <w:r>
        <w:rPr>
          <w:rFonts w:hint="eastAsia"/>
        </w:rPr>
        <w:t>Z、“资”的声母，发音时不送气，舌尖轻轻触碰上前牙龈。C同样是舌尖前音，但它是送气音，发音时要明显感觉到气流的冲击。S发“思”的声母，发音时舌尖接近上前牙龈，但不接触，让气流从中摩擦而出。</w:t>
      </w:r>
    </w:p>
    <w:p w14:paraId="5073BF48" w14:textId="77777777" w:rsidR="009A6CEF" w:rsidRDefault="009A6CEF">
      <w:pPr>
        <w:rPr>
          <w:rFonts w:hint="eastAsia"/>
        </w:rPr>
      </w:pPr>
    </w:p>
    <w:p w14:paraId="133E6910" w14:textId="77777777" w:rsidR="009A6CEF" w:rsidRDefault="009A6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2051B" w14:textId="037DFC22" w:rsidR="00CD143D" w:rsidRDefault="00CD143D"/>
    <w:sectPr w:rsidR="00CD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D"/>
    <w:rsid w:val="00405574"/>
    <w:rsid w:val="009A6CEF"/>
    <w:rsid w:val="00C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8435-5222-41BB-8FF3-98FCD7E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