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69B7" w14:textId="77777777" w:rsidR="00756099" w:rsidRDefault="00756099">
      <w:pPr>
        <w:rPr>
          <w:rFonts w:hint="eastAsia"/>
        </w:rPr>
      </w:pPr>
      <w:r>
        <w:rPr>
          <w:rFonts w:hint="eastAsia"/>
        </w:rPr>
        <w:t>26个字母的标准拼音读音</w:t>
      </w:r>
    </w:p>
    <w:p w14:paraId="2DAC6947" w14:textId="77777777" w:rsidR="00756099" w:rsidRDefault="00756099">
      <w:pPr>
        <w:rPr>
          <w:rFonts w:hint="eastAsia"/>
        </w:rPr>
      </w:pPr>
      <w:r>
        <w:rPr>
          <w:rFonts w:hint="eastAsia"/>
        </w:rPr>
        <w:t>在汉语的学习过程中，我们经常会遇到需要使用拼音的情况。拼音作为汉字的标注工具，极大地便利了汉语学习者，尤其是初学者。然而，对于那些习惯于使用拉丁字母的人来说，理解汉语拼音中每个字母所对应的发音可能会是一个小挑战。接下来，我们将详细介绍26个拉丁字母在标准汉语拼音中的读音。</w:t>
      </w:r>
    </w:p>
    <w:p w14:paraId="6B66FACC" w14:textId="77777777" w:rsidR="00756099" w:rsidRDefault="00756099">
      <w:pPr>
        <w:rPr>
          <w:rFonts w:hint="eastAsia"/>
        </w:rPr>
      </w:pPr>
    </w:p>
    <w:p w14:paraId="513BEBDD" w14:textId="77777777" w:rsidR="00756099" w:rsidRDefault="00756099">
      <w:pPr>
        <w:rPr>
          <w:rFonts w:hint="eastAsia"/>
        </w:rPr>
      </w:pPr>
    </w:p>
    <w:p w14:paraId="25562CDD" w14:textId="77777777" w:rsidR="00756099" w:rsidRDefault="00756099">
      <w:pPr>
        <w:rPr>
          <w:rFonts w:hint="eastAsia"/>
        </w:rPr>
      </w:pPr>
      <w:r>
        <w:rPr>
          <w:rFonts w:hint="eastAsia"/>
        </w:rPr>
        <w:t>A与B的读音</w:t>
      </w:r>
    </w:p>
    <w:p w14:paraId="0B5E35FE" w14:textId="77777777" w:rsidR="00756099" w:rsidRDefault="00756099">
      <w:pPr>
        <w:rPr>
          <w:rFonts w:hint="eastAsia"/>
        </w:rPr>
      </w:pPr>
      <w:r>
        <w:rPr>
          <w:rFonts w:hint="eastAsia"/>
        </w:rPr>
        <w:t>A在汉语拼音里代表的是“啊”的音，类似于英语中的“ah”，但开口更大一些，发音时舌头平放，声音从喉咙发出。而B的发音则与英语中的"B"相似，但是更加轻柔，不送气，相当于一个轻微的爆破音。</w:t>
      </w:r>
    </w:p>
    <w:p w14:paraId="0A998BF1" w14:textId="77777777" w:rsidR="00756099" w:rsidRDefault="00756099">
      <w:pPr>
        <w:rPr>
          <w:rFonts w:hint="eastAsia"/>
        </w:rPr>
      </w:pPr>
    </w:p>
    <w:p w14:paraId="2064128B" w14:textId="77777777" w:rsidR="00756099" w:rsidRDefault="00756099">
      <w:pPr>
        <w:rPr>
          <w:rFonts w:hint="eastAsia"/>
        </w:rPr>
      </w:pPr>
    </w:p>
    <w:p w14:paraId="2E464F21" w14:textId="77777777" w:rsidR="00756099" w:rsidRDefault="00756099">
      <w:pPr>
        <w:rPr>
          <w:rFonts w:hint="eastAsia"/>
        </w:rPr>
      </w:pPr>
      <w:r>
        <w:rPr>
          <w:rFonts w:hint="eastAsia"/>
        </w:rPr>
        <w:t>C和D的发音方式</w:t>
      </w:r>
    </w:p>
    <w:p w14:paraId="433B1D77" w14:textId="77777777" w:rsidR="00756099" w:rsidRDefault="00756099">
      <w:pPr>
        <w:rPr>
          <w:rFonts w:hint="eastAsia"/>
        </w:rPr>
      </w:pPr>
      <w:r>
        <w:rPr>
          <w:rFonts w:hint="eastAsia"/>
        </w:rPr>
        <w:t>C在汉语拼音中发“次”的音，是一个清辅音，类似于英语单词“ts”组合在一起的声音，但更短促有力。D则是“得”的音，发音位置位于舌尖抵住上齿龈，然后突然放开形成的一个轻爆破音。</w:t>
      </w:r>
    </w:p>
    <w:p w14:paraId="11E57487" w14:textId="77777777" w:rsidR="00756099" w:rsidRDefault="00756099">
      <w:pPr>
        <w:rPr>
          <w:rFonts w:hint="eastAsia"/>
        </w:rPr>
      </w:pPr>
    </w:p>
    <w:p w14:paraId="5A457DD5" w14:textId="77777777" w:rsidR="00756099" w:rsidRDefault="00756099">
      <w:pPr>
        <w:rPr>
          <w:rFonts w:hint="eastAsia"/>
        </w:rPr>
      </w:pPr>
    </w:p>
    <w:p w14:paraId="0FCDF343" w14:textId="77777777" w:rsidR="00756099" w:rsidRDefault="00756099">
      <w:pPr>
        <w:rPr>
          <w:rFonts w:hint="eastAsia"/>
        </w:rPr>
      </w:pPr>
      <w:r>
        <w:rPr>
          <w:rFonts w:hint="eastAsia"/>
        </w:rPr>
        <w:t>E、F和G的正确发音</w:t>
      </w:r>
    </w:p>
    <w:p w14:paraId="149D5758" w14:textId="77777777" w:rsidR="00756099" w:rsidRDefault="00756099">
      <w:pPr>
        <w:rPr>
          <w:rFonts w:hint="eastAsia"/>
        </w:rPr>
      </w:pPr>
      <w:r>
        <w:rPr>
          <w:rFonts w:hint="eastAsia"/>
        </w:rPr>
        <w:t>E在汉语拼音里的发音为“呃”，发音时口腔半开，舌位处于中间位置，声音低沉且略带拖长。F的发音与英语中的"F"相同，是通过下唇轻轻触碰上前牙，气流从中挤出形成的摩擦音。G发“哥”的音，是一个不送气的塞音，发音部位同D，但声音更为浑厚。</w:t>
      </w:r>
    </w:p>
    <w:p w14:paraId="0BAE3C17" w14:textId="77777777" w:rsidR="00756099" w:rsidRDefault="00756099">
      <w:pPr>
        <w:rPr>
          <w:rFonts w:hint="eastAsia"/>
        </w:rPr>
      </w:pPr>
    </w:p>
    <w:p w14:paraId="6A3C2C0B" w14:textId="77777777" w:rsidR="00756099" w:rsidRDefault="00756099">
      <w:pPr>
        <w:rPr>
          <w:rFonts w:hint="eastAsia"/>
        </w:rPr>
      </w:pPr>
    </w:p>
    <w:p w14:paraId="46270BCD" w14:textId="77777777" w:rsidR="00756099" w:rsidRDefault="00756099">
      <w:pPr>
        <w:rPr>
          <w:rFonts w:hint="eastAsia"/>
        </w:rPr>
      </w:pPr>
      <w:r>
        <w:rPr>
          <w:rFonts w:hint="eastAsia"/>
        </w:rPr>
        <w:t>H至I的发音技巧</w:t>
      </w:r>
    </w:p>
    <w:p w14:paraId="1769D9E2" w14:textId="77777777" w:rsidR="00756099" w:rsidRDefault="00756099">
      <w:pPr>
        <w:rPr>
          <w:rFonts w:hint="eastAsia"/>
        </w:rPr>
      </w:pPr>
      <w:r>
        <w:rPr>
          <w:rFonts w:hint="eastAsia"/>
        </w:rPr>
        <w:t>H在汉语拼音中是一个声门擦音，发音时感觉像是从喉部深处发出的一股气流，“喝”的音就很好地体现了这一点。I的发音类似于英语中的“ee”，但嘴唇要扁平些，发音清晰而尖锐。</w:t>
      </w:r>
    </w:p>
    <w:p w14:paraId="550ED47A" w14:textId="77777777" w:rsidR="00756099" w:rsidRDefault="00756099">
      <w:pPr>
        <w:rPr>
          <w:rFonts w:hint="eastAsia"/>
        </w:rPr>
      </w:pPr>
    </w:p>
    <w:p w14:paraId="7D0F539F" w14:textId="77777777" w:rsidR="00756099" w:rsidRDefault="00756099">
      <w:pPr>
        <w:rPr>
          <w:rFonts w:hint="eastAsia"/>
        </w:rPr>
      </w:pPr>
    </w:p>
    <w:p w14:paraId="5CB80CF6" w14:textId="77777777" w:rsidR="00756099" w:rsidRDefault="00756099">
      <w:pPr>
        <w:rPr>
          <w:rFonts w:hint="eastAsia"/>
        </w:rPr>
      </w:pPr>
      <w:r>
        <w:rPr>
          <w:rFonts w:hint="eastAsia"/>
        </w:rPr>
        <w:t>J到L的发音规则</w:t>
      </w:r>
    </w:p>
    <w:p w14:paraId="0229A1B6" w14:textId="77777777" w:rsidR="00756099" w:rsidRDefault="00756099">
      <w:pPr>
        <w:rPr>
          <w:rFonts w:hint="eastAsia"/>
        </w:rPr>
      </w:pPr>
      <w:r>
        <w:rPr>
          <w:rFonts w:hint="eastAsia"/>
        </w:rPr>
        <w:t>J的发音近似于英语中的“jee”，但舌尖需稍微向上抬起接近前腭，制造出一种轻柔的摩擦感。K的发音方法与G类似，但它是送气音，“科”的音就是这样发出来的。L在汉语拼音中的发音与英语中的"L"基本一致，分为清晰音（如“啦”）和模糊音（如“勒”）两种情况。</w:t>
      </w:r>
    </w:p>
    <w:p w14:paraId="72C172B2" w14:textId="77777777" w:rsidR="00756099" w:rsidRDefault="00756099">
      <w:pPr>
        <w:rPr>
          <w:rFonts w:hint="eastAsia"/>
        </w:rPr>
      </w:pPr>
    </w:p>
    <w:p w14:paraId="535A6958" w14:textId="77777777" w:rsidR="00756099" w:rsidRDefault="00756099">
      <w:pPr>
        <w:rPr>
          <w:rFonts w:hint="eastAsia"/>
        </w:rPr>
      </w:pPr>
    </w:p>
    <w:p w14:paraId="5CC2DDFB" w14:textId="77777777" w:rsidR="00756099" w:rsidRDefault="00756099">
      <w:pPr>
        <w:rPr>
          <w:rFonts w:hint="eastAsia"/>
        </w:rPr>
      </w:pPr>
      <w:r>
        <w:rPr>
          <w:rFonts w:hint="eastAsia"/>
        </w:rPr>
        <w:t>M到O的读音指导</w:t>
      </w:r>
    </w:p>
    <w:p w14:paraId="3C527C0F" w14:textId="77777777" w:rsidR="00756099" w:rsidRDefault="00756099">
      <w:pPr>
        <w:rPr>
          <w:rFonts w:hint="eastAsia"/>
        </w:rPr>
      </w:pPr>
      <w:r>
        <w:rPr>
          <w:rFonts w:hint="eastAsia"/>
        </w:rPr>
        <w:t>M的发音与英语中的"M"相同，闭口鼻音，声音通过鼻腔传出。“摸”的发音就是如此。N的发音也是一个鼻音，但它是开口鼻音，发音时舌尖抵住上齿龈，让声音通过鼻腔出来。“呢”的音就是这样产生的。O的发音为“喔”，发音时嘴唇呈圆形并向前突出。</w:t>
      </w:r>
    </w:p>
    <w:p w14:paraId="7414F3FE" w14:textId="77777777" w:rsidR="00756099" w:rsidRDefault="00756099">
      <w:pPr>
        <w:rPr>
          <w:rFonts w:hint="eastAsia"/>
        </w:rPr>
      </w:pPr>
    </w:p>
    <w:p w14:paraId="76453EC3" w14:textId="77777777" w:rsidR="00756099" w:rsidRDefault="00756099">
      <w:pPr>
        <w:rPr>
          <w:rFonts w:hint="eastAsia"/>
        </w:rPr>
      </w:pPr>
    </w:p>
    <w:p w14:paraId="79300FA3" w14:textId="77777777" w:rsidR="00756099" w:rsidRDefault="00756099">
      <w:pPr>
        <w:rPr>
          <w:rFonts w:hint="eastAsia"/>
        </w:rPr>
      </w:pPr>
      <w:r>
        <w:rPr>
          <w:rFonts w:hint="eastAsia"/>
        </w:rPr>
        <w:t>P至R的发音解析</w:t>
      </w:r>
    </w:p>
    <w:p w14:paraId="56A9F21A" w14:textId="77777777" w:rsidR="00756099" w:rsidRDefault="00756099">
      <w:pPr>
        <w:rPr>
          <w:rFonts w:hint="eastAsia"/>
        </w:rPr>
      </w:pPr>
      <w:r>
        <w:rPr>
          <w:rFonts w:hint="eastAsia"/>
        </w:rPr>
        <w:t>P的发音与英语中的"P"类似，是一个送气的爆破音，“坡”的音便是这样来的。Q的发音比较特殊，它要求发音时舌尖靠近前腭，同时送出一股气流，产生类似“丘”的音效。R的发音较为复杂，是一种卷舌摩擦音，类似于“日”的发音，但要注意不要与英语中的"R"混淆。</w:t>
      </w:r>
    </w:p>
    <w:p w14:paraId="7C7254C4" w14:textId="77777777" w:rsidR="00756099" w:rsidRDefault="00756099">
      <w:pPr>
        <w:rPr>
          <w:rFonts w:hint="eastAsia"/>
        </w:rPr>
      </w:pPr>
    </w:p>
    <w:p w14:paraId="0EECACBD" w14:textId="77777777" w:rsidR="00756099" w:rsidRDefault="00756099">
      <w:pPr>
        <w:rPr>
          <w:rFonts w:hint="eastAsia"/>
        </w:rPr>
      </w:pPr>
    </w:p>
    <w:p w14:paraId="583BD869" w14:textId="77777777" w:rsidR="00756099" w:rsidRDefault="00756099">
      <w:pPr>
        <w:rPr>
          <w:rFonts w:hint="eastAsia"/>
        </w:rPr>
      </w:pPr>
      <w:r>
        <w:rPr>
          <w:rFonts w:hint="eastAsia"/>
        </w:rPr>
        <w:t>S到U的发音指南</w:t>
      </w:r>
    </w:p>
    <w:p w14:paraId="0CEA9291" w14:textId="77777777" w:rsidR="00756099" w:rsidRDefault="00756099">
      <w:pPr>
        <w:rPr>
          <w:rFonts w:hint="eastAsia"/>
        </w:rPr>
      </w:pPr>
      <w:r>
        <w:rPr>
          <w:rFonts w:hint="eastAsia"/>
        </w:rPr>
        <w:t>S在汉语拼音中发“思”的音，是一个清辅音，发音时舌尖接近上齿背，但不接触，形成缝隙让气流通过。T的发音方法与D相似，但它是一个送气音，“特”的音就是这样发出的。U的发音类似于英语中的“oo”，但嘴唇必须更圆更紧，“乌”的音就是这样。</w:t>
      </w:r>
    </w:p>
    <w:p w14:paraId="52C28322" w14:textId="77777777" w:rsidR="00756099" w:rsidRDefault="00756099">
      <w:pPr>
        <w:rPr>
          <w:rFonts w:hint="eastAsia"/>
        </w:rPr>
      </w:pPr>
    </w:p>
    <w:p w14:paraId="6D50EA55" w14:textId="77777777" w:rsidR="00756099" w:rsidRDefault="00756099">
      <w:pPr>
        <w:rPr>
          <w:rFonts w:hint="eastAsia"/>
        </w:rPr>
      </w:pPr>
    </w:p>
    <w:p w14:paraId="6A2C381E" w14:textId="77777777" w:rsidR="00756099" w:rsidRDefault="00756099">
      <w:pPr>
        <w:rPr>
          <w:rFonts w:hint="eastAsia"/>
        </w:rPr>
      </w:pPr>
      <w:r>
        <w:rPr>
          <w:rFonts w:hint="eastAsia"/>
        </w:rPr>
        <w:t>V至Z的特别说明</w:t>
      </w:r>
    </w:p>
    <w:p w14:paraId="52A0BA44" w14:textId="77777777" w:rsidR="00756099" w:rsidRDefault="00756099">
      <w:pPr>
        <w:rPr>
          <w:rFonts w:hint="eastAsia"/>
        </w:rPr>
      </w:pPr>
      <w:r>
        <w:rPr>
          <w:rFonts w:hint="eastAsia"/>
        </w:rPr>
        <w:t>值得注意的是，在标准汉语拼音体系中，并没有V这个字母的独立使用，通常用它来表示某些外语名称或专有名词时才会出现。W的发音简单明了，就像“屋”的音一样。X的发音要求舌尖接近前腭，发出类似“西”的音，但比英语中的"sh"要轻柔许多。Y的发音如同“衣”，而Z则发“字”的音，是一个不送气的塞擦音。</w:t>
      </w:r>
    </w:p>
    <w:p w14:paraId="2C190256" w14:textId="77777777" w:rsidR="00756099" w:rsidRDefault="00756099">
      <w:pPr>
        <w:rPr>
          <w:rFonts w:hint="eastAsia"/>
        </w:rPr>
      </w:pPr>
    </w:p>
    <w:p w14:paraId="476349F2" w14:textId="77777777" w:rsidR="00756099" w:rsidRDefault="00756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CDFE4" w14:textId="563B98D7" w:rsidR="00317C44" w:rsidRDefault="00317C44"/>
    <w:sectPr w:rsidR="00317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44"/>
    <w:rsid w:val="00317C44"/>
    <w:rsid w:val="00405574"/>
    <w:rsid w:val="007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DDB80-847A-4AC9-B3A6-8B8D7F94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