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EC1C9" w14:textId="77777777" w:rsidR="000E30DA" w:rsidRDefault="000E30DA">
      <w:pPr>
        <w:rPr>
          <w:rFonts w:hint="eastAsia"/>
        </w:rPr>
      </w:pPr>
      <w:r>
        <w:rPr>
          <w:rFonts w:hint="eastAsia"/>
        </w:rPr>
        <w:t>26个字母的标准发音拼音</w:t>
      </w:r>
    </w:p>
    <w:p w14:paraId="29D0B533" w14:textId="77777777" w:rsidR="000E30DA" w:rsidRDefault="000E30DA">
      <w:pPr>
        <w:rPr>
          <w:rFonts w:hint="eastAsia"/>
        </w:rPr>
      </w:pPr>
      <w:r>
        <w:rPr>
          <w:rFonts w:hint="eastAsia"/>
        </w:rPr>
        <w:t>在学习英语的过程中，正确掌握26个英文字母的发音是基础中的基础。这不仅有助于提高听说能力，还能为后续的单词拼读和语法学习打下坚实的基础。英文字母的发音可以分为元音和辅音两大类。其中，A、E、I、O、U五个字母通常作为元音字母使用，其余则为辅音字母。每个字母都有其独特的发音规则，了解并熟练掌握这些规则，对任何一位英语学习者来说都是至关重要的。</w:t>
      </w:r>
    </w:p>
    <w:p w14:paraId="7094D844" w14:textId="77777777" w:rsidR="000E30DA" w:rsidRDefault="000E30DA">
      <w:pPr>
        <w:rPr>
          <w:rFonts w:hint="eastAsia"/>
        </w:rPr>
      </w:pPr>
    </w:p>
    <w:p w14:paraId="54FD536C" w14:textId="77777777" w:rsidR="000E30DA" w:rsidRDefault="000E30DA">
      <w:pPr>
        <w:rPr>
          <w:rFonts w:hint="eastAsia"/>
        </w:rPr>
      </w:pPr>
    </w:p>
    <w:p w14:paraId="7432E2A5" w14:textId="77777777" w:rsidR="000E30DA" w:rsidRDefault="000E30DA">
      <w:pPr>
        <w:rPr>
          <w:rFonts w:hint="eastAsia"/>
        </w:rPr>
      </w:pPr>
      <w:r>
        <w:rPr>
          <w:rFonts w:hint="eastAsia"/>
        </w:rPr>
        <w:t>元音字母的发音指南</w:t>
      </w:r>
    </w:p>
    <w:p w14:paraId="514A9637" w14:textId="77777777" w:rsidR="000E30DA" w:rsidRDefault="000E30DA">
      <w:pPr>
        <w:rPr>
          <w:rFonts w:hint="eastAsia"/>
        </w:rPr>
      </w:pPr>
      <w:r>
        <w:rPr>
          <w:rFonts w:hint="eastAsia"/>
        </w:rPr>
        <w:t>元音字母在单词中的发音多变且复杂，但也有一定的规律可循。以字母A为例，它可以在单词中发长音/ey/，如在单词“cake”中；也可以发短音/?/，如在“cat”一词中。同样地，字母E有时会发出长音/i:/，就像在单词“be”中那样，而在其他情况下，它可能会变得几乎无声，比如在单词“the”的末尾。I、O、U这三个元音字母也各自有着多种不同的发音方式，具体取决于它们所处的位置以及周围字母的影响。</w:t>
      </w:r>
    </w:p>
    <w:p w14:paraId="61E966D2" w14:textId="77777777" w:rsidR="000E30DA" w:rsidRDefault="000E30DA">
      <w:pPr>
        <w:rPr>
          <w:rFonts w:hint="eastAsia"/>
        </w:rPr>
      </w:pPr>
    </w:p>
    <w:p w14:paraId="5C113F30" w14:textId="77777777" w:rsidR="000E30DA" w:rsidRDefault="000E30DA">
      <w:pPr>
        <w:rPr>
          <w:rFonts w:hint="eastAsia"/>
        </w:rPr>
      </w:pPr>
    </w:p>
    <w:p w14:paraId="750E3D6C" w14:textId="77777777" w:rsidR="000E30DA" w:rsidRDefault="000E30DA">
      <w:pPr>
        <w:rPr>
          <w:rFonts w:hint="eastAsia"/>
        </w:rPr>
      </w:pPr>
      <w:r>
        <w:rPr>
          <w:rFonts w:hint="eastAsia"/>
        </w:rPr>
        <w:t>辅音字母的发音探索</w:t>
      </w:r>
    </w:p>
    <w:p w14:paraId="7084C6E5" w14:textId="77777777" w:rsidR="000E30DA" w:rsidRDefault="000E30DA">
      <w:pPr>
        <w:rPr>
          <w:rFonts w:hint="eastAsia"/>
        </w:rPr>
      </w:pPr>
      <w:r>
        <w:rPr>
          <w:rFonts w:hint="eastAsia"/>
        </w:rPr>
        <w:t>与元音字母相比，辅音字母的发音相对固定一些，但也存在特殊情况。例如，字母B一般总是发/b/这个音，但在某些组合或特定位置上可能会有变化。字母C和G是两个特别有趣的例子，因为它们可以根据后面的字母而改变发音。当字母C后面跟着E、I或Y时，它通常发/s/音，如在“city”中；否则，它发/k/音，像在“cat”里一样。同样的原则也适用于字母G，它在跟随E、I或Y之前常发/d?/音，在其他情况下则发/g/音。</w:t>
      </w:r>
    </w:p>
    <w:p w14:paraId="15D78472" w14:textId="77777777" w:rsidR="000E30DA" w:rsidRDefault="000E30DA">
      <w:pPr>
        <w:rPr>
          <w:rFonts w:hint="eastAsia"/>
        </w:rPr>
      </w:pPr>
    </w:p>
    <w:p w14:paraId="2288C3E7" w14:textId="77777777" w:rsidR="000E30DA" w:rsidRDefault="000E30DA">
      <w:pPr>
        <w:rPr>
          <w:rFonts w:hint="eastAsia"/>
        </w:rPr>
      </w:pPr>
    </w:p>
    <w:p w14:paraId="170BB570" w14:textId="77777777" w:rsidR="000E30DA" w:rsidRDefault="000E30DA">
      <w:pPr>
        <w:rPr>
          <w:rFonts w:hint="eastAsia"/>
        </w:rPr>
      </w:pPr>
      <w:r>
        <w:rPr>
          <w:rFonts w:hint="eastAsia"/>
        </w:rPr>
        <w:t>提升发音准确性的技巧</w:t>
      </w:r>
    </w:p>
    <w:p w14:paraId="5E09901D" w14:textId="77777777" w:rsidR="000E30DA" w:rsidRDefault="000E30DA">
      <w:pPr>
        <w:rPr>
          <w:rFonts w:hint="eastAsia"/>
        </w:rPr>
      </w:pPr>
      <w:r>
        <w:rPr>
          <w:rFonts w:hint="eastAsia"/>
        </w:rPr>
        <w:t>为了帮助自己更好地掌握26个字母的发音，建议采取一些有效的练习方法。首先是模仿，通过观看英文电影、电视剧或者听英文歌曲来模仿母语者的发音。其次是利用语音工具软件，这类应用可以提供即时反馈，让你知道自己的发音是否准确。参加发音课程或者加入语言交换小组也是不错的选择，这样不仅能学到正确的发音，还能增加实践的机会，从而更快地提升口语水平。</w:t>
      </w:r>
    </w:p>
    <w:p w14:paraId="5278CFF8" w14:textId="77777777" w:rsidR="000E30DA" w:rsidRDefault="000E30DA">
      <w:pPr>
        <w:rPr>
          <w:rFonts w:hint="eastAsia"/>
        </w:rPr>
      </w:pPr>
    </w:p>
    <w:p w14:paraId="4C75553F" w14:textId="77777777" w:rsidR="000E30DA" w:rsidRDefault="000E30DA">
      <w:pPr>
        <w:rPr>
          <w:rFonts w:hint="eastAsia"/>
        </w:rPr>
      </w:pPr>
    </w:p>
    <w:p w14:paraId="521327C7" w14:textId="77777777" w:rsidR="000E30DA" w:rsidRDefault="000E30DA">
      <w:pPr>
        <w:rPr>
          <w:rFonts w:hint="eastAsia"/>
        </w:rPr>
      </w:pPr>
      <w:r>
        <w:rPr>
          <w:rFonts w:hint="eastAsia"/>
        </w:rPr>
        <w:t>最后的总结</w:t>
      </w:r>
    </w:p>
    <w:p w14:paraId="00086155" w14:textId="77777777" w:rsidR="000E30DA" w:rsidRDefault="000E30DA">
      <w:pPr>
        <w:rPr>
          <w:rFonts w:hint="eastAsia"/>
        </w:rPr>
      </w:pPr>
      <w:r>
        <w:rPr>
          <w:rFonts w:hint="eastAsia"/>
        </w:rPr>
        <w:t>掌握26个字母的标准发音拼音对于每一个想要学好英语的人来说都至关重要。无论是初学者还是有一定基础的学习者，都应该重视这一基础知识，并通过不断练习来巩固所学内容。只有这样，才能在未来的英语学习道路上走得更加稳健，享受更多语言带来的乐趣。</w:t>
      </w:r>
    </w:p>
    <w:p w14:paraId="511D773A" w14:textId="77777777" w:rsidR="000E30DA" w:rsidRDefault="000E30DA">
      <w:pPr>
        <w:rPr>
          <w:rFonts w:hint="eastAsia"/>
        </w:rPr>
      </w:pPr>
    </w:p>
    <w:p w14:paraId="623C621F" w14:textId="77777777" w:rsidR="000E30DA" w:rsidRDefault="000E30DA">
      <w:pPr>
        <w:rPr>
          <w:rFonts w:hint="eastAsia"/>
        </w:rPr>
      </w:pPr>
      <w:r>
        <w:rPr>
          <w:rFonts w:hint="eastAsia"/>
        </w:rPr>
        <w:t>本文是由懂得生活网（dongdeshenghuo.com）为大家创作</w:t>
      </w:r>
    </w:p>
    <w:p w14:paraId="3B768D14" w14:textId="7273DEEF" w:rsidR="009915A6" w:rsidRDefault="009915A6"/>
    <w:sectPr w:rsidR="00991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A6"/>
    <w:rsid w:val="000E30DA"/>
    <w:rsid w:val="00405574"/>
    <w:rsid w:val="0099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245257-8160-48DD-999F-AA953516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5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5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5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5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5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5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5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5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5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5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5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5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5A6"/>
    <w:rPr>
      <w:rFonts w:cstheme="majorBidi"/>
      <w:color w:val="2F5496" w:themeColor="accent1" w:themeShade="BF"/>
      <w:sz w:val="28"/>
      <w:szCs w:val="28"/>
    </w:rPr>
  </w:style>
  <w:style w:type="character" w:customStyle="1" w:styleId="50">
    <w:name w:val="标题 5 字符"/>
    <w:basedOn w:val="a0"/>
    <w:link w:val="5"/>
    <w:uiPriority w:val="9"/>
    <w:semiHidden/>
    <w:rsid w:val="009915A6"/>
    <w:rPr>
      <w:rFonts w:cstheme="majorBidi"/>
      <w:color w:val="2F5496" w:themeColor="accent1" w:themeShade="BF"/>
      <w:sz w:val="24"/>
    </w:rPr>
  </w:style>
  <w:style w:type="character" w:customStyle="1" w:styleId="60">
    <w:name w:val="标题 6 字符"/>
    <w:basedOn w:val="a0"/>
    <w:link w:val="6"/>
    <w:uiPriority w:val="9"/>
    <w:semiHidden/>
    <w:rsid w:val="009915A6"/>
    <w:rPr>
      <w:rFonts w:cstheme="majorBidi"/>
      <w:b/>
      <w:bCs/>
      <w:color w:val="2F5496" w:themeColor="accent1" w:themeShade="BF"/>
    </w:rPr>
  </w:style>
  <w:style w:type="character" w:customStyle="1" w:styleId="70">
    <w:name w:val="标题 7 字符"/>
    <w:basedOn w:val="a0"/>
    <w:link w:val="7"/>
    <w:uiPriority w:val="9"/>
    <w:semiHidden/>
    <w:rsid w:val="009915A6"/>
    <w:rPr>
      <w:rFonts w:cstheme="majorBidi"/>
      <w:b/>
      <w:bCs/>
      <w:color w:val="595959" w:themeColor="text1" w:themeTint="A6"/>
    </w:rPr>
  </w:style>
  <w:style w:type="character" w:customStyle="1" w:styleId="80">
    <w:name w:val="标题 8 字符"/>
    <w:basedOn w:val="a0"/>
    <w:link w:val="8"/>
    <w:uiPriority w:val="9"/>
    <w:semiHidden/>
    <w:rsid w:val="009915A6"/>
    <w:rPr>
      <w:rFonts w:cstheme="majorBidi"/>
      <w:color w:val="595959" w:themeColor="text1" w:themeTint="A6"/>
    </w:rPr>
  </w:style>
  <w:style w:type="character" w:customStyle="1" w:styleId="90">
    <w:name w:val="标题 9 字符"/>
    <w:basedOn w:val="a0"/>
    <w:link w:val="9"/>
    <w:uiPriority w:val="9"/>
    <w:semiHidden/>
    <w:rsid w:val="009915A6"/>
    <w:rPr>
      <w:rFonts w:eastAsiaTheme="majorEastAsia" w:cstheme="majorBidi"/>
      <w:color w:val="595959" w:themeColor="text1" w:themeTint="A6"/>
    </w:rPr>
  </w:style>
  <w:style w:type="paragraph" w:styleId="a3">
    <w:name w:val="Title"/>
    <w:basedOn w:val="a"/>
    <w:next w:val="a"/>
    <w:link w:val="a4"/>
    <w:uiPriority w:val="10"/>
    <w:qFormat/>
    <w:rsid w:val="009915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5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5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5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5A6"/>
    <w:pPr>
      <w:spacing w:before="160"/>
      <w:jc w:val="center"/>
    </w:pPr>
    <w:rPr>
      <w:i/>
      <w:iCs/>
      <w:color w:val="404040" w:themeColor="text1" w:themeTint="BF"/>
    </w:rPr>
  </w:style>
  <w:style w:type="character" w:customStyle="1" w:styleId="a8">
    <w:name w:val="引用 字符"/>
    <w:basedOn w:val="a0"/>
    <w:link w:val="a7"/>
    <w:uiPriority w:val="29"/>
    <w:rsid w:val="009915A6"/>
    <w:rPr>
      <w:i/>
      <w:iCs/>
      <w:color w:val="404040" w:themeColor="text1" w:themeTint="BF"/>
    </w:rPr>
  </w:style>
  <w:style w:type="paragraph" w:styleId="a9">
    <w:name w:val="List Paragraph"/>
    <w:basedOn w:val="a"/>
    <w:uiPriority w:val="34"/>
    <w:qFormat/>
    <w:rsid w:val="009915A6"/>
    <w:pPr>
      <w:ind w:left="720"/>
      <w:contextualSpacing/>
    </w:pPr>
  </w:style>
  <w:style w:type="character" w:styleId="aa">
    <w:name w:val="Intense Emphasis"/>
    <w:basedOn w:val="a0"/>
    <w:uiPriority w:val="21"/>
    <w:qFormat/>
    <w:rsid w:val="009915A6"/>
    <w:rPr>
      <w:i/>
      <w:iCs/>
      <w:color w:val="2F5496" w:themeColor="accent1" w:themeShade="BF"/>
    </w:rPr>
  </w:style>
  <w:style w:type="paragraph" w:styleId="ab">
    <w:name w:val="Intense Quote"/>
    <w:basedOn w:val="a"/>
    <w:next w:val="a"/>
    <w:link w:val="ac"/>
    <w:uiPriority w:val="30"/>
    <w:qFormat/>
    <w:rsid w:val="009915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5A6"/>
    <w:rPr>
      <w:i/>
      <w:iCs/>
      <w:color w:val="2F5496" w:themeColor="accent1" w:themeShade="BF"/>
    </w:rPr>
  </w:style>
  <w:style w:type="character" w:styleId="ad">
    <w:name w:val="Intense Reference"/>
    <w:basedOn w:val="a0"/>
    <w:uiPriority w:val="32"/>
    <w:qFormat/>
    <w:rsid w:val="009915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