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28F4D" w14:textId="77777777" w:rsidR="009A3D45" w:rsidRDefault="009A3D45">
      <w:pPr>
        <w:rPr>
          <w:rFonts w:hint="eastAsia"/>
        </w:rPr>
      </w:pPr>
      <w:r>
        <w:rPr>
          <w:rFonts w:hint="eastAsia"/>
        </w:rPr>
        <w:t>26个字母的拼音表正确读音</w:t>
      </w:r>
    </w:p>
    <w:p w14:paraId="5FD1E971" w14:textId="77777777" w:rsidR="009A3D45" w:rsidRDefault="009A3D45">
      <w:pPr>
        <w:rPr>
          <w:rFonts w:hint="eastAsia"/>
        </w:rPr>
      </w:pPr>
      <w:r>
        <w:rPr>
          <w:rFonts w:hint="eastAsia"/>
        </w:rPr>
        <w:t>在学习英语的过程中，了解和掌握26个英文字母的正确发音是基础中的基础。这不仅有助于我们准确地拼读单词，还能提高我们的听力能力。对于非英语为母语的学习者来说，正确掌握26个字母的发音尤为重要。</w:t>
      </w:r>
    </w:p>
    <w:p w14:paraId="70260BBA" w14:textId="77777777" w:rsidR="009A3D45" w:rsidRDefault="009A3D45">
      <w:pPr>
        <w:rPr>
          <w:rFonts w:hint="eastAsia"/>
        </w:rPr>
      </w:pPr>
    </w:p>
    <w:p w14:paraId="5F07B28C" w14:textId="77777777" w:rsidR="009A3D45" w:rsidRDefault="009A3D45">
      <w:pPr>
        <w:rPr>
          <w:rFonts w:hint="eastAsia"/>
        </w:rPr>
      </w:pPr>
    </w:p>
    <w:p w14:paraId="15476BBD" w14:textId="77777777" w:rsidR="009A3D45" w:rsidRDefault="009A3D45">
      <w:pPr>
        <w:rPr>
          <w:rFonts w:hint="eastAsia"/>
        </w:rPr>
      </w:pPr>
      <w:r>
        <w:rPr>
          <w:rFonts w:hint="eastAsia"/>
        </w:rPr>
        <w:t>A至E的发音指南</w:t>
      </w:r>
    </w:p>
    <w:p w14:paraId="530F0B79" w14:textId="77777777" w:rsidR="009A3D45" w:rsidRDefault="009A3D45">
      <w:pPr>
        <w:rPr>
          <w:rFonts w:hint="eastAsia"/>
        </w:rPr>
      </w:pPr>
      <w:r>
        <w:rPr>
          <w:rFonts w:hint="eastAsia"/>
        </w:rPr>
        <w:t>从A到E，这些元音字母的发音各具特色。A的发音类似于中文里的“诶”，而B则是一个轻快的爆破音，像极了轻轻敲打木头的声音。C的发音需要舌头贴紧上颚，然后快速弹开，发出清晰的声音。D与B相似，但位置稍微靠前一些。E的发音类似于中文里的“意”，但声音更短促。</w:t>
      </w:r>
    </w:p>
    <w:p w14:paraId="17B99D79" w14:textId="77777777" w:rsidR="009A3D45" w:rsidRDefault="009A3D45">
      <w:pPr>
        <w:rPr>
          <w:rFonts w:hint="eastAsia"/>
        </w:rPr>
      </w:pPr>
    </w:p>
    <w:p w14:paraId="54637EB5" w14:textId="77777777" w:rsidR="009A3D45" w:rsidRDefault="009A3D45">
      <w:pPr>
        <w:rPr>
          <w:rFonts w:hint="eastAsia"/>
        </w:rPr>
      </w:pPr>
    </w:p>
    <w:p w14:paraId="2BCD9175" w14:textId="77777777" w:rsidR="009A3D45" w:rsidRDefault="009A3D45">
      <w:pPr>
        <w:rPr>
          <w:rFonts w:hint="eastAsia"/>
        </w:rPr>
      </w:pPr>
      <w:r>
        <w:rPr>
          <w:rFonts w:hint="eastAsia"/>
        </w:rPr>
        <w:t>F至J的发音要点</w:t>
      </w:r>
    </w:p>
    <w:p w14:paraId="4BA29CFD" w14:textId="77777777" w:rsidR="009A3D45" w:rsidRDefault="009A3D45">
      <w:pPr>
        <w:rPr>
          <w:rFonts w:hint="eastAsia"/>
        </w:rPr>
      </w:pPr>
      <w:r>
        <w:rPr>
          <w:rFonts w:hint="eastAsia"/>
        </w:rPr>
        <w:t>F的发音涉及到上下牙齿轻咬下唇，并通过这个间隙吹出空气。G的发音则是舌根部位抵住软腭，随后突然释放。H的发音相对简单，主要是呼气时声带不震动。I的发音类似中文里的“一”，但是要更加扁平一些。J的发音像是将D和Z的发音结合起来，先做好发D音的准备，然后迅速滑向Z的音。</w:t>
      </w:r>
    </w:p>
    <w:p w14:paraId="5C4A890E" w14:textId="77777777" w:rsidR="009A3D45" w:rsidRDefault="009A3D45">
      <w:pPr>
        <w:rPr>
          <w:rFonts w:hint="eastAsia"/>
        </w:rPr>
      </w:pPr>
    </w:p>
    <w:p w14:paraId="5DC73EAA" w14:textId="77777777" w:rsidR="009A3D45" w:rsidRDefault="009A3D45">
      <w:pPr>
        <w:rPr>
          <w:rFonts w:hint="eastAsia"/>
        </w:rPr>
      </w:pPr>
    </w:p>
    <w:p w14:paraId="244CD79E" w14:textId="77777777" w:rsidR="009A3D45" w:rsidRDefault="009A3D45">
      <w:pPr>
        <w:rPr>
          <w:rFonts w:hint="eastAsia"/>
        </w:rPr>
      </w:pPr>
      <w:r>
        <w:rPr>
          <w:rFonts w:hint="eastAsia"/>
        </w:rPr>
        <w:t>K至O的发音技巧</w:t>
      </w:r>
    </w:p>
    <w:p w14:paraId="6887A403" w14:textId="77777777" w:rsidR="009A3D45" w:rsidRDefault="009A3D45">
      <w:pPr>
        <w:rPr>
          <w:rFonts w:hint="eastAsia"/>
        </w:rPr>
      </w:pPr>
      <w:r>
        <w:rPr>
          <w:rFonts w:hint="eastAsia"/>
        </w:rPr>
        <w:t>K的发音与C类似，但更强调爆发力。L的发音需要舌尖触碰上前牙，同时让气息从舌头两侧流出。M的发音要求双唇紧闭，然后通过鼻腔发声。N的发音与M相似，但舌尖需接触上前牙。O的发音接近于中文里的“哦”，但口型应该更圆更突出。</w:t>
      </w:r>
    </w:p>
    <w:p w14:paraId="7E59142B" w14:textId="77777777" w:rsidR="009A3D45" w:rsidRDefault="009A3D45">
      <w:pPr>
        <w:rPr>
          <w:rFonts w:hint="eastAsia"/>
        </w:rPr>
      </w:pPr>
    </w:p>
    <w:p w14:paraId="36895F0E" w14:textId="77777777" w:rsidR="009A3D45" w:rsidRDefault="009A3D45">
      <w:pPr>
        <w:rPr>
          <w:rFonts w:hint="eastAsia"/>
        </w:rPr>
      </w:pPr>
    </w:p>
    <w:p w14:paraId="43698F36" w14:textId="77777777" w:rsidR="009A3D45" w:rsidRDefault="009A3D45">
      <w:pPr>
        <w:rPr>
          <w:rFonts w:hint="eastAsia"/>
        </w:rPr>
      </w:pPr>
      <w:r>
        <w:rPr>
          <w:rFonts w:hint="eastAsia"/>
        </w:rPr>
        <w:t>P至T的发音细节</w:t>
      </w:r>
    </w:p>
    <w:p w14:paraId="1CA07AE9" w14:textId="77777777" w:rsidR="009A3D45" w:rsidRDefault="009A3D45">
      <w:pPr>
        <w:rPr>
          <w:rFonts w:hint="eastAsia"/>
        </w:rPr>
      </w:pPr>
      <w:r>
        <w:rPr>
          <w:rFonts w:hint="eastAsia"/>
        </w:rPr>
        <w:t>P的发音与B相似，但使用的是清音，即发声时不使用声带。Q的发音比较特殊，在英文中通常后面跟随U，形成/qu/的音。R的发音在不同地区有所差异，但基本原则是舌尖不触碰上前牙，而是靠近齿龈后部。S的发音是将舌尖靠近上前牙，通过一个小缝隙发出嘶嘶声。T的发音与D相似，但同样是使用清音。</w:t>
      </w:r>
    </w:p>
    <w:p w14:paraId="06C9C81A" w14:textId="77777777" w:rsidR="009A3D45" w:rsidRDefault="009A3D45">
      <w:pPr>
        <w:rPr>
          <w:rFonts w:hint="eastAsia"/>
        </w:rPr>
      </w:pPr>
    </w:p>
    <w:p w14:paraId="6B9B5261" w14:textId="77777777" w:rsidR="009A3D45" w:rsidRDefault="009A3D45">
      <w:pPr>
        <w:rPr>
          <w:rFonts w:hint="eastAsia"/>
        </w:rPr>
      </w:pPr>
    </w:p>
    <w:p w14:paraId="5DD5ABB2" w14:textId="77777777" w:rsidR="009A3D45" w:rsidRDefault="009A3D45">
      <w:pPr>
        <w:rPr>
          <w:rFonts w:hint="eastAsia"/>
        </w:rPr>
      </w:pPr>
      <w:r>
        <w:rPr>
          <w:rFonts w:hint="eastAsia"/>
        </w:rPr>
        <w:t>U至Z的发音指导</w:t>
      </w:r>
    </w:p>
    <w:p w14:paraId="1A4E7C26" w14:textId="77777777" w:rsidR="009A3D45" w:rsidRDefault="009A3D45">
      <w:pPr>
        <w:rPr>
          <w:rFonts w:hint="eastAsia"/>
        </w:rPr>
      </w:pPr>
      <w:r>
        <w:rPr>
          <w:rFonts w:hint="eastAsia"/>
        </w:rPr>
        <w:t>U的发音类似于中文里的“屋”，但嘴唇应更加收圆。V的发音与F相似，但使用的是浊音，即发声时声带振动。W的发音可以视为/u/和/?/两个音素的结合。X的发音相当于在/k/和/s/之间快速切换。Y的发音有时作为辅音，有时作为元音，当作为辅音时，发音类似于中文里的“以”。Z的发音与S相似，但同样是使用浊音。</w:t>
      </w:r>
    </w:p>
    <w:p w14:paraId="4A48994F" w14:textId="77777777" w:rsidR="009A3D45" w:rsidRDefault="009A3D45">
      <w:pPr>
        <w:rPr>
          <w:rFonts w:hint="eastAsia"/>
        </w:rPr>
      </w:pPr>
    </w:p>
    <w:p w14:paraId="30BE4A57" w14:textId="77777777" w:rsidR="009A3D45" w:rsidRDefault="009A3D45">
      <w:pPr>
        <w:rPr>
          <w:rFonts w:hint="eastAsia"/>
        </w:rPr>
      </w:pPr>
    </w:p>
    <w:p w14:paraId="410E116F" w14:textId="77777777" w:rsidR="009A3D45" w:rsidRDefault="009A3D45">
      <w:pPr>
        <w:rPr>
          <w:rFonts w:hint="eastAsia"/>
        </w:rPr>
      </w:pPr>
      <w:r>
        <w:rPr>
          <w:rFonts w:hint="eastAsia"/>
        </w:rPr>
        <w:t>最后的总结</w:t>
      </w:r>
    </w:p>
    <w:p w14:paraId="7B08BF15" w14:textId="77777777" w:rsidR="009A3D45" w:rsidRDefault="009A3D45">
      <w:pPr>
        <w:rPr>
          <w:rFonts w:hint="eastAsia"/>
        </w:rPr>
      </w:pPr>
      <w:r>
        <w:rPr>
          <w:rFonts w:hint="eastAsia"/>
        </w:rPr>
        <w:t>掌握26个字母的正确发音是学好英语的重要一步。通过不断地练习和模仿，我们可以逐渐纠正自己的发音错误，提升语言运用的能力。无论是初学者还是有一定基础的学习者，都应该重视对字母发音的学习，因为这是构建语言大厦的基石。</w:t>
      </w:r>
    </w:p>
    <w:p w14:paraId="63413DF4" w14:textId="77777777" w:rsidR="009A3D45" w:rsidRDefault="009A3D45">
      <w:pPr>
        <w:rPr>
          <w:rFonts w:hint="eastAsia"/>
        </w:rPr>
      </w:pPr>
    </w:p>
    <w:p w14:paraId="71A292B8" w14:textId="77777777" w:rsidR="009A3D45" w:rsidRDefault="009A3D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CC76A" w14:textId="58F2B1F9" w:rsidR="00DF2A3C" w:rsidRDefault="00DF2A3C"/>
    <w:sectPr w:rsidR="00DF2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3C"/>
    <w:rsid w:val="00405574"/>
    <w:rsid w:val="009A3D45"/>
    <w:rsid w:val="00D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14596-E526-4D68-9B67-828ED547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