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6B2E" w14:textId="77777777" w:rsidR="008E7053" w:rsidRDefault="008E7053">
      <w:pPr>
        <w:rPr>
          <w:rFonts w:hint="eastAsia"/>
        </w:rPr>
      </w:pPr>
    </w:p>
    <w:p w14:paraId="6461CC82" w14:textId="77777777" w:rsidR="008E7053" w:rsidRDefault="008E7053">
      <w:pPr>
        <w:rPr>
          <w:rFonts w:hint="eastAsia"/>
        </w:rPr>
      </w:pPr>
      <w:r>
        <w:rPr>
          <w:rFonts w:hint="eastAsia"/>
        </w:rPr>
        <w:tab/>
        <w:t>26个字母的拼音怎么读?</w:t>
      </w:r>
    </w:p>
    <w:p w14:paraId="7C77F7D5" w14:textId="77777777" w:rsidR="008E7053" w:rsidRDefault="008E7053">
      <w:pPr>
        <w:rPr>
          <w:rFonts w:hint="eastAsia"/>
        </w:rPr>
      </w:pPr>
    </w:p>
    <w:p w14:paraId="3B04C6BD" w14:textId="77777777" w:rsidR="008E7053" w:rsidRDefault="008E7053">
      <w:pPr>
        <w:rPr>
          <w:rFonts w:hint="eastAsia"/>
        </w:rPr>
      </w:pPr>
    </w:p>
    <w:p w14:paraId="2D5688FE" w14:textId="77777777" w:rsidR="008E7053" w:rsidRDefault="008E7053">
      <w:pPr>
        <w:rPr>
          <w:rFonts w:hint="eastAsia"/>
        </w:rPr>
      </w:pPr>
      <w:r>
        <w:rPr>
          <w:rFonts w:hint="eastAsia"/>
        </w:rPr>
        <w:tab/>
        <w:t>在学习英语的过程中，对于汉语为母语的学习者来说，掌握26个英文字母的发音是基础也是关键的一部分。了解如何准确地用汉语拼音的方式表达这些字母，不仅能帮助初学者更好地记忆和识别每个字母，而且还能在一定程度上减少语言转换时的障碍。</w:t>
      </w:r>
    </w:p>
    <w:p w14:paraId="7AF8FE7E" w14:textId="77777777" w:rsidR="008E7053" w:rsidRDefault="008E7053">
      <w:pPr>
        <w:rPr>
          <w:rFonts w:hint="eastAsia"/>
        </w:rPr>
      </w:pPr>
    </w:p>
    <w:p w14:paraId="14DEEBCF" w14:textId="77777777" w:rsidR="008E7053" w:rsidRDefault="008E7053">
      <w:pPr>
        <w:rPr>
          <w:rFonts w:hint="eastAsia"/>
        </w:rPr>
      </w:pPr>
    </w:p>
    <w:p w14:paraId="4708898A" w14:textId="77777777" w:rsidR="008E7053" w:rsidRDefault="008E7053">
      <w:pPr>
        <w:rPr>
          <w:rFonts w:hint="eastAsia"/>
        </w:rPr>
      </w:pPr>
    </w:p>
    <w:p w14:paraId="3B091535" w14:textId="77777777" w:rsidR="008E7053" w:rsidRDefault="008E7053">
      <w:pPr>
        <w:rPr>
          <w:rFonts w:hint="eastAsia"/>
        </w:rPr>
      </w:pPr>
      <w:r>
        <w:rPr>
          <w:rFonts w:hint="eastAsia"/>
        </w:rPr>
        <w:tab/>
        <w:t>元音字母A, E, I, O, U</w:t>
      </w:r>
    </w:p>
    <w:p w14:paraId="3EF2E274" w14:textId="77777777" w:rsidR="008E7053" w:rsidRDefault="008E7053">
      <w:pPr>
        <w:rPr>
          <w:rFonts w:hint="eastAsia"/>
        </w:rPr>
      </w:pPr>
    </w:p>
    <w:p w14:paraId="4F351C11" w14:textId="77777777" w:rsidR="008E7053" w:rsidRDefault="008E7053">
      <w:pPr>
        <w:rPr>
          <w:rFonts w:hint="eastAsia"/>
        </w:rPr>
      </w:pPr>
    </w:p>
    <w:p w14:paraId="29F93513" w14:textId="77777777" w:rsidR="008E7053" w:rsidRDefault="008E7053">
      <w:pPr>
        <w:rPr>
          <w:rFonts w:hint="eastAsia"/>
        </w:rPr>
      </w:pPr>
      <w:r>
        <w:rPr>
          <w:rFonts w:hint="eastAsia"/>
        </w:rPr>
        <w:tab/>
        <w:t>A的发音类似于汉语中的“诶”，是一个开嗓的声音；E的发音可以联想成“衣”，但需要短促且轻声；I则对应“爱”的开头音，要发出清晰而短促的音；O的发音像是说“噢”，但更圆润、饱满；U的发音与汉语中的“优”相似，不过声音更加紧凑。</w:t>
      </w:r>
    </w:p>
    <w:p w14:paraId="3CFB3564" w14:textId="77777777" w:rsidR="008E7053" w:rsidRDefault="008E7053">
      <w:pPr>
        <w:rPr>
          <w:rFonts w:hint="eastAsia"/>
        </w:rPr>
      </w:pPr>
    </w:p>
    <w:p w14:paraId="763AF658" w14:textId="77777777" w:rsidR="008E7053" w:rsidRDefault="008E7053">
      <w:pPr>
        <w:rPr>
          <w:rFonts w:hint="eastAsia"/>
        </w:rPr>
      </w:pPr>
    </w:p>
    <w:p w14:paraId="3C7201CD" w14:textId="77777777" w:rsidR="008E7053" w:rsidRDefault="008E7053">
      <w:pPr>
        <w:rPr>
          <w:rFonts w:hint="eastAsia"/>
        </w:rPr>
      </w:pPr>
    </w:p>
    <w:p w14:paraId="5034C91B" w14:textId="77777777" w:rsidR="008E7053" w:rsidRDefault="008E7053">
      <w:pPr>
        <w:rPr>
          <w:rFonts w:hint="eastAsia"/>
        </w:rPr>
      </w:pPr>
      <w:r>
        <w:rPr>
          <w:rFonts w:hint="eastAsia"/>
        </w:rPr>
        <w:tab/>
        <w:t>辅音字母B至H</w:t>
      </w:r>
    </w:p>
    <w:p w14:paraId="5BC46C79" w14:textId="77777777" w:rsidR="008E7053" w:rsidRDefault="008E7053">
      <w:pPr>
        <w:rPr>
          <w:rFonts w:hint="eastAsia"/>
        </w:rPr>
      </w:pPr>
    </w:p>
    <w:p w14:paraId="37FEAC9B" w14:textId="77777777" w:rsidR="008E7053" w:rsidRDefault="008E7053">
      <w:pPr>
        <w:rPr>
          <w:rFonts w:hint="eastAsia"/>
        </w:rPr>
      </w:pPr>
    </w:p>
    <w:p w14:paraId="1E1D4143" w14:textId="77777777" w:rsidR="008E7053" w:rsidRDefault="008E7053">
      <w:pPr>
        <w:rPr>
          <w:rFonts w:hint="eastAsia"/>
        </w:rPr>
      </w:pPr>
      <w:r>
        <w:rPr>
          <w:rFonts w:hint="eastAsia"/>
        </w:rPr>
        <w:tab/>
        <w:t>B的发音如同汉字“必”，但要更加轻快；C有两种常见发音，分别像“色”或“克”，具体取决于单词；D的发音近似于“弟”，但发音点更靠近舌尖；E已经讨论过，F的发音可以用“夫”来类比，但声音需更轻柔；G的发音接近“哥”，但更为硬朗；H的发音类似“喝”，但呼出的气息要更明显。</w:t>
      </w:r>
    </w:p>
    <w:p w14:paraId="0F88D491" w14:textId="77777777" w:rsidR="008E7053" w:rsidRDefault="008E7053">
      <w:pPr>
        <w:rPr>
          <w:rFonts w:hint="eastAsia"/>
        </w:rPr>
      </w:pPr>
    </w:p>
    <w:p w14:paraId="7698CB4D" w14:textId="77777777" w:rsidR="008E7053" w:rsidRDefault="008E7053">
      <w:pPr>
        <w:rPr>
          <w:rFonts w:hint="eastAsia"/>
        </w:rPr>
      </w:pPr>
    </w:p>
    <w:p w14:paraId="77BA9BD1" w14:textId="77777777" w:rsidR="008E7053" w:rsidRDefault="008E7053">
      <w:pPr>
        <w:rPr>
          <w:rFonts w:hint="eastAsia"/>
        </w:rPr>
      </w:pPr>
    </w:p>
    <w:p w14:paraId="77E2F0F9" w14:textId="77777777" w:rsidR="008E7053" w:rsidRDefault="008E7053">
      <w:pPr>
        <w:rPr>
          <w:rFonts w:hint="eastAsia"/>
        </w:rPr>
      </w:pPr>
      <w:r>
        <w:rPr>
          <w:rFonts w:hint="eastAsia"/>
        </w:rPr>
        <w:tab/>
        <w:t>辅音字母J至P</w:t>
      </w:r>
    </w:p>
    <w:p w14:paraId="2F66D3D5" w14:textId="77777777" w:rsidR="008E7053" w:rsidRDefault="008E7053">
      <w:pPr>
        <w:rPr>
          <w:rFonts w:hint="eastAsia"/>
        </w:rPr>
      </w:pPr>
    </w:p>
    <w:p w14:paraId="2B2B33C5" w14:textId="77777777" w:rsidR="008E7053" w:rsidRDefault="008E7053">
      <w:pPr>
        <w:rPr>
          <w:rFonts w:hint="eastAsia"/>
        </w:rPr>
      </w:pPr>
    </w:p>
    <w:p w14:paraId="63649D1B" w14:textId="77777777" w:rsidR="008E7053" w:rsidRDefault="008E7053">
      <w:pPr>
        <w:rPr>
          <w:rFonts w:hint="eastAsia"/>
        </w:rPr>
      </w:pPr>
      <w:r>
        <w:rPr>
          <w:rFonts w:hint="eastAsia"/>
        </w:rPr>
        <w:tab/>
        <w:t>J的发音可参考汉字“之”，但是一个更加清脆的音；K的发音类似“科”，但发音位置较高；L的发音没有直接对应的汉字，但可以想象成轻轻地说“了”；M的发音与汉字“木”相同；N的发音就像“恩”；O我们之前已介绍；P的发音类似于“破”，但要迅速而有力。</w:t>
      </w:r>
    </w:p>
    <w:p w14:paraId="6BEC3166" w14:textId="77777777" w:rsidR="008E7053" w:rsidRDefault="008E7053">
      <w:pPr>
        <w:rPr>
          <w:rFonts w:hint="eastAsia"/>
        </w:rPr>
      </w:pPr>
    </w:p>
    <w:p w14:paraId="50D8CA7C" w14:textId="77777777" w:rsidR="008E7053" w:rsidRDefault="008E7053">
      <w:pPr>
        <w:rPr>
          <w:rFonts w:hint="eastAsia"/>
        </w:rPr>
      </w:pPr>
    </w:p>
    <w:p w14:paraId="5DB68117" w14:textId="77777777" w:rsidR="008E7053" w:rsidRDefault="008E7053">
      <w:pPr>
        <w:rPr>
          <w:rFonts w:hint="eastAsia"/>
        </w:rPr>
      </w:pPr>
    </w:p>
    <w:p w14:paraId="7067DFF0" w14:textId="77777777" w:rsidR="008E7053" w:rsidRDefault="008E7053">
      <w:pPr>
        <w:rPr>
          <w:rFonts w:hint="eastAsia"/>
        </w:rPr>
      </w:pPr>
      <w:r>
        <w:rPr>
          <w:rFonts w:hint="eastAsia"/>
        </w:rPr>
        <w:tab/>
        <w:t>辅音字母Q至W</w:t>
      </w:r>
    </w:p>
    <w:p w14:paraId="130E3CA9" w14:textId="77777777" w:rsidR="008E7053" w:rsidRDefault="008E7053">
      <w:pPr>
        <w:rPr>
          <w:rFonts w:hint="eastAsia"/>
        </w:rPr>
      </w:pPr>
    </w:p>
    <w:p w14:paraId="5BF388CF" w14:textId="77777777" w:rsidR="008E7053" w:rsidRDefault="008E7053">
      <w:pPr>
        <w:rPr>
          <w:rFonts w:hint="eastAsia"/>
        </w:rPr>
      </w:pPr>
    </w:p>
    <w:p w14:paraId="73B5F0CB" w14:textId="77777777" w:rsidR="008E7053" w:rsidRDefault="008E7053">
      <w:pPr>
        <w:rPr>
          <w:rFonts w:hint="eastAsia"/>
        </w:rPr>
      </w:pPr>
      <w:r>
        <w:rPr>
          <w:rFonts w:hint="eastAsia"/>
        </w:rPr>
        <w:tab/>
        <w:t>Q的发音结合了“酷”和“乌”，通常连在一起发；R的发音比较独特，尝试将舌头卷起并发出类似“儿”的音，但不完全一样；S的发音像是“斯”，但要更加平滑；T的发音与汉字“特”相似，但发音速度更快；U我们也已经讲解；V的发音近似于“微”，但嘴唇要接触牙齿；W的发音可以想作快速说出“屋”。</w:t>
      </w:r>
    </w:p>
    <w:p w14:paraId="249850FE" w14:textId="77777777" w:rsidR="008E7053" w:rsidRDefault="008E7053">
      <w:pPr>
        <w:rPr>
          <w:rFonts w:hint="eastAsia"/>
        </w:rPr>
      </w:pPr>
    </w:p>
    <w:p w14:paraId="68F327B7" w14:textId="77777777" w:rsidR="008E7053" w:rsidRDefault="008E7053">
      <w:pPr>
        <w:rPr>
          <w:rFonts w:hint="eastAsia"/>
        </w:rPr>
      </w:pPr>
    </w:p>
    <w:p w14:paraId="79FAFB1F" w14:textId="77777777" w:rsidR="008E7053" w:rsidRDefault="008E7053">
      <w:pPr>
        <w:rPr>
          <w:rFonts w:hint="eastAsia"/>
        </w:rPr>
      </w:pPr>
    </w:p>
    <w:p w14:paraId="62E587B0" w14:textId="77777777" w:rsidR="008E7053" w:rsidRDefault="008E7053">
      <w:pPr>
        <w:rPr>
          <w:rFonts w:hint="eastAsia"/>
        </w:rPr>
      </w:pPr>
      <w:r>
        <w:rPr>
          <w:rFonts w:hint="eastAsia"/>
        </w:rPr>
        <w:tab/>
        <w:t>辅音字母X, Y, Z</w:t>
      </w:r>
    </w:p>
    <w:p w14:paraId="1EDC36CE" w14:textId="77777777" w:rsidR="008E7053" w:rsidRDefault="008E7053">
      <w:pPr>
        <w:rPr>
          <w:rFonts w:hint="eastAsia"/>
        </w:rPr>
      </w:pPr>
    </w:p>
    <w:p w14:paraId="0A7CDD51" w14:textId="77777777" w:rsidR="008E7053" w:rsidRDefault="008E7053">
      <w:pPr>
        <w:rPr>
          <w:rFonts w:hint="eastAsia"/>
        </w:rPr>
      </w:pPr>
    </w:p>
    <w:p w14:paraId="10ED6D55" w14:textId="77777777" w:rsidR="008E7053" w:rsidRDefault="008E7053">
      <w:pPr>
        <w:rPr>
          <w:rFonts w:hint="eastAsia"/>
        </w:rPr>
      </w:pPr>
      <w:r>
        <w:rPr>
          <w:rFonts w:hint="eastAsia"/>
        </w:rPr>
        <w:tab/>
        <w:t>X的发音有点像“克斯”，其中“克”的部分要轻声；Y的发音与汉字“以”相近，但发音更加集中；Z的发音与汉字“自”相似，但要更加快速和清晰。</w:t>
      </w:r>
    </w:p>
    <w:p w14:paraId="23D29797" w14:textId="77777777" w:rsidR="008E7053" w:rsidRDefault="008E7053">
      <w:pPr>
        <w:rPr>
          <w:rFonts w:hint="eastAsia"/>
        </w:rPr>
      </w:pPr>
    </w:p>
    <w:p w14:paraId="7BDDF7A5" w14:textId="77777777" w:rsidR="008E7053" w:rsidRDefault="008E7053">
      <w:pPr>
        <w:rPr>
          <w:rFonts w:hint="eastAsia"/>
        </w:rPr>
      </w:pPr>
    </w:p>
    <w:p w14:paraId="7C131207" w14:textId="77777777" w:rsidR="008E7053" w:rsidRDefault="008E7053">
      <w:pPr>
        <w:rPr>
          <w:rFonts w:hint="eastAsia"/>
        </w:rPr>
      </w:pPr>
    </w:p>
    <w:p w14:paraId="72B94A45" w14:textId="77777777" w:rsidR="008E7053" w:rsidRDefault="008E7053">
      <w:pPr>
        <w:rPr>
          <w:rFonts w:hint="eastAsia"/>
        </w:rPr>
      </w:pPr>
      <w:r>
        <w:rPr>
          <w:rFonts w:hint="eastAsia"/>
        </w:rPr>
        <w:tab/>
        <w:t>最后的总结</w:t>
      </w:r>
    </w:p>
    <w:p w14:paraId="7EAD13E8" w14:textId="77777777" w:rsidR="008E7053" w:rsidRDefault="008E7053">
      <w:pPr>
        <w:rPr>
          <w:rFonts w:hint="eastAsia"/>
        </w:rPr>
      </w:pPr>
    </w:p>
    <w:p w14:paraId="7D87D9B0" w14:textId="77777777" w:rsidR="008E7053" w:rsidRDefault="008E7053">
      <w:pPr>
        <w:rPr>
          <w:rFonts w:hint="eastAsia"/>
        </w:rPr>
      </w:pPr>
    </w:p>
    <w:p w14:paraId="127B9808" w14:textId="77777777" w:rsidR="008E7053" w:rsidRDefault="008E7053">
      <w:pPr>
        <w:rPr>
          <w:rFonts w:hint="eastAsia"/>
        </w:rPr>
      </w:pPr>
      <w:r>
        <w:rPr>
          <w:rFonts w:hint="eastAsia"/>
        </w:rPr>
        <w:tab/>
        <w:t>通过上述对26个英文字母发音的解释，希望能为学习者提供一种简单易懂的方法来记忆和模仿这些字母的正确发音。值得注意的是，虽然使用汉语拼音作为辅助工具可以帮助理解和学习，但由于两种语言之间的差异，实际发音还是建议多听、多模仿母语者的发音，以达到最准确的效果。随着学习的深入，逐渐过渡到直接感知和模仿英语本身的发音特点也是非常重要的。</w:t>
      </w:r>
    </w:p>
    <w:p w14:paraId="2C31E8E2" w14:textId="77777777" w:rsidR="008E7053" w:rsidRDefault="008E7053">
      <w:pPr>
        <w:rPr>
          <w:rFonts w:hint="eastAsia"/>
        </w:rPr>
      </w:pPr>
    </w:p>
    <w:p w14:paraId="0C52032B" w14:textId="77777777" w:rsidR="008E7053" w:rsidRDefault="008E7053">
      <w:pPr>
        <w:rPr>
          <w:rFonts w:hint="eastAsia"/>
        </w:rPr>
      </w:pPr>
    </w:p>
    <w:p w14:paraId="3E7778BF" w14:textId="77777777" w:rsidR="008E7053" w:rsidRDefault="008E7053">
      <w:pPr>
        <w:rPr>
          <w:rFonts w:hint="eastAsia"/>
        </w:rPr>
      </w:pPr>
      <w:r>
        <w:rPr>
          <w:rFonts w:hint="eastAsia"/>
        </w:rPr>
        <w:t>本文是由懂得生活网（dongdeshenghuo.com）为大家创作</w:t>
      </w:r>
    </w:p>
    <w:p w14:paraId="4AE9487E" w14:textId="41503E6B" w:rsidR="00D86786" w:rsidRDefault="00D86786"/>
    <w:sectPr w:rsidR="00D86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86"/>
    <w:rsid w:val="00405574"/>
    <w:rsid w:val="008E7053"/>
    <w:rsid w:val="00D8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BB0B5-4884-4160-A3B2-52C0DB21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786"/>
    <w:rPr>
      <w:rFonts w:cstheme="majorBidi"/>
      <w:color w:val="2F5496" w:themeColor="accent1" w:themeShade="BF"/>
      <w:sz w:val="28"/>
      <w:szCs w:val="28"/>
    </w:rPr>
  </w:style>
  <w:style w:type="character" w:customStyle="1" w:styleId="50">
    <w:name w:val="标题 5 字符"/>
    <w:basedOn w:val="a0"/>
    <w:link w:val="5"/>
    <w:uiPriority w:val="9"/>
    <w:semiHidden/>
    <w:rsid w:val="00D86786"/>
    <w:rPr>
      <w:rFonts w:cstheme="majorBidi"/>
      <w:color w:val="2F5496" w:themeColor="accent1" w:themeShade="BF"/>
      <w:sz w:val="24"/>
    </w:rPr>
  </w:style>
  <w:style w:type="character" w:customStyle="1" w:styleId="60">
    <w:name w:val="标题 6 字符"/>
    <w:basedOn w:val="a0"/>
    <w:link w:val="6"/>
    <w:uiPriority w:val="9"/>
    <w:semiHidden/>
    <w:rsid w:val="00D86786"/>
    <w:rPr>
      <w:rFonts w:cstheme="majorBidi"/>
      <w:b/>
      <w:bCs/>
      <w:color w:val="2F5496" w:themeColor="accent1" w:themeShade="BF"/>
    </w:rPr>
  </w:style>
  <w:style w:type="character" w:customStyle="1" w:styleId="70">
    <w:name w:val="标题 7 字符"/>
    <w:basedOn w:val="a0"/>
    <w:link w:val="7"/>
    <w:uiPriority w:val="9"/>
    <w:semiHidden/>
    <w:rsid w:val="00D86786"/>
    <w:rPr>
      <w:rFonts w:cstheme="majorBidi"/>
      <w:b/>
      <w:bCs/>
      <w:color w:val="595959" w:themeColor="text1" w:themeTint="A6"/>
    </w:rPr>
  </w:style>
  <w:style w:type="character" w:customStyle="1" w:styleId="80">
    <w:name w:val="标题 8 字符"/>
    <w:basedOn w:val="a0"/>
    <w:link w:val="8"/>
    <w:uiPriority w:val="9"/>
    <w:semiHidden/>
    <w:rsid w:val="00D86786"/>
    <w:rPr>
      <w:rFonts w:cstheme="majorBidi"/>
      <w:color w:val="595959" w:themeColor="text1" w:themeTint="A6"/>
    </w:rPr>
  </w:style>
  <w:style w:type="character" w:customStyle="1" w:styleId="90">
    <w:name w:val="标题 9 字符"/>
    <w:basedOn w:val="a0"/>
    <w:link w:val="9"/>
    <w:uiPriority w:val="9"/>
    <w:semiHidden/>
    <w:rsid w:val="00D86786"/>
    <w:rPr>
      <w:rFonts w:eastAsiaTheme="majorEastAsia" w:cstheme="majorBidi"/>
      <w:color w:val="595959" w:themeColor="text1" w:themeTint="A6"/>
    </w:rPr>
  </w:style>
  <w:style w:type="paragraph" w:styleId="a3">
    <w:name w:val="Title"/>
    <w:basedOn w:val="a"/>
    <w:next w:val="a"/>
    <w:link w:val="a4"/>
    <w:uiPriority w:val="10"/>
    <w:qFormat/>
    <w:rsid w:val="00D86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786"/>
    <w:pPr>
      <w:spacing w:before="160"/>
      <w:jc w:val="center"/>
    </w:pPr>
    <w:rPr>
      <w:i/>
      <w:iCs/>
      <w:color w:val="404040" w:themeColor="text1" w:themeTint="BF"/>
    </w:rPr>
  </w:style>
  <w:style w:type="character" w:customStyle="1" w:styleId="a8">
    <w:name w:val="引用 字符"/>
    <w:basedOn w:val="a0"/>
    <w:link w:val="a7"/>
    <w:uiPriority w:val="29"/>
    <w:rsid w:val="00D86786"/>
    <w:rPr>
      <w:i/>
      <w:iCs/>
      <w:color w:val="404040" w:themeColor="text1" w:themeTint="BF"/>
    </w:rPr>
  </w:style>
  <w:style w:type="paragraph" w:styleId="a9">
    <w:name w:val="List Paragraph"/>
    <w:basedOn w:val="a"/>
    <w:uiPriority w:val="34"/>
    <w:qFormat/>
    <w:rsid w:val="00D86786"/>
    <w:pPr>
      <w:ind w:left="720"/>
      <w:contextualSpacing/>
    </w:pPr>
  </w:style>
  <w:style w:type="character" w:styleId="aa">
    <w:name w:val="Intense Emphasis"/>
    <w:basedOn w:val="a0"/>
    <w:uiPriority w:val="21"/>
    <w:qFormat/>
    <w:rsid w:val="00D86786"/>
    <w:rPr>
      <w:i/>
      <w:iCs/>
      <w:color w:val="2F5496" w:themeColor="accent1" w:themeShade="BF"/>
    </w:rPr>
  </w:style>
  <w:style w:type="paragraph" w:styleId="ab">
    <w:name w:val="Intense Quote"/>
    <w:basedOn w:val="a"/>
    <w:next w:val="a"/>
    <w:link w:val="ac"/>
    <w:uiPriority w:val="30"/>
    <w:qFormat/>
    <w:rsid w:val="00D86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786"/>
    <w:rPr>
      <w:i/>
      <w:iCs/>
      <w:color w:val="2F5496" w:themeColor="accent1" w:themeShade="BF"/>
    </w:rPr>
  </w:style>
  <w:style w:type="character" w:styleId="ad">
    <w:name w:val="Intense Reference"/>
    <w:basedOn w:val="a0"/>
    <w:uiPriority w:val="32"/>
    <w:qFormat/>
    <w:rsid w:val="00D86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