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F624" w14:textId="77777777" w:rsidR="00F5282E" w:rsidRDefault="00F5282E">
      <w:pPr>
        <w:rPr>
          <w:rFonts w:hint="eastAsia"/>
        </w:rPr>
      </w:pPr>
      <w:r>
        <w:rPr>
          <w:rFonts w:hint="eastAsia"/>
        </w:rPr>
        <w:t>26个字母的拼写规则</w:t>
      </w:r>
    </w:p>
    <w:p w14:paraId="31A5D52C" w14:textId="77777777" w:rsidR="00F5282E" w:rsidRDefault="00F5282E">
      <w:pPr>
        <w:rPr>
          <w:rFonts w:hint="eastAsia"/>
        </w:rPr>
      </w:pPr>
      <w:r>
        <w:rPr>
          <w:rFonts w:hint="eastAsia"/>
        </w:rPr>
        <w:t>在英语学习中，26 个字母是构建一切单词和句子的基础。了解并掌握 26 个字母的拼写规则，对于准确、流畅地运用英语这门语言至关重要。接下来，我们将深入探讨这 26 个字母的拼写规则。</w:t>
      </w:r>
    </w:p>
    <w:p w14:paraId="290493FD" w14:textId="77777777" w:rsidR="00F5282E" w:rsidRDefault="00F5282E">
      <w:pPr>
        <w:rPr>
          <w:rFonts w:hint="eastAsia"/>
        </w:rPr>
      </w:pPr>
    </w:p>
    <w:p w14:paraId="46158BA8" w14:textId="77777777" w:rsidR="00F5282E" w:rsidRDefault="00F5282E">
      <w:pPr>
        <w:rPr>
          <w:rFonts w:hint="eastAsia"/>
        </w:rPr>
      </w:pPr>
    </w:p>
    <w:p w14:paraId="4131E4C3" w14:textId="77777777" w:rsidR="00F5282E" w:rsidRDefault="00F5282E">
      <w:pPr>
        <w:rPr>
          <w:rFonts w:hint="eastAsia"/>
        </w:rPr>
      </w:pPr>
      <w:r>
        <w:rPr>
          <w:rFonts w:hint="eastAsia"/>
        </w:rPr>
        <w:t>大写字母的使用规则</w:t>
      </w:r>
    </w:p>
    <w:p w14:paraId="41E35F38" w14:textId="77777777" w:rsidR="00F5282E" w:rsidRDefault="00F5282E">
      <w:pPr>
        <w:rPr>
          <w:rFonts w:hint="eastAsia"/>
        </w:rPr>
      </w:pPr>
      <w:r>
        <w:rPr>
          <w:rFonts w:hint="eastAsia"/>
        </w:rPr>
        <w:t>大写字母在英语中有着明确的使用场景。句子的首字母必须大写。例如，“I love reading books.” 这句话中，“I”作为人称代词独立使用且位于句首，以及“love”作为句子第一个实词，这里仅“ I ”大写 。专有名词的首字母要大写，像人名“Tom”“Emma”，地名“Beijing”“Paris”等。特定的缩写词、星期、月份等的首字母也需要大写，如“USA”“Monday”“May” 。这些规则确保了书写的规范性和准确性。</w:t>
      </w:r>
    </w:p>
    <w:p w14:paraId="103B15AF" w14:textId="77777777" w:rsidR="00F5282E" w:rsidRDefault="00F5282E">
      <w:pPr>
        <w:rPr>
          <w:rFonts w:hint="eastAsia"/>
        </w:rPr>
      </w:pPr>
    </w:p>
    <w:p w14:paraId="485F0DB8" w14:textId="77777777" w:rsidR="00F5282E" w:rsidRDefault="00F5282E">
      <w:pPr>
        <w:rPr>
          <w:rFonts w:hint="eastAsia"/>
        </w:rPr>
      </w:pPr>
    </w:p>
    <w:p w14:paraId="2DBEDDBA" w14:textId="77777777" w:rsidR="00F5282E" w:rsidRDefault="00F5282E">
      <w:pPr>
        <w:rPr>
          <w:rFonts w:hint="eastAsia"/>
        </w:rPr>
      </w:pPr>
      <w:r>
        <w:rPr>
          <w:rFonts w:hint="eastAsia"/>
        </w:rPr>
        <w:t>小写字母的一般情况</w:t>
      </w:r>
    </w:p>
    <w:p w14:paraId="26FA42CD" w14:textId="77777777" w:rsidR="00F5282E" w:rsidRDefault="00F5282E">
      <w:pPr>
        <w:rPr>
          <w:rFonts w:hint="eastAsia"/>
        </w:rPr>
      </w:pPr>
      <w:r>
        <w:rPr>
          <w:rFonts w:hint="eastAsia"/>
        </w:rPr>
        <w:t>除了特定需要大写的情况，大多数时候我们使用小写字母。在单词中，字母按照既定的顺序和组合排列，形成有意义的单词。而且，在非句首位置，普通字母都以小写形式呈现。例如“apple”“banana”“cat”等，这是在日常书写和表达中最常见的方式。在连写的单词中，除了首字母大写，其余字母均为小写，如“helloWorld”这种编程命名中的写法，在日常英语中不常见，日常更遵循 “Hello world” 的常规大小写规范 。</w:t>
      </w:r>
    </w:p>
    <w:p w14:paraId="0C3291DA" w14:textId="77777777" w:rsidR="00F5282E" w:rsidRDefault="00F5282E">
      <w:pPr>
        <w:rPr>
          <w:rFonts w:hint="eastAsia"/>
        </w:rPr>
      </w:pPr>
    </w:p>
    <w:p w14:paraId="4DBE3E03" w14:textId="77777777" w:rsidR="00F5282E" w:rsidRDefault="00F5282E">
      <w:pPr>
        <w:rPr>
          <w:rFonts w:hint="eastAsia"/>
        </w:rPr>
      </w:pPr>
    </w:p>
    <w:p w14:paraId="269D3B37" w14:textId="77777777" w:rsidR="00F5282E" w:rsidRDefault="00F5282E">
      <w:pPr>
        <w:rPr>
          <w:rFonts w:hint="eastAsia"/>
        </w:rPr>
      </w:pPr>
      <w:r>
        <w:rPr>
          <w:rFonts w:hint="eastAsia"/>
        </w:rPr>
        <w:t>字母的发音与拼写对应关系</w:t>
      </w:r>
    </w:p>
    <w:p w14:paraId="0F2223EF" w14:textId="77777777" w:rsidR="00F5282E" w:rsidRDefault="00F5282E">
      <w:pPr>
        <w:rPr>
          <w:rFonts w:hint="eastAsia"/>
        </w:rPr>
      </w:pPr>
      <w:r>
        <w:rPr>
          <w:rFonts w:hint="eastAsia"/>
        </w:rPr>
        <w:t>26 个字母的发音与拼写有紧密的联系，但也存在一些特殊情况。字母有其常见的发音，比如“a”在开音节中常发/e?/ ，如“cake”；在闭音节中发/?/ ，如“cat”。然而，英语中有很多不规则发音的单词，这也是学习拼写规则的一个难点。例如，“have”这个单词，字母“a”的发音就不符合常见的开音节或闭音节发音规则。这就需要我们在学习过程中不断积累这些特殊情况的单词，通过反复记忆和练习来加深理解。</w:t>
      </w:r>
    </w:p>
    <w:p w14:paraId="6416F212" w14:textId="77777777" w:rsidR="00F5282E" w:rsidRDefault="00F5282E">
      <w:pPr>
        <w:rPr>
          <w:rFonts w:hint="eastAsia"/>
        </w:rPr>
      </w:pPr>
    </w:p>
    <w:p w14:paraId="568A12A1" w14:textId="77777777" w:rsidR="00F5282E" w:rsidRDefault="00F5282E">
      <w:pPr>
        <w:rPr>
          <w:rFonts w:hint="eastAsia"/>
        </w:rPr>
      </w:pPr>
    </w:p>
    <w:p w14:paraId="45700F83" w14:textId="77777777" w:rsidR="00F5282E" w:rsidRDefault="00F5282E">
      <w:pPr>
        <w:rPr>
          <w:rFonts w:hint="eastAsia"/>
        </w:rPr>
      </w:pPr>
      <w:r>
        <w:rPr>
          <w:rFonts w:hint="eastAsia"/>
        </w:rPr>
        <w:t>单词拼写的连读与缩写规则</w:t>
      </w:r>
    </w:p>
    <w:p w14:paraId="3BE1251D" w14:textId="77777777" w:rsidR="00F5282E" w:rsidRDefault="00F5282E">
      <w:pPr>
        <w:rPr>
          <w:rFonts w:hint="eastAsia"/>
        </w:rPr>
      </w:pPr>
      <w:r>
        <w:rPr>
          <w:rFonts w:hint="eastAsia"/>
        </w:rPr>
        <w:t>在一些情况下，单词之间会出现连读现象，这在口语和快速书写中较为常见。而在书面表达中，有时为了简洁，还会用到缩写。例如，“do not”可缩写为“don't” ，“is not”缩写为 “isn't”。在拼写缩写词时，要注意保留原单词中的关键字母，同时遵循大、小写字母的使用规则。缩写的形式和规则在日常交流和书面语中都有广泛应用，熟悉它们有助于提高语言表达的效率。</w:t>
      </w:r>
    </w:p>
    <w:p w14:paraId="52CC8358" w14:textId="77777777" w:rsidR="00F5282E" w:rsidRDefault="00F5282E">
      <w:pPr>
        <w:rPr>
          <w:rFonts w:hint="eastAsia"/>
        </w:rPr>
      </w:pPr>
    </w:p>
    <w:p w14:paraId="0BD6C72B" w14:textId="77777777" w:rsidR="00F5282E" w:rsidRDefault="00F5282E">
      <w:pPr>
        <w:rPr>
          <w:rFonts w:hint="eastAsia"/>
        </w:rPr>
      </w:pPr>
    </w:p>
    <w:p w14:paraId="21129E19" w14:textId="77777777" w:rsidR="00F5282E" w:rsidRDefault="00F5282E">
      <w:pPr>
        <w:rPr>
          <w:rFonts w:hint="eastAsia"/>
        </w:rPr>
      </w:pPr>
      <w:r>
        <w:rPr>
          <w:rFonts w:hint="eastAsia"/>
        </w:rPr>
        <w:t>最后的总结</w:t>
      </w:r>
    </w:p>
    <w:p w14:paraId="58DE58FF" w14:textId="77777777" w:rsidR="00F5282E" w:rsidRDefault="00F5282E">
      <w:pPr>
        <w:rPr>
          <w:rFonts w:hint="eastAsia"/>
        </w:rPr>
      </w:pPr>
      <w:r>
        <w:rPr>
          <w:rFonts w:hint="eastAsia"/>
        </w:rPr>
        <w:t>26 个字母的拼写规则虽然有一定的规律可循，但也存在不少例外情况。这就要求我们在学习英语的过程中，既要掌握基本的规则，又要注重积累特殊案例。通过大量的阅读、写作和练习，我们能够更加熟练地运用这些规则，提高英语语言能力，准确地驾驭这门语言，实现更顺畅的交流和表达。</w:t>
      </w:r>
    </w:p>
    <w:p w14:paraId="2A9653F4" w14:textId="77777777" w:rsidR="00F5282E" w:rsidRDefault="00F5282E">
      <w:pPr>
        <w:rPr>
          <w:rFonts w:hint="eastAsia"/>
        </w:rPr>
      </w:pPr>
    </w:p>
    <w:p w14:paraId="28A73E2B" w14:textId="77777777" w:rsidR="00F5282E" w:rsidRDefault="00F52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29E0A" w14:textId="641F87BD" w:rsidR="007A0A3E" w:rsidRDefault="007A0A3E"/>
    <w:sectPr w:rsidR="007A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3E"/>
    <w:rsid w:val="00405574"/>
    <w:rsid w:val="007A0A3E"/>
    <w:rsid w:val="00F5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BA3D7-14A9-456D-A1ED-940FCE99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