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82DB" w14:textId="77777777" w:rsidR="000E7C3D" w:rsidRDefault="000E7C3D">
      <w:pPr>
        <w:rPr>
          <w:rFonts w:hint="eastAsia"/>
        </w:rPr>
      </w:pPr>
      <w:r>
        <w:rPr>
          <w:rFonts w:hint="eastAsia"/>
        </w:rPr>
        <w:t>汉语拼音简介</w:t>
      </w:r>
    </w:p>
    <w:p w14:paraId="665168A3" w14:textId="77777777" w:rsidR="000E7C3D" w:rsidRDefault="000E7C3D">
      <w:pPr>
        <w:rPr>
          <w:rFonts w:hint="eastAsia"/>
        </w:rPr>
      </w:pPr>
      <w:r>
        <w:rPr>
          <w:rFonts w:hint="eastAsia"/>
        </w:rPr>
        <w:t>汉语拼音是一种使用拉丁字母为汉字注音的系统，它被广泛应用于中国大陆的小学教育中，帮助孩子们学习普通话的标准发音。汉语拼音不仅是外国人学习中文的重要工具，也是中文输入法的基础之一。汉语拼音方案由声母、韵母和声调三部分组成，通过这三者的组合可以准确地表示出每一个汉字的读音。</w:t>
      </w:r>
    </w:p>
    <w:p w14:paraId="0B31D718" w14:textId="77777777" w:rsidR="000E7C3D" w:rsidRDefault="000E7C3D">
      <w:pPr>
        <w:rPr>
          <w:rFonts w:hint="eastAsia"/>
        </w:rPr>
      </w:pPr>
    </w:p>
    <w:p w14:paraId="59642380" w14:textId="77777777" w:rsidR="000E7C3D" w:rsidRDefault="000E7C3D">
      <w:pPr>
        <w:rPr>
          <w:rFonts w:hint="eastAsia"/>
        </w:rPr>
      </w:pPr>
    </w:p>
    <w:p w14:paraId="727451FD" w14:textId="77777777" w:rsidR="000E7C3D" w:rsidRDefault="000E7C3D">
      <w:pPr>
        <w:rPr>
          <w:rFonts w:hint="eastAsia"/>
        </w:rPr>
      </w:pPr>
      <w:r>
        <w:rPr>
          <w:rFonts w:hint="eastAsia"/>
        </w:rPr>
        <w:t>A至E的拼音读音</w:t>
      </w:r>
    </w:p>
    <w:p w14:paraId="0097BB9F" w14:textId="77777777" w:rsidR="000E7C3D" w:rsidRDefault="000E7C3D">
      <w:pPr>
        <w:rPr>
          <w:rFonts w:hint="eastAsia"/>
        </w:rPr>
      </w:pPr>
      <w:r>
        <w:rPr>
          <w:rFonts w:hint="eastAsia"/>
        </w:rPr>
        <w:t>A（a）是汉语拼音中的第一个元音，其发音类似于英文单词“father”中的“a”。B（bē）和C（cē）则是两个辅音，前者是一个不送气的清辅音，后者在拼音中通常代表一个舌尖前不送气清塞擦音。D（dē）和E（e）分别代表了不同的发音特征，其中E的发音有时会让人联想到英文单词“enough”里的“e”，但在实际应用中要更加复杂多样。</w:t>
      </w:r>
    </w:p>
    <w:p w14:paraId="62D847E0" w14:textId="77777777" w:rsidR="000E7C3D" w:rsidRDefault="000E7C3D">
      <w:pPr>
        <w:rPr>
          <w:rFonts w:hint="eastAsia"/>
        </w:rPr>
      </w:pPr>
    </w:p>
    <w:p w14:paraId="25726F94" w14:textId="77777777" w:rsidR="000E7C3D" w:rsidRDefault="000E7C3D">
      <w:pPr>
        <w:rPr>
          <w:rFonts w:hint="eastAsia"/>
        </w:rPr>
      </w:pPr>
    </w:p>
    <w:p w14:paraId="5A66A400" w14:textId="77777777" w:rsidR="000E7C3D" w:rsidRDefault="000E7C3D">
      <w:pPr>
        <w:rPr>
          <w:rFonts w:hint="eastAsia"/>
        </w:rPr>
      </w:pPr>
      <w:r>
        <w:rPr>
          <w:rFonts w:hint="eastAsia"/>
        </w:rPr>
        <w:t>F至J的拼音读音</w:t>
      </w:r>
    </w:p>
    <w:p w14:paraId="77FFFD03" w14:textId="77777777" w:rsidR="000E7C3D" w:rsidRDefault="000E7C3D">
      <w:pPr>
        <w:rPr>
          <w:rFonts w:hint="eastAsia"/>
        </w:rPr>
      </w:pPr>
      <w:r>
        <w:rPr>
          <w:rFonts w:hint="eastAsia"/>
        </w:rPr>
        <w:t>F（f）与英语中的“f”发音相似，是一个唇齿清辅音。G（gē）在拼音里发出的是一个不送气的清辅音，而H（hē）则是一个较为强烈的喉部摩擦音。I（i）的发音接近于英语单词“bee”中的“ee”。J（jī）则是一个特别的音素，它结合了[i]和[?]的特点，用于标记某些特定的汉字发音。</w:t>
      </w:r>
    </w:p>
    <w:p w14:paraId="64A5D415" w14:textId="77777777" w:rsidR="000E7C3D" w:rsidRDefault="000E7C3D">
      <w:pPr>
        <w:rPr>
          <w:rFonts w:hint="eastAsia"/>
        </w:rPr>
      </w:pPr>
    </w:p>
    <w:p w14:paraId="6F8E439E" w14:textId="77777777" w:rsidR="000E7C3D" w:rsidRDefault="000E7C3D">
      <w:pPr>
        <w:rPr>
          <w:rFonts w:hint="eastAsia"/>
        </w:rPr>
      </w:pPr>
    </w:p>
    <w:p w14:paraId="01269E1D" w14:textId="77777777" w:rsidR="000E7C3D" w:rsidRDefault="000E7C3D">
      <w:pPr>
        <w:rPr>
          <w:rFonts w:hint="eastAsia"/>
        </w:rPr>
      </w:pPr>
      <w:r>
        <w:rPr>
          <w:rFonts w:hint="eastAsia"/>
        </w:rPr>
        <w:t>K至O的拼音读音</w:t>
      </w:r>
    </w:p>
    <w:p w14:paraId="05534B9C" w14:textId="77777777" w:rsidR="000E7C3D" w:rsidRDefault="000E7C3D">
      <w:pPr>
        <w:rPr>
          <w:rFonts w:hint="eastAsia"/>
        </w:rPr>
      </w:pPr>
      <w:r>
        <w:rPr>
          <w:rFonts w:hint="eastAsia"/>
        </w:rPr>
        <w:t>K（kē）和G类似，但是它是送气音。L（lē）发音如同英语中的“l”。M（mē）和N（nē）分别是双唇鼻音和齿龈鼻音。O（o）的发音有点像西班牙语中的“o”，但也有自己的特点，特别是在与其他声母组合时。</w:t>
      </w:r>
    </w:p>
    <w:p w14:paraId="74EA7EF7" w14:textId="77777777" w:rsidR="000E7C3D" w:rsidRDefault="000E7C3D">
      <w:pPr>
        <w:rPr>
          <w:rFonts w:hint="eastAsia"/>
        </w:rPr>
      </w:pPr>
    </w:p>
    <w:p w14:paraId="52A66D8A" w14:textId="77777777" w:rsidR="000E7C3D" w:rsidRDefault="000E7C3D">
      <w:pPr>
        <w:rPr>
          <w:rFonts w:hint="eastAsia"/>
        </w:rPr>
      </w:pPr>
    </w:p>
    <w:p w14:paraId="058EEDA5" w14:textId="77777777" w:rsidR="000E7C3D" w:rsidRDefault="000E7C3D">
      <w:pPr>
        <w:rPr>
          <w:rFonts w:hint="eastAsia"/>
        </w:rPr>
      </w:pPr>
      <w:r>
        <w:rPr>
          <w:rFonts w:hint="eastAsia"/>
        </w:rPr>
        <w:t>P至T的拼音读音</w:t>
      </w:r>
    </w:p>
    <w:p w14:paraId="387C866B" w14:textId="77777777" w:rsidR="000E7C3D" w:rsidRDefault="000E7C3D">
      <w:pPr>
        <w:rPr>
          <w:rFonts w:hint="eastAsia"/>
        </w:rPr>
      </w:pPr>
      <w:r>
        <w:rPr>
          <w:rFonts w:hint="eastAsia"/>
        </w:rPr>
        <w:t>P（pē）是一个送气的清辅音，Q（qī）的发音相对独特，它实际上是[j]前面加上了一个轻微的[h]音。R（r）的发音比较特殊，在一些方言中可能会有所不同，标准的普通话里它接近于一个卷舌擦音。S（sē）是一个舌尖前清擦音，T（tē）则是一个送气的清辅音。</w:t>
      </w:r>
    </w:p>
    <w:p w14:paraId="7FC314D9" w14:textId="77777777" w:rsidR="000E7C3D" w:rsidRDefault="000E7C3D">
      <w:pPr>
        <w:rPr>
          <w:rFonts w:hint="eastAsia"/>
        </w:rPr>
      </w:pPr>
    </w:p>
    <w:p w14:paraId="7D559AAC" w14:textId="77777777" w:rsidR="000E7C3D" w:rsidRDefault="000E7C3D">
      <w:pPr>
        <w:rPr>
          <w:rFonts w:hint="eastAsia"/>
        </w:rPr>
      </w:pPr>
    </w:p>
    <w:p w14:paraId="39FF0FE5" w14:textId="77777777" w:rsidR="000E7C3D" w:rsidRDefault="000E7C3D">
      <w:pPr>
        <w:rPr>
          <w:rFonts w:hint="eastAsia"/>
        </w:rPr>
      </w:pPr>
      <w:r>
        <w:rPr>
          <w:rFonts w:hint="eastAsia"/>
        </w:rPr>
        <w:t>U至Z的拼音读音</w:t>
      </w:r>
    </w:p>
    <w:p w14:paraId="6968D4E0" w14:textId="77777777" w:rsidR="000E7C3D" w:rsidRDefault="000E7C3D">
      <w:pPr>
        <w:rPr>
          <w:rFonts w:hint="eastAsia"/>
        </w:rPr>
      </w:pPr>
      <w:r>
        <w:rPr>
          <w:rFonts w:hint="eastAsia"/>
        </w:rPr>
        <w:t>U（u）的发音类似于英语单词“too”中的“oo”。V这个字母在汉语拼音中并不直接出现，但它作为ü的一个变体存在，用于特定情况下。W（wū）作为一个半元音，X（xī）发音介于[s]和[?]之间。Y（yī）同样作为半元音，Z（zē）则是一个不送气的舌尖前塞擦音。</w:t>
      </w:r>
    </w:p>
    <w:p w14:paraId="34895A90" w14:textId="77777777" w:rsidR="000E7C3D" w:rsidRDefault="000E7C3D">
      <w:pPr>
        <w:rPr>
          <w:rFonts w:hint="eastAsia"/>
        </w:rPr>
      </w:pPr>
    </w:p>
    <w:p w14:paraId="603249D7" w14:textId="77777777" w:rsidR="000E7C3D" w:rsidRDefault="000E7C3D">
      <w:pPr>
        <w:rPr>
          <w:rFonts w:hint="eastAsia"/>
        </w:rPr>
      </w:pPr>
    </w:p>
    <w:p w14:paraId="4965545D" w14:textId="77777777" w:rsidR="000E7C3D" w:rsidRDefault="000E7C3D">
      <w:pPr>
        <w:rPr>
          <w:rFonts w:hint="eastAsia"/>
        </w:rPr>
      </w:pPr>
      <w:r>
        <w:rPr>
          <w:rFonts w:hint="eastAsia"/>
        </w:rPr>
        <w:t>最后的总结</w:t>
      </w:r>
    </w:p>
    <w:p w14:paraId="072C5D1D" w14:textId="77777777" w:rsidR="000E7C3D" w:rsidRDefault="000E7C3D">
      <w:pPr>
        <w:rPr>
          <w:rFonts w:hint="eastAsia"/>
        </w:rPr>
      </w:pPr>
      <w:r>
        <w:rPr>
          <w:rFonts w:hint="eastAsia"/>
        </w:rPr>
        <w:t>通过上述对26个字母拼音读音的介绍，我们可以看出汉语拼音体系不仅有助于提高汉语学习者的语言能力，同时也展示了汉语语音的独特魅力。了解并掌握这些基本发音规则，对于深入学习汉语以及更好地交流沟通具有重要意义。</w:t>
      </w:r>
    </w:p>
    <w:p w14:paraId="3E92D99B" w14:textId="77777777" w:rsidR="000E7C3D" w:rsidRDefault="000E7C3D">
      <w:pPr>
        <w:rPr>
          <w:rFonts w:hint="eastAsia"/>
        </w:rPr>
      </w:pPr>
    </w:p>
    <w:p w14:paraId="44062FB8" w14:textId="77777777" w:rsidR="000E7C3D" w:rsidRDefault="000E7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F1D2F" w14:textId="22B2E4F4" w:rsidR="00532820" w:rsidRDefault="00532820"/>
    <w:sectPr w:rsidR="00532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20"/>
    <w:rsid w:val="000E7C3D"/>
    <w:rsid w:val="00405574"/>
    <w:rsid w:val="0053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7F28D-22CC-4975-8991-760F70BC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2025-08-21T01:03:00Z</dcterms:created>
  <dcterms:modified xsi:type="dcterms:W3CDTF">2025-08-21T01:03:00Z</dcterms:modified>
</cp:coreProperties>
</file>