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2E87" w14:textId="77777777" w:rsidR="00DC3944" w:rsidRDefault="00DC3944">
      <w:pPr>
        <w:rPr>
          <w:rFonts w:hint="eastAsia"/>
        </w:rPr>
      </w:pPr>
      <w:r>
        <w:rPr>
          <w:rFonts w:hint="eastAsia"/>
        </w:rPr>
        <w:t>26个字母拼音标准发音</w:t>
      </w:r>
    </w:p>
    <w:p w14:paraId="32833942" w14:textId="77777777" w:rsidR="00DC3944" w:rsidRDefault="00DC3944">
      <w:pPr>
        <w:rPr>
          <w:rFonts w:hint="eastAsia"/>
        </w:rPr>
      </w:pPr>
      <w:r>
        <w:rPr>
          <w:rFonts w:hint="eastAsia"/>
        </w:rPr>
        <w:t>在汉语学习的过程中，我们经常会遇到需要使用到英文字母的情况。无论是编写电子邮件地址、查找国际资料还是学习编程语言等，正确地掌握26个英文字母的拼音标准发音都是至关重要的。它不仅有助于提高我们的交流效率，还能增强我们在国际环境中的适应能力。</w:t>
      </w:r>
    </w:p>
    <w:p w14:paraId="63DBAA9F" w14:textId="77777777" w:rsidR="00DC3944" w:rsidRDefault="00DC3944">
      <w:pPr>
        <w:rPr>
          <w:rFonts w:hint="eastAsia"/>
        </w:rPr>
      </w:pPr>
    </w:p>
    <w:p w14:paraId="561BD637" w14:textId="77777777" w:rsidR="00DC3944" w:rsidRDefault="00DC3944">
      <w:pPr>
        <w:rPr>
          <w:rFonts w:hint="eastAsia"/>
        </w:rPr>
      </w:pPr>
    </w:p>
    <w:p w14:paraId="687A0F8B" w14:textId="77777777" w:rsidR="00DC3944" w:rsidRDefault="00DC3944">
      <w:pPr>
        <w:rPr>
          <w:rFonts w:hint="eastAsia"/>
        </w:rPr>
      </w:pPr>
      <w:r>
        <w:rPr>
          <w:rFonts w:hint="eastAsia"/>
        </w:rPr>
        <w:t>元音字母的发音</w:t>
      </w:r>
    </w:p>
    <w:p w14:paraId="6681B75E" w14:textId="77777777" w:rsidR="00DC3944" w:rsidRDefault="00DC3944">
      <w:pPr>
        <w:rPr>
          <w:rFonts w:hint="eastAsia"/>
        </w:rPr>
      </w:pPr>
      <w:r>
        <w:rPr>
          <w:rFonts w:hint="eastAsia"/>
        </w:rPr>
        <w:t>A, E, I, O, U这五个元音字母在英语中扮演着极为重要的角色，而在汉语拼音里，它们同样有着基础且不可替代的作用。例如，“A”的发音类似于汉语里的“啊”，但更短促一些；“E”则接近于“额”的发音，不过更加轻柔；“I”与“衣”的发音相似；“O”类似于“哦”；而“U”则像“屋”。这些元音字母构成了单词发音的基础框架，理解它们的准确发音对于初学者来说是第一步。</w:t>
      </w:r>
    </w:p>
    <w:p w14:paraId="40D8AA80" w14:textId="77777777" w:rsidR="00DC3944" w:rsidRDefault="00DC3944">
      <w:pPr>
        <w:rPr>
          <w:rFonts w:hint="eastAsia"/>
        </w:rPr>
      </w:pPr>
    </w:p>
    <w:p w14:paraId="69FFBAA2" w14:textId="77777777" w:rsidR="00DC3944" w:rsidRDefault="00DC3944">
      <w:pPr>
        <w:rPr>
          <w:rFonts w:hint="eastAsia"/>
        </w:rPr>
      </w:pPr>
    </w:p>
    <w:p w14:paraId="48A40945" w14:textId="77777777" w:rsidR="00DC3944" w:rsidRDefault="00DC3944">
      <w:pPr>
        <w:rPr>
          <w:rFonts w:hint="eastAsia"/>
        </w:rPr>
      </w:pPr>
      <w:r>
        <w:rPr>
          <w:rFonts w:hint="eastAsia"/>
        </w:rPr>
        <w:t>辅音字母的发音</w:t>
      </w:r>
    </w:p>
    <w:p w14:paraId="40E0D7C9" w14:textId="77777777" w:rsidR="00DC3944" w:rsidRDefault="00DC3944">
      <w:pPr>
        <w:rPr>
          <w:rFonts w:hint="eastAsia"/>
        </w:rPr>
      </w:pPr>
      <w:r>
        <w:rPr>
          <w:rFonts w:hint="eastAsia"/>
        </w:rPr>
        <w:t>除了上述的元音字母之外，剩下的21个为辅音字母，每个都有其独特的发音规则和方法。比如“B”的发音如同汉语中的“波”字开头的声音；“C”有时发音如“科”，有时又像“色”，具体取决于其后的元音或辅音；“D”的发音近似于“得”等等。学习这些辅音字母的发音时，重要的是要留意它们与其他字母组合时的变化，以及如何影响整个单词的读音。</w:t>
      </w:r>
    </w:p>
    <w:p w14:paraId="33704A00" w14:textId="77777777" w:rsidR="00DC3944" w:rsidRDefault="00DC3944">
      <w:pPr>
        <w:rPr>
          <w:rFonts w:hint="eastAsia"/>
        </w:rPr>
      </w:pPr>
    </w:p>
    <w:p w14:paraId="5408793D" w14:textId="77777777" w:rsidR="00DC3944" w:rsidRDefault="00DC3944">
      <w:pPr>
        <w:rPr>
          <w:rFonts w:hint="eastAsia"/>
        </w:rPr>
      </w:pPr>
    </w:p>
    <w:p w14:paraId="38751BC7" w14:textId="77777777" w:rsidR="00DC3944" w:rsidRDefault="00DC3944">
      <w:pPr>
        <w:rPr>
          <w:rFonts w:hint="eastAsia"/>
        </w:rPr>
      </w:pPr>
      <w:r>
        <w:rPr>
          <w:rFonts w:hint="eastAsia"/>
        </w:rPr>
        <w:t>特殊发音规则</w:t>
      </w:r>
    </w:p>
    <w:p w14:paraId="7A1A80D7" w14:textId="77777777" w:rsidR="00DC3944" w:rsidRDefault="00DC3944">
      <w:pPr>
        <w:rPr>
          <w:rFonts w:hint="eastAsia"/>
        </w:rPr>
      </w:pPr>
      <w:r>
        <w:rPr>
          <w:rFonts w:hint="eastAsia"/>
        </w:rPr>
        <w:t>值得注意的是，在特定情况下，某些字母可能会有特殊的发音规则。例如，“H”通常发/h/音，但在一些外来词中可能不发音；“Q”几乎总是与“u”连用，并发出/kw/的声音；“X”在英文中常发出/ks/的声音，但在中文名字拼音中，往往直接对应“西”的发音。了解这些特殊情况下的发音规则，可以帮助我们更好地掌握26个字母的拼音发音。</w:t>
      </w:r>
    </w:p>
    <w:p w14:paraId="1D6FBFB1" w14:textId="77777777" w:rsidR="00DC3944" w:rsidRDefault="00DC3944">
      <w:pPr>
        <w:rPr>
          <w:rFonts w:hint="eastAsia"/>
        </w:rPr>
      </w:pPr>
    </w:p>
    <w:p w14:paraId="6A01E00E" w14:textId="77777777" w:rsidR="00DC3944" w:rsidRDefault="00DC3944">
      <w:pPr>
        <w:rPr>
          <w:rFonts w:hint="eastAsia"/>
        </w:rPr>
      </w:pPr>
    </w:p>
    <w:p w14:paraId="69D84C6D" w14:textId="77777777" w:rsidR="00DC3944" w:rsidRDefault="00DC3944">
      <w:pPr>
        <w:rPr>
          <w:rFonts w:hint="eastAsia"/>
        </w:rPr>
      </w:pPr>
      <w:r>
        <w:rPr>
          <w:rFonts w:hint="eastAsia"/>
        </w:rPr>
        <w:t>练习的重要性</w:t>
      </w:r>
    </w:p>
    <w:p w14:paraId="53105AAD" w14:textId="77777777" w:rsidR="00DC3944" w:rsidRDefault="00DC3944">
      <w:pPr>
        <w:rPr>
          <w:rFonts w:hint="eastAsia"/>
        </w:rPr>
      </w:pPr>
      <w:r>
        <w:rPr>
          <w:rFonts w:hint="eastAsia"/>
        </w:rPr>
        <w:t>掌握26个字母的标准发音并非一日之功，它需要通过不断的听、说练习来巩固记忆。可以通过观看英语教学视频、跟读英文材料、参与英语角活动等方式来提高自己的发音准确性。利用语音识别软件进行自我检测也是一种有效的方法。不断地模仿和纠正错误，直到能够自然流畅地发出正确的音标，这样才能确保在实际交流中运用自如。</w:t>
      </w:r>
    </w:p>
    <w:p w14:paraId="2C3FAEB6" w14:textId="77777777" w:rsidR="00DC3944" w:rsidRDefault="00DC3944">
      <w:pPr>
        <w:rPr>
          <w:rFonts w:hint="eastAsia"/>
        </w:rPr>
      </w:pPr>
    </w:p>
    <w:p w14:paraId="7EC94136" w14:textId="77777777" w:rsidR="00DC3944" w:rsidRDefault="00DC3944">
      <w:pPr>
        <w:rPr>
          <w:rFonts w:hint="eastAsia"/>
        </w:rPr>
      </w:pPr>
    </w:p>
    <w:p w14:paraId="309A4C8F" w14:textId="77777777" w:rsidR="00DC3944" w:rsidRDefault="00DC3944">
      <w:pPr>
        <w:rPr>
          <w:rFonts w:hint="eastAsia"/>
        </w:rPr>
      </w:pPr>
      <w:r>
        <w:rPr>
          <w:rFonts w:hint="eastAsia"/>
        </w:rPr>
        <w:t>最后的总结</w:t>
      </w:r>
    </w:p>
    <w:p w14:paraId="51AA4DBD" w14:textId="77777777" w:rsidR="00DC3944" w:rsidRDefault="00DC3944">
      <w:pPr>
        <w:rPr>
          <w:rFonts w:hint="eastAsia"/>
        </w:rPr>
      </w:pPr>
      <w:r>
        <w:rPr>
          <w:rFonts w:hint="eastAsia"/>
        </w:rPr>
        <w:t>掌握26个字母的拼音标准发音是提升语言能力和跨文化交流技能的重要一环。无论是在学术研究、职业发展还是日常生活中，都有着不可忽视的作用。希望每位学习者都能重视这一基础知识的学习，打下坚实的语言基础，开启通往世界的大门。</w:t>
      </w:r>
    </w:p>
    <w:p w14:paraId="63EFBCDE" w14:textId="77777777" w:rsidR="00DC3944" w:rsidRDefault="00DC3944">
      <w:pPr>
        <w:rPr>
          <w:rFonts w:hint="eastAsia"/>
        </w:rPr>
      </w:pPr>
    </w:p>
    <w:p w14:paraId="0D1026F0" w14:textId="77777777" w:rsidR="00DC3944" w:rsidRDefault="00DC3944">
      <w:pPr>
        <w:rPr>
          <w:rFonts w:hint="eastAsia"/>
        </w:rPr>
      </w:pPr>
      <w:r>
        <w:rPr>
          <w:rFonts w:hint="eastAsia"/>
        </w:rPr>
        <w:t>本文是由懂得生活网（dongdeshenghuo.com）为大家创作</w:t>
      </w:r>
    </w:p>
    <w:p w14:paraId="4FE34511" w14:textId="7F2D6F34" w:rsidR="00C123BA" w:rsidRDefault="00C123BA"/>
    <w:sectPr w:rsidR="00C12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BA"/>
    <w:rsid w:val="00405574"/>
    <w:rsid w:val="00C123BA"/>
    <w:rsid w:val="00DC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0CCB3-35DB-4928-A770-980316BC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3BA"/>
    <w:rPr>
      <w:rFonts w:cstheme="majorBidi"/>
      <w:color w:val="2F5496" w:themeColor="accent1" w:themeShade="BF"/>
      <w:sz w:val="28"/>
      <w:szCs w:val="28"/>
    </w:rPr>
  </w:style>
  <w:style w:type="character" w:customStyle="1" w:styleId="50">
    <w:name w:val="标题 5 字符"/>
    <w:basedOn w:val="a0"/>
    <w:link w:val="5"/>
    <w:uiPriority w:val="9"/>
    <w:semiHidden/>
    <w:rsid w:val="00C123BA"/>
    <w:rPr>
      <w:rFonts w:cstheme="majorBidi"/>
      <w:color w:val="2F5496" w:themeColor="accent1" w:themeShade="BF"/>
      <w:sz w:val="24"/>
    </w:rPr>
  </w:style>
  <w:style w:type="character" w:customStyle="1" w:styleId="60">
    <w:name w:val="标题 6 字符"/>
    <w:basedOn w:val="a0"/>
    <w:link w:val="6"/>
    <w:uiPriority w:val="9"/>
    <w:semiHidden/>
    <w:rsid w:val="00C123BA"/>
    <w:rPr>
      <w:rFonts w:cstheme="majorBidi"/>
      <w:b/>
      <w:bCs/>
      <w:color w:val="2F5496" w:themeColor="accent1" w:themeShade="BF"/>
    </w:rPr>
  </w:style>
  <w:style w:type="character" w:customStyle="1" w:styleId="70">
    <w:name w:val="标题 7 字符"/>
    <w:basedOn w:val="a0"/>
    <w:link w:val="7"/>
    <w:uiPriority w:val="9"/>
    <w:semiHidden/>
    <w:rsid w:val="00C123BA"/>
    <w:rPr>
      <w:rFonts w:cstheme="majorBidi"/>
      <w:b/>
      <w:bCs/>
      <w:color w:val="595959" w:themeColor="text1" w:themeTint="A6"/>
    </w:rPr>
  </w:style>
  <w:style w:type="character" w:customStyle="1" w:styleId="80">
    <w:name w:val="标题 8 字符"/>
    <w:basedOn w:val="a0"/>
    <w:link w:val="8"/>
    <w:uiPriority w:val="9"/>
    <w:semiHidden/>
    <w:rsid w:val="00C123BA"/>
    <w:rPr>
      <w:rFonts w:cstheme="majorBidi"/>
      <w:color w:val="595959" w:themeColor="text1" w:themeTint="A6"/>
    </w:rPr>
  </w:style>
  <w:style w:type="character" w:customStyle="1" w:styleId="90">
    <w:name w:val="标题 9 字符"/>
    <w:basedOn w:val="a0"/>
    <w:link w:val="9"/>
    <w:uiPriority w:val="9"/>
    <w:semiHidden/>
    <w:rsid w:val="00C123BA"/>
    <w:rPr>
      <w:rFonts w:eastAsiaTheme="majorEastAsia" w:cstheme="majorBidi"/>
      <w:color w:val="595959" w:themeColor="text1" w:themeTint="A6"/>
    </w:rPr>
  </w:style>
  <w:style w:type="paragraph" w:styleId="a3">
    <w:name w:val="Title"/>
    <w:basedOn w:val="a"/>
    <w:next w:val="a"/>
    <w:link w:val="a4"/>
    <w:uiPriority w:val="10"/>
    <w:qFormat/>
    <w:rsid w:val="00C12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3BA"/>
    <w:pPr>
      <w:spacing w:before="160"/>
      <w:jc w:val="center"/>
    </w:pPr>
    <w:rPr>
      <w:i/>
      <w:iCs/>
      <w:color w:val="404040" w:themeColor="text1" w:themeTint="BF"/>
    </w:rPr>
  </w:style>
  <w:style w:type="character" w:customStyle="1" w:styleId="a8">
    <w:name w:val="引用 字符"/>
    <w:basedOn w:val="a0"/>
    <w:link w:val="a7"/>
    <w:uiPriority w:val="29"/>
    <w:rsid w:val="00C123BA"/>
    <w:rPr>
      <w:i/>
      <w:iCs/>
      <w:color w:val="404040" w:themeColor="text1" w:themeTint="BF"/>
    </w:rPr>
  </w:style>
  <w:style w:type="paragraph" w:styleId="a9">
    <w:name w:val="List Paragraph"/>
    <w:basedOn w:val="a"/>
    <w:uiPriority w:val="34"/>
    <w:qFormat/>
    <w:rsid w:val="00C123BA"/>
    <w:pPr>
      <w:ind w:left="720"/>
      <w:contextualSpacing/>
    </w:pPr>
  </w:style>
  <w:style w:type="character" w:styleId="aa">
    <w:name w:val="Intense Emphasis"/>
    <w:basedOn w:val="a0"/>
    <w:uiPriority w:val="21"/>
    <w:qFormat/>
    <w:rsid w:val="00C123BA"/>
    <w:rPr>
      <w:i/>
      <w:iCs/>
      <w:color w:val="2F5496" w:themeColor="accent1" w:themeShade="BF"/>
    </w:rPr>
  </w:style>
  <w:style w:type="paragraph" w:styleId="ab">
    <w:name w:val="Intense Quote"/>
    <w:basedOn w:val="a"/>
    <w:next w:val="a"/>
    <w:link w:val="ac"/>
    <w:uiPriority w:val="30"/>
    <w:qFormat/>
    <w:rsid w:val="00C12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3BA"/>
    <w:rPr>
      <w:i/>
      <w:iCs/>
      <w:color w:val="2F5496" w:themeColor="accent1" w:themeShade="BF"/>
    </w:rPr>
  </w:style>
  <w:style w:type="character" w:styleId="ad">
    <w:name w:val="Intense Reference"/>
    <w:basedOn w:val="a0"/>
    <w:uiPriority w:val="32"/>
    <w:qFormat/>
    <w:rsid w:val="00C12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