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9C5BF" w14:textId="77777777" w:rsidR="0035300E" w:rsidRDefault="0035300E">
      <w:pPr>
        <w:rPr>
          <w:rFonts w:hint="eastAsia"/>
        </w:rPr>
      </w:pPr>
      <w:r>
        <w:rPr>
          <w:rFonts w:hint="eastAsia"/>
        </w:rPr>
        <w:t>26个字母拼音字母表</w:t>
      </w:r>
    </w:p>
    <w:p w14:paraId="15F8A85E" w14:textId="77777777" w:rsidR="0035300E" w:rsidRDefault="0035300E">
      <w:pPr>
        <w:rPr>
          <w:rFonts w:hint="eastAsia"/>
        </w:rPr>
      </w:pPr>
      <w:r>
        <w:rPr>
          <w:rFonts w:hint="eastAsia"/>
        </w:rPr>
        <w:t>当我们谈论汉语拼音时，实际上是在讨论一种辅助学习汉字读音的系统。汉语拼音是使用拉丁字母拼写汉语普通话发音的方法。虽然汉语拼音并不是汉语的正式书写系统，但它在教育、翻译以及计算机输入等方面发挥着重要作用。有趣的是，尽管汉语拼音使用了我们熟悉的26个拉丁字母，但其中某些字母的发音规则和使用方法与英语等语言存在差异。</w:t>
      </w:r>
    </w:p>
    <w:p w14:paraId="19F3F90F" w14:textId="77777777" w:rsidR="0035300E" w:rsidRDefault="0035300E">
      <w:pPr>
        <w:rPr>
          <w:rFonts w:hint="eastAsia"/>
        </w:rPr>
      </w:pPr>
    </w:p>
    <w:p w14:paraId="6F18B351" w14:textId="77777777" w:rsidR="0035300E" w:rsidRDefault="0035300E">
      <w:pPr>
        <w:rPr>
          <w:rFonts w:hint="eastAsia"/>
        </w:rPr>
      </w:pPr>
    </w:p>
    <w:p w14:paraId="30F60065" w14:textId="77777777" w:rsidR="0035300E" w:rsidRDefault="0035300E">
      <w:pPr>
        <w:rPr>
          <w:rFonts w:hint="eastAsia"/>
        </w:rPr>
      </w:pPr>
      <w:r>
        <w:rPr>
          <w:rFonts w:hint="eastAsia"/>
        </w:rPr>
        <w:t>字母A到G的故事</w:t>
      </w:r>
    </w:p>
    <w:p w14:paraId="755F1EA7" w14:textId="77777777" w:rsidR="0035300E" w:rsidRDefault="0035300E">
      <w:pPr>
        <w:rPr>
          <w:rFonts w:hint="eastAsia"/>
        </w:rPr>
      </w:pPr>
      <w:r>
        <w:rPr>
          <w:rFonts w:hint="eastAsia"/>
        </w:rPr>
        <w:t>A至G这七个字母在汉语拼音中各自承载着独特的使命。例如，“a”代表了一个开放的元音，类似于英文单词“father”中的发音；而“b”、“c”、“d”则分别对应不同的声母，它们共同构建了丰富多彩的汉语语音世界。通过这些基础元素的组合，我们可以准确地表示出汉语中的每一个音节。值得一提的是，“e”这个字母在汉语拼音里有着多面的角色，它可以表示类似“得”的声音，也可以出现在一些复合韵母中，如“ie”，为汉语增添了更多的变化。</w:t>
      </w:r>
    </w:p>
    <w:p w14:paraId="5FEAB66E" w14:textId="77777777" w:rsidR="0035300E" w:rsidRDefault="0035300E">
      <w:pPr>
        <w:rPr>
          <w:rFonts w:hint="eastAsia"/>
        </w:rPr>
      </w:pPr>
    </w:p>
    <w:p w14:paraId="3274217F" w14:textId="77777777" w:rsidR="0035300E" w:rsidRDefault="0035300E">
      <w:pPr>
        <w:rPr>
          <w:rFonts w:hint="eastAsia"/>
        </w:rPr>
      </w:pPr>
    </w:p>
    <w:p w14:paraId="29A98F24" w14:textId="77777777" w:rsidR="0035300E" w:rsidRDefault="0035300E">
      <w:pPr>
        <w:rPr>
          <w:rFonts w:hint="eastAsia"/>
        </w:rPr>
      </w:pPr>
      <w:r>
        <w:rPr>
          <w:rFonts w:hint="eastAsia"/>
        </w:rPr>
        <w:t>H至N：桥梁与纽带</w:t>
      </w:r>
    </w:p>
    <w:p w14:paraId="1021B9F5" w14:textId="77777777" w:rsidR="0035300E" w:rsidRDefault="0035300E">
      <w:pPr>
        <w:rPr>
          <w:rFonts w:hint="eastAsia"/>
        </w:rPr>
      </w:pPr>
      <w:r>
        <w:rPr>
          <w:rFonts w:hint="eastAsia"/>
        </w:rPr>
        <w:t>从H开始一直到N，这些字母继续扩展了汉语拼音的表现力。比如，“h”在汉语拼音中通常表示一个轻微的摩擦音，它在很多音节开头扮演重要角色。“i”是一个非常常用的元音，在汉语拼音体系中能够单独成音或者与其他辅音结合形成各种复杂的韵母结构。“j”、“q”、“x”这三个看起来简单的字母，在汉语拼音中却拥有特别的发音规则，特别是对于非母语使用者来说，掌握它们的区别是一大挑战。至于“n”，它既可以作为独立的声母出现，也能在音节最后的总结处担任鼻音的角色。</w:t>
      </w:r>
    </w:p>
    <w:p w14:paraId="6ABB2DE3" w14:textId="77777777" w:rsidR="0035300E" w:rsidRDefault="0035300E">
      <w:pPr>
        <w:rPr>
          <w:rFonts w:hint="eastAsia"/>
        </w:rPr>
      </w:pPr>
    </w:p>
    <w:p w14:paraId="012872AA" w14:textId="77777777" w:rsidR="0035300E" w:rsidRDefault="0035300E">
      <w:pPr>
        <w:rPr>
          <w:rFonts w:hint="eastAsia"/>
        </w:rPr>
      </w:pPr>
    </w:p>
    <w:p w14:paraId="77D25058" w14:textId="77777777" w:rsidR="0035300E" w:rsidRDefault="0035300E">
      <w:pPr>
        <w:rPr>
          <w:rFonts w:hint="eastAsia"/>
        </w:rPr>
      </w:pPr>
      <w:r>
        <w:rPr>
          <w:rFonts w:hint="eastAsia"/>
        </w:rPr>
        <w:t>O到T：深入探索</w:t>
      </w:r>
    </w:p>
    <w:p w14:paraId="2882A93E" w14:textId="77777777" w:rsidR="0035300E" w:rsidRDefault="0035300E">
      <w:pPr>
        <w:rPr>
          <w:rFonts w:hint="eastAsia"/>
        </w:rPr>
      </w:pPr>
      <w:r>
        <w:rPr>
          <w:rFonts w:hint="eastAsia"/>
        </w:rPr>
        <w:t>随着我们向O到T区间迈进，会发现这些字母同样充满魅力。“o”虽然简单，但在汉语拼音中只出现在特定条件下，如“bo”、“po”。相比之下，“p”、“t”这样的字母则是构成众多音节不可或缺的部分。“r”在汉语拼音中有其独特之处，它不仅能够作为一个声母引导整个音节，还可能影响前面音节的发音特点，这种现象在汉语中被称为儿化音。“s”、“t”等字母也各自以自己的方式丰富着汉语的声音库。</w:t>
      </w:r>
    </w:p>
    <w:p w14:paraId="17BCC7C1" w14:textId="77777777" w:rsidR="0035300E" w:rsidRDefault="0035300E">
      <w:pPr>
        <w:rPr>
          <w:rFonts w:hint="eastAsia"/>
        </w:rPr>
      </w:pPr>
    </w:p>
    <w:p w14:paraId="225B7064" w14:textId="77777777" w:rsidR="0035300E" w:rsidRDefault="0035300E">
      <w:pPr>
        <w:rPr>
          <w:rFonts w:hint="eastAsia"/>
        </w:rPr>
      </w:pPr>
    </w:p>
    <w:p w14:paraId="1ED9CF0A" w14:textId="77777777" w:rsidR="0035300E" w:rsidRDefault="0035300E">
      <w:pPr>
        <w:rPr>
          <w:rFonts w:hint="eastAsia"/>
        </w:rPr>
      </w:pPr>
      <w:r>
        <w:rPr>
          <w:rFonts w:hint="eastAsia"/>
        </w:rPr>
        <w:t>U至Z：尾声的魅力</w:t>
      </w:r>
    </w:p>
    <w:p w14:paraId="787EA5EE" w14:textId="77777777" w:rsidR="0035300E" w:rsidRDefault="0035300E">
      <w:pPr>
        <w:rPr>
          <w:rFonts w:hint="eastAsia"/>
        </w:rPr>
      </w:pPr>
      <w:r>
        <w:rPr>
          <w:rFonts w:hint="eastAsia"/>
        </w:rPr>
        <w:t>来到U至Z这一段落，这里的每个字母都像是汉语拼音大厦的最后一块砖石。像“u”、“ü”这样的元音，加上不同的声母后可以创造出无数种组合，极大地增强了汉语表达能力。“v”在标准汉语拼音中并不直接使用，但在某些方言或专有名词转写时可能会有所涉及。“w”、“y”有时被视为半元音，它们在连接其他元音时起到了桥梁的作用，使得汉语拼音更加流畅自然。而“z”、“zh”这样的声母，则展示了汉语拼音如何巧妙地区分相似但不同的发音。</w:t>
      </w:r>
    </w:p>
    <w:p w14:paraId="6C506EEB" w14:textId="77777777" w:rsidR="0035300E" w:rsidRDefault="0035300E">
      <w:pPr>
        <w:rPr>
          <w:rFonts w:hint="eastAsia"/>
        </w:rPr>
      </w:pPr>
    </w:p>
    <w:p w14:paraId="1EE2F81E" w14:textId="77777777" w:rsidR="0035300E" w:rsidRDefault="0035300E">
      <w:pPr>
        <w:rPr>
          <w:rFonts w:hint="eastAsia"/>
        </w:rPr>
      </w:pPr>
    </w:p>
    <w:p w14:paraId="5BD2FFD7" w14:textId="77777777" w:rsidR="0035300E" w:rsidRDefault="0035300E">
      <w:pPr>
        <w:rPr>
          <w:rFonts w:hint="eastAsia"/>
        </w:rPr>
      </w:pPr>
      <w:r>
        <w:rPr>
          <w:rFonts w:hint="eastAsia"/>
        </w:rPr>
        <w:t>最后的总结</w:t>
      </w:r>
    </w:p>
    <w:p w14:paraId="4E2B353F" w14:textId="77777777" w:rsidR="0035300E" w:rsidRDefault="0035300E">
      <w:pPr>
        <w:rPr>
          <w:rFonts w:hint="eastAsia"/>
        </w:rPr>
      </w:pPr>
      <w:r>
        <w:rPr>
          <w:rFonts w:hint="eastAsia"/>
        </w:rPr>
        <w:t>通过对26个字母在汉语拼音系统中的作用进行简要探讨，我们可以看到，正是这些看似简单的符号构成了一个既严谨又灵活的语言工具。无论是初学者还是高级用户，理解并熟练运用汉语拼音，都能够有效地提升对汉语的理解和沟通效率。这也为我们提供了一扇窗户，透过它可以看到汉语作为一种古老而又现代的语言，在全球化背景下的活力与适应性。</w:t>
      </w:r>
    </w:p>
    <w:p w14:paraId="1128DD4F" w14:textId="77777777" w:rsidR="0035300E" w:rsidRDefault="0035300E">
      <w:pPr>
        <w:rPr>
          <w:rFonts w:hint="eastAsia"/>
        </w:rPr>
      </w:pPr>
    </w:p>
    <w:p w14:paraId="1DC9A1C2" w14:textId="77777777" w:rsidR="0035300E" w:rsidRDefault="0035300E">
      <w:pPr>
        <w:rPr>
          <w:rFonts w:hint="eastAsia"/>
        </w:rPr>
      </w:pPr>
      <w:r>
        <w:rPr>
          <w:rFonts w:hint="eastAsia"/>
        </w:rPr>
        <w:t>本文是由懂得生活网（dongdeshenghuo.com）为大家创作</w:t>
      </w:r>
    </w:p>
    <w:p w14:paraId="120E007F" w14:textId="67BECCF4" w:rsidR="004E2AD6" w:rsidRDefault="004E2AD6"/>
    <w:sectPr w:rsidR="004E2A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AD6"/>
    <w:rsid w:val="0035300E"/>
    <w:rsid w:val="00405574"/>
    <w:rsid w:val="004E2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A0CC7F-9A98-4F24-8BCF-5D9BAB922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2A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2A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2A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2A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2A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2A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2A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2A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2A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2A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2A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2A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2AD6"/>
    <w:rPr>
      <w:rFonts w:cstheme="majorBidi"/>
      <w:color w:val="2F5496" w:themeColor="accent1" w:themeShade="BF"/>
      <w:sz w:val="28"/>
      <w:szCs w:val="28"/>
    </w:rPr>
  </w:style>
  <w:style w:type="character" w:customStyle="1" w:styleId="50">
    <w:name w:val="标题 5 字符"/>
    <w:basedOn w:val="a0"/>
    <w:link w:val="5"/>
    <w:uiPriority w:val="9"/>
    <w:semiHidden/>
    <w:rsid w:val="004E2AD6"/>
    <w:rPr>
      <w:rFonts w:cstheme="majorBidi"/>
      <w:color w:val="2F5496" w:themeColor="accent1" w:themeShade="BF"/>
      <w:sz w:val="24"/>
    </w:rPr>
  </w:style>
  <w:style w:type="character" w:customStyle="1" w:styleId="60">
    <w:name w:val="标题 6 字符"/>
    <w:basedOn w:val="a0"/>
    <w:link w:val="6"/>
    <w:uiPriority w:val="9"/>
    <w:semiHidden/>
    <w:rsid w:val="004E2AD6"/>
    <w:rPr>
      <w:rFonts w:cstheme="majorBidi"/>
      <w:b/>
      <w:bCs/>
      <w:color w:val="2F5496" w:themeColor="accent1" w:themeShade="BF"/>
    </w:rPr>
  </w:style>
  <w:style w:type="character" w:customStyle="1" w:styleId="70">
    <w:name w:val="标题 7 字符"/>
    <w:basedOn w:val="a0"/>
    <w:link w:val="7"/>
    <w:uiPriority w:val="9"/>
    <w:semiHidden/>
    <w:rsid w:val="004E2AD6"/>
    <w:rPr>
      <w:rFonts w:cstheme="majorBidi"/>
      <w:b/>
      <w:bCs/>
      <w:color w:val="595959" w:themeColor="text1" w:themeTint="A6"/>
    </w:rPr>
  </w:style>
  <w:style w:type="character" w:customStyle="1" w:styleId="80">
    <w:name w:val="标题 8 字符"/>
    <w:basedOn w:val="a0"/>
    <w:link w:val="8"/>
    <w:uiPriority w:val="9"/>
    <w:semiHidden/>
    <w:rsid w:val="004E2AD6"/>
    <w:rPr>
      <w:rFonts w:cstheme="majorBidi"/>
      <w:color w:val="595959" w:themeColor="text1" w:themeTint="A6"/>
    </w:rPr>
  </w:style>
  <w:style w:type="character" w:customStyle="1" w:styleId="90">
    <w:name w:val="标题 9 字符"/>
    <w:basedOn w:val="a0"/>
    <w:link w:val="9"/>
    <w:uiPriority w:val="9"/>
    <w:semiHidden/>
    <w:rsid w:val="004E2AD6"/>
    <w:rPr>
      <w:rFonts w:eastAsiaTheme="majorEastAsia" w:cstheme="majorBidi"/>
      <w:color w:val="595959" w:themeColor="text1" w:themeTint="A6"/>
    </w:rPr>
  </w:style>
  <w:style w:type="paragraph" w:styleId="a3">
    <w:name w:val="Title"/>
    <w:basedOn w:val="a"/>
    <w:next w:val="a"/>
    <w:link w:val="a4"/>
    <w:uiPriority w:val="10"/>
    <w:qFormat/>
    <w:rsid w:val="004E2A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2A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2A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2A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2AD6"/>
    <w:pPr>
      <w:spacing w:before="160"/>
      <w:jc w:val="center"/>
    </w:pPr>
    <w:rPr>
      <w:i/>
      <w:iCs/>
      <w:color w:val="404040" w:themeColor="text1" w:themeTint="BF"/>
    </w:rPr>
  </w:style>
  <w:style w:type="character" w:customStyle="1" w:styleId="a8">
    <w:name w:val="引用 字符"/>
    <w:basedOn w:val="a0"/>
    <w:link w:val="a7"/>
    <w:uiPriority w:val="29"/>
    <w:rsid w:val="004E2AD6"/>
    <w:rPr>
      <w:i/>
      <w:iCs/>
      <w:color w:val="404040" w:themeColor="text1" w:themeTint="BF"/>
    </w:rPr>
  </w:style>
  <w:style w:type="paragraph" w:styleId="a9">
    <w:name w:val="List Paragraph"/>
    <w:basedOn w:val="a"/>
    <w:uiPriority w:val="34"/>
    <w:qFormat/>
    <w:rsid w:val="004E2AD6"/>
    <w:pPr>
      <w:ind w:left="720"/>
      <w:contextualSpacing/>
    </w:pPr>
  </w:style>
  <w:style w:type="character" w:styleId="aa">
    <w:name w:val="Intense Emphasis"/>
    <w:basedOn w:val="a0"/>
    <w:uiPriority w:val="21"/>
    <w:qFormat/>
    <w:rsid w:val="004E2AD6"/>
    <w:rPr>
      <w:i/>
      <w:iCs/>
      <w:color w:val="2F5496" w:themeColor="accent1" w:themeShade="BF"/>
    </w:rPr>
  </w:style>
  <w:style w:type="paragraph" w:styleId="ab">
    <w:name w:val="Intense Quote"/>
    <w:basedOn w:val="a"/>
    <w:next w:val="a"/>
    <w:link w:val="ac"/>
    <w:uiPriority w:val="30"/>
    <w:qFormat/>
    <w:rsid w:val="004E2A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2AD6"/>
    <w:rPr>
      <w:i/>
      <w:iCs/>
      <w:color w:val="2F5496" w:themeColor="accent1" w:themeShade="BF"/>
    </w:rPr>
  </w:style>
  <w:style w:type="character" w:styleId="ad">
    <w:name w:val="Intense Reference"/>
    <w:basedOn w:val="a0"/>
    <w:uiPriority w:val="32"/>
    <w:qFormat/>
    <w:rsid w:val="004E2A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1063</Characters>
  <Application>Microsoft Office Word</Application>
  <DocSecurity>0</DocSecurity>
  <Lines>8</Lines>
  <Paragraphs>2</Paragraphs>
  <ScaleCrop>false</ScaleCrop>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2025-08-21T01:03:00Z</dcterms:created>
  <dcterms:modified xsi:type="dcterms:W3CDTF">2025-08-21T01:03:00Z</dcterms:modified>
</cp:coreProperties>
</file>