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D67F" w14:textId="77777777" w:rsidR="004B603B" w:rsidRDefault="004B603B">
      <w:pPr>
        <w:rPr>
          <w:rFonts w:hint="eastAsia"/>
        </w:rPr>
      </w:pPr>
      <w:r>
        <w:rPr>
          <w:rFonts w:hint="eastAsia"/>
        </w:rPr>
        <w:t>26个大写拼音正确读法</w:t>
      </w:r>
    </w:p>
    <w:p w14:paraId="62D939FE" w14:textId="77777777" w:rsidR="004B603B" w:rsidRDefault="004B603B">
      <w:pPr>
        <w:rPr>
          <w:rFonts w:hint="eastAsia"/>
        </w:rPr>
      </w:pPr>
      <w:r>
        <w:rPr>
          <w:rFonts w:hint="eastAsia"/>
        </w:rPr>
        <w:t>汉语拼音是学习汉语的基础，对于初学者来说，掌握正确的发音方法尤为重要。本文将详细介绍26个大写字母在汉语拼音中的正确读法，帮助大家更好地理解和使用汉语拼音。</w:t>
      </w:r>
    </w:p>
    <w:p w14:paraId="0F0B8068" w14:textId="77777777" w:rsidR="004B603B" w:rsidRDefault="004B603B">
      <w:pPr>
        <w:rPr>
          <w:rFonts w:hint="eastAsia"/>
        </w:rPr>
      </w:pPr>
    </w:p>
    <w:p w14:paraId="76C3033D" w14:textId="77777777" w:rsidR="004B603B" w:rsidRDefault="004B603B">
      <w:pPr>
        <w:rPr>
          <w:rFonts w:hint="eastAsia"/>
        </w:rPr>
      </w:pPr>
    </w:p>
    <w:p w14:paraId="2E346EBE" w14:textId="77777777" w:rsidR="004B603B" w:rsidRDefault="004B603B">
      <w:pPr>
        <w:rPr>
          <w:rFonts w:hint="eastAsia"/>
        </w:rPr>
      </w:pPr>
      <w:r>
        <w:rPr>
          <w:rFonts w:hint="eastAsia"/>
        </w:rPr>
        <w:t>A 到 E 的读音指南</w:t>
      </w:r>
    </w:p>
    <w:p w14:paraId="491BCC0E" w14:textId="77777777" w:rsidR="004B603B" w:rsidRDefault="004B603B">
      <w:pPr>
        <w:rPr>
          <w:rFonts w:hint="eastAsia"/>
        </w:rPr>
      </w:pPr>
      <w:r>
        <w:rPr>
          <w:rFonts w:hint="eastAsia"/>
        </w:rPr>
        <w:t>A代表的是“啊”，发音时口张开，舌头自然放平，声音从喉咙发出，清晰响亮。B则是“波”，发音时双唇紧闭后突然放开，让气流冲出形成爆破音。C对应“次”，发音时舌尖抵住上前牙背，然后迅速离开，使气流受阻而产生摩擦声。D为“得”，发音时舌尖顶住上齿龈，然后快速松开，产生一个短暂的爆破音。E表示“鹅”，发音时嘴巴稍微张开，嘴唇向两边拉伸，发出类似短促的“呃”音。</w:t>
      </w:r>
    </w:p>
    <w:p w14:paraId="45AF0627" w14:textId="77777777" w:rsidR="004B603B" w:rsidRDefault="004B603B">
      <w:pPr>
        <w:rPr>
          <w:rFonts w:hint="eastAsia"/>
        </w:rPr>
      </w:pPr>
    </w:p>
    <w:p w14:paraId="1E8DC4DE" w14:textId="77777777" w:rsidR="004B603B" w:rsidRDefault="004B603B">
      <w:pPr>
        <w:rPr>
          <w:rFonts w:hint="eastAsia"/>
        </w:rPr>
      </w:pPr>
    </w:p>
    <w:p w14:paraId="32A88181" w14:textId="77777777" w:rsidR="004B603B" w:rsidRDefault="004B603B">
      <w:pPr>
        <w:rPr>
          <w:rFonts w:hint="eastAsia"/>
        </w:rPr>
      </w:pPr>
      <w:r>
        <w:rPr>
          <w:rFonts w:hint="eastAsia"/>
        </w:rPr>
        <w:t>F 至 J 的读音解析</w:t>
      </w:r>
    </w:p>
    <w:p w14:paraId="24BEBD89" w14:textId="77777777" w:rsidR="004B603B" w:rsidRDefault="004B603B">
      <w:pPr>
        <w:rPr>
          <w:rFonts w:hint="eastAsia"/>
        </w:rPr>
      </w:pPr>
      <w:r>
        <w:rPr>
          <w:rFonts w:hint="eastAsia"/>
        </w:rPr>
        <w:t>F读作“佛”，发音时下唇轻触上齿，气流从中挤出，形成轻微的摩擦音。G是“哥”，发音时舌根抬起贴住软腭，然后突然放下，产生爆破音。H为“喝”，发音时喉部放松，通过气流与声带振动发声。I读“衣”，发音时嘴角微微上扬，口腔几乎完全闭合，声音尖细。J则表示“鸡”，发音时舌尖接近上前牙背但不接触，同时软腭下降，气流通过缝隙形成轻微的摩擦。</w:t>
      </w:r>
    </w:p>
    <w:p w14:paraId="177A656B" w14:textId="77777777" w:rsidR="004B603B" w:rsidRDefault="004B603B">
      <w:pPr>
        <w:rPr>
          <w:rFonts w:hint="eastAsia"/>
        </w:rPr>
      </w:pPr>
    </w:p>
    <w:p w14:paraId="6013F5E1" w14:textId="77777777" w:rsidR="004B603B" w:rsidRDefault="004B603B">
      <w:pPr>
        <w:rPr>
          <w:rFonts w:hint="eastAsia"/>
        </w:rPr>
      </w:pPr>
    </w:p>
    <w:p w14:paraId="5F6FD7C6" w14:textId="77777777" w:rsidR="004B603B" w:rsidRDefault="004B603B">
      <w:pPr>
        <w:rPr>
          <w:rFonts w:hint="eastAsia"/>
        </w:rPr>
      </w:pPr>
      <w:r>
        <w:rPr>
          <w:rFonts w:hint="eastAsia"/>
        </w:rPr>
        <w:t>K 到 O 的发音指导</w:t>
      </w:r>
    </w:p>
    <w:p w14:paraId="58A16700" w14:textId="77777777" w:rsidR="004B603B" w:rsidRDefault="004B603B">
      <w:pPr>
        <w:rPr>
          <w:rFonts w:hint="eastAsia"/>
        </w:rPr>
      </w:pPr>
      <w:r>
        <w:rPr>
          <w:rFonts w:hint="eastAsia"/>
        </w:rPr>
        <w:t>K读作“科”，发音方式类似于G，但是更加强烈一些。L为“勒”，发音时舌尖轻轻触碰上前牙背，气流从两侧流出。M读“摸”，发音时双唇紧闭，气流从鼻腔出来。N是“讷”，舌尖顶住上前牙背，气流同样从鼻腔流出。O读作“哦”，发音时嘴唇呈圆形突出，声音圆润。</w:t>
      </w:r>
    </w:p>
    <w:p w14:paraId="722B82BF" w14:textId="77777777" w:rsidR="004B603B" w:rsidRDefault="004B603B">
      <w:pPr>
        <w:rPr>
          <w:rFonts w:hint="eastAsia"/>
        </w:rPr>
      </w:pPr>
    </w:p>
    <w:p w14:paraId="65560653" w14:textId="77777777" w:rsidR="004B603B" w:rsidRDefault="004B603B">
      <w:pPr>
        <w:rPr>
          <w:rFonts w:hint="eastAsia"/>
        </w:rPr>
      </w:pPr>
    </w:p>
    <w:p w14:paraId="45DA0746" w14:textId="77777777" w:rsidR="004B603B" w:rsidRDefault="004B603B">
      <w:pPr>
        <w:rPr>
          <w:rFonts w:hint="eastAsia"/>
        </w:rPr>
      </w:pPr>
      <w:r>
        <w:rPr>
          <w:rFonts w:hint="eastAsia"/>
        </w:rPr>
        <w:t>P 至 T 的读音介绍</w:t>
      </w:r>
    </w:p>
    <w:p w14:paraId="4B479933" w14:textId="77777777" w:rsidR="004B603B" w:rsidRDefault="004B603B">
      <w:pPr>
        <w:rPr>
          <w:rFonts w:hint="eastAsia"/>
        </w:rPr>
      </w:pPr>
      <w:r>
        <w:rPr>
          <w:rFonts w:hint="eastAsia"/>
        </w:rPr>
        <w:t>P发“坡”的音，发音时双唇先紧闭再迅速放开，产生爆破音。Q读作“丘”，发音时舌面前部靠近硬腭，但不接触，气流通过缝隙形成摩擦。R表示“日”，发音时舌尖卷起，靠近硬腭前部，声音带有明显的摩擦感。S为“思”，发音时舌尖靠近上前牙背，但不接触，气流通过缝隙形成摩擦。T读“特”，发音时舌尖顶住上前牙背，然后快速松开，产生爆破音。</w:t>
      </w:r>
    </w:p>
    <w:p w14:paraId="18F15FE5" w14:textId="77777777" w:rsidR="004B603B" w:rsidRDefault="004B603B">
      <w:pPr>
        <w:rPr>
          <w:rFonts w:hint="eastAsia"/>
        </w:rPr>
      </w:pPr>
    </w:p>
    <w:p w14:paraId="2070B1AC" w14:textId="77777777" w:rsidR="004B603B" w:rsidRDefault="004B603B">
      <w:pPr>
        <w:rPr>
          <w:rFonts w:hint="eastAsia"/>
        </w:rPr>
      </w:pPr>
    </w:p>
    <w:p w14:paraId="6C996B60" w14:textId="77777777" w:rsidR="004B603B" w:rsidRDefault="004B603B">
      <w:pPr>
        <w:rPr>
          <w:rFonts w:hint="eastAsia"/>
        </w:rPr>
      </w:pPr>
      <w:r>
        <w:rPr>
          <w:rFonts w:hint="eastAsia"/>
        </w:rPr>
        <w:t>U 到 Z 的读音讲解</w:t>
      </w:r>
    </w:p>
    <w:p w14:paraId="60A79C57" w14:textId="77777777" w:rsidR="004B603B" w:rsidRDefault="004B603B">
      <w:pPr>
        <w:rPr>
          <w:rFonts w:hint="eastAsia"/>
        </w:rPr>
      </w:pPr>
      <w:r>
        <w:rPr>
          <w:rFonts w:hint="eastAsia"/>
        </w:rPr>
        <w:t>U读“乌”，发音时嘴唇缩成一个小圆圈，声音低沉。V在汉语拼音中并不常见，通常用U来代替。W读作“屋”，发音时双唇收圆，但比U要松弛些。X为“西”，发音时舌尖靠近上前牙背，但不接触，气流通过缝隙形成较弱的摩擦。Y读“以”，发音时口腔形状与I相同，但声音更加轻柔。Z表示“字”，发音时舌尖轻触上前牙背，气流通过缝隙形成轻微的摩擦。</w:t>
      </w:r>
    </w:p>
    <w:p w14:paraId="543B94B6" w14:textId="77777777" w:rsidR="004B603B" w:rsidRDefault="004B603B">
      <w:pPr>
        <w:rPr>
          <w:rFonts w:hint="eastAsia"/>
        </w:rPr>
      </w:pPr>
    </w:p>
    <w:p w14:paraId="7816A36C" w14:textId="77777777" w:rsidR="004B603B" w:rsidRDefault="004B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5F097" w14:textId="0CC4E1C9" w:rsidR="009209D6" w:rsidRDefault="009209D6"/>
    <w:sectPr w:rsidR="0092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D6"/>
    <w:rsid w:val="00405574"/>
    <w:rsid w:val="004B603B"/>
    <w:rsid w:val="009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8C4BF-F9E1-47CA-8526-9D15196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