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4E5AF" w14:textId="77777777" w:rsidR="0020250E" w:rsidRDefault="0020250E">
      <w:pPr>
        <w:rPr>
          <w:rFonts w:hint="eastAsia"/>
        </w:rPr>
      </w:pPr>
      <w:r>
        <w:rPr>
          <w:rFonts w:hint="eastAsia"/>
        </w:rPr>
        <w:t>24节气歌带拼音版</w:t>
      </w:r>
    </w:p>
    <w:p w14:paraId="728C8A43" w14:textId="77777777" w:rsidR="0020250E" w:rsidRDefault="0020250E">
      <w:pPr>
        <w:rPr>
          <w:rFonts w:hint="eastAsia"/>
        </w:rPr>
      </w:pPr>
      <w:r>
        <w:rPr>
          <w:rFonts w:hint="eastAsia"/>
        </w:rPr>
        <w:t>二十四节气是中国古代劳动人民长期经验的积累和智慧的结晶，它反映了季节的变化，指导着农事活动，影响着千家万户的衣食住行。今天，我们将通过《24节气歌带拼音版》来深入了解这一古老而神奇的文化遗产。</w:t>
      </w:r>
    </w:p>
    <w:p w14:paraId="058A2A02" w14:textId="77777777" w:rsidR="0020250E" w:rsidRDefault="0020250E">
      <w:pPr>
        <w:rPr>
          <w:rFonts w:hint="eastAsia"/>
        </w:rPr>
      </w:pPr>
    </w:p>
    <w:p w14:paraId="0B14500B" w14:textId="77777777" w:rsidR="0020250E" w:rsidRDefault="0020250E">
      <w:pPr>
        <w:rPr>
          <w:rFonts w:hint="eastAsia"/>
        </w:rPr>
      </w:pPr>
    </w:p>
    <w:p w14:paraId="736B6EAB" w14:textId="77777777" w:rsidR="0020250E" w:rsidRDefault="0020250E">
      <w:pPr>
        <w:rPr>
          <w:rFonts w:hint="eastAsia"/>
        </w:rPr>
      </w:pPr>
      <w:r>
        <w:rPr>
          <w:rFonts w:hint="eastAsia"/>
        </w:rPr>
        <w:t>春之始 - 立春（Lì Chūn）</w:t>
      </w:r>
    </w:p>
    <w:p w14:paraId="33CFF2BA" w14:textId="77777777" w:rsidR="0020250E" w:rsidRDefault="0020250E">
      <w:pPr>
        <w:rPr>
          <w:rFonts w:hint="eastAsia"/>
        </w:rPr>
      </w:pPr>
      <w:r>
        <w:rPr>
          <w:rFonts w:hint="eastAsia"/>
        </w:rPr>
        <w:t>立春标志着春季的开始，意味着万物复苏、生机勃勃。每年2月3日至5日之间，当太阳到达黄经315度时即为立春。“立”有开始之意，预示着寒冬将尽，春天即将到来。在这一天，人们会有“咬春”的习俗，吃萝卜等新鲜蔬菜，以迎接新的生命力。</w:t>
      </w:r>
    </w:p>
    <w:p w14:paraId="45E54979" w14:textId="77777777" w:rsidR="0020250E" w:rsidRDefault="0020250E">
      <w:pPr>
        <w:rPr>
          <w:rFonts w:hint="eastAsia"/>
        </w:rPr>
      </w:pPr>
    </w:p>
    <w:p w14:paraId="2CC52D5A" w14:textId="77777777" w:rsidR="0020250E" w:rsidRDefault="0020250E">
      <w:pPr>
        <w:rPr>
          <w:rFonts w:hint="eastAsia"/>
        </w:rPr>
      </w:pPr>
    </w:p>
    <w:p w14:paraId="05D147F1" w14:textId="77777777" w:rsidR="0020250E" w:rsidRDefault="0020250E">
      <w:pPr>
        <w:rPr>
          <w:rFonts w:hint="eastAsia"/>
        </w:rPr>
      </w:pPr>
      <w:r>
        <w:rPr>
          <w:rFonts w:hint="eastAsia"/>
        </w:rPr>
        <w:t>雨水润物 - 雨水（Yǔ Shuǐ）</w:t>
      </w:r>
    </w:p>
    <w:p w14:paraId="48C1D0BD" w14:textId="77777777" w:rsidR="0020250E" w:rsidRDefault="0020250E">
      <w:pPr>
        <w:rPr>
          <w:rFonts w:hint="eastAsia"/>
        </w:rPr>
      </w:pPr>
      <w:r>
        <w:rPr>
          <w:rFonts w:hint="eastAsia"/>
        </w:rPr>
        <w:t>随着气温回升，冰雪融化，降水增多，我们迎来了雨水节气。雨水一般在每年的2月18日至20日左右到来，这时田野里的麦苗开始返青生长，正是需要水分的时候。农民们会根据这个时节的特点，适时进行灌溉和其他田间管理工作。</w:t>
      </w:r>
    </w:p>
    <w:p w14:paraId="7B5977AE" w14:textId="77777777" w:rsidR="0020250E" w:rsidRDefault="0020250E">
      <w:pPr>
        <w:rPr>
          <w:rFonts w:hint="eastAsia"/>
        </w:rPr>
      </w:pPr>
    </w:p>
    <w:p w14:paraId="71A2080D" w14:textId="77777777" w:rsidR="0020250E" w:rsidRDefault="0020250E">
      <w:pPr>
        <w:rPr>
          <w:rFonts w:hint="eastAsia"/>
        </w:rPr>
      </w:pPr>
    </w:p>
    <w:p w14:paraId="768834FA" w14:textId="77777777" w:rsidR="0020250E" w:rsidRDefault="0020250E">
      <w:pPr>
        <w:rPr>
          <w:rFonts w:hint="eastAsia"/>
        </w:rPr>
      </w:pPr>
      <w:r>
        <w:rPr>
          <w:rFonts w:hint="eastAsia"/>
        </w:rPr>
        <w:t>惊蛰醒虫 - 惊蛰（Jīng Zhé）</w:t>
      </w:r>
    </w:p>
    <w:p w14:paraId="668CB979" w14:textId="77777777" w:rsidR="0020250E" w:rsidRDefault="0020250E">
      <w:pPr>
        <w:rPr>
          <w:rFonts w:hint="eastAsia"/>
        </w:rPr>
      </w:pPr>
      <w:r>
        <w:rPr>
          <w:rFonts w:hint="eastAsia"/>
        </w:rPr>
        <w:t>到了3月5日至7日前后的惊蛰，天气转暖，春雷始鸣，惊醒了冬眠中的昆虫与动物。此时也是植树造林的好时机，因为树木发芽，大地回春，种植的树苗更容易存活成长。</w:t>
      </w:r>
    </w:p>
    <w:p w14:paraId="047DB1B3" w14:textId="77777777" w:rsidR="0020250E" w:rsidRDefault="0020250E">
      <w:pPr>
        <w:rPr>
          <w:rFonts w:hint="eastAsia"/>
        </w:rPr>
      </w:pPr>
    </w:p>
    <w:p w14:paraId="3849A733" w14:textId="77777777" w:rsidR="0020250E" w:rsidRDefault="0020250E">
      <w:pPr>
        <w:rPr>
          <w:rFonts w:hint="eastAsia"/>
        </w:rPr>
      </w:pPr>
    </w:p>
    <w:p w14:paraId="25CA7F0F" w14:textId="77777777" w:rsidR="0020250E" w:rsidRDefault="0020250E">
      <w:pPr>
        <w:rPr>
          <w:rFonts w:hint="eastAsia"/>
        </w:rPr>
      </w:pPr>
      <w:r>
        <w:rPr>
          <w:rFonts w:hint="eastAsia"/>
        </w:rPr>
        <w:t>春分昼夜平 - 春分（Chūn Fēn）</w:t>
      </w:r>
    </w:p>
    <w:p w14:paraId="422AB14D" w14:textId="77777777" w:rsidR="0020250E" w:rsidRDefault="0020250E">
      <w:pPr>
        <w:rPr>
          <w:rFonts w:hint="eastAsia"/>
        </w:rPr>
      </w:pPr>
      <w:r>
        <w:rPr>
          <w:rFonts w:hint="eastAsia"/>
        </w:rPr>
        <w:t>春分大约在3月20日至22日，这天太阳直射赤道，全球各地昼夜几乎等长。在中国北方地区，春分前后是放风筝的最佳时期，寓意着放飞梦想，寄托希望。</w:t>
      </w:r>
    </w:p>
    <w:p w14:paraId="1B1C7405" w14:textId="77777777" w:rsidR="0020250E" w:rsidRDefault="0020250E">
      <w:pPr>
        <w:rPr>
          <w:rFonts w:hint="eastAsia"/>
        </w:rPr>
      </w:pPr>
    </w:p>
    <w:p w14:paraId="45472713" w14:textId="77777777" w:rsidR="0020250E" w:rsidRDefault="0020250E">
      <w:pPr>
        <w:rPr>
          <w:rFonts w:hint="eastAsia"/>
        </w:rPr>
      </w:pPr>
    </w:p>
    <w:p w14:paraId="47C9AC87" w14:textId="77777777" w:rsidR="0020250E" w:rsidRDefault="0020250E">
      <w:pPr>
        <w:rPr>
          <w:rFonts w:hint="eastAsia"/>
        </w:rPr>
      </w:pPr>
      <w:r>
        <w:rPr>
          <w:rFonts w:hint="eastAsia"/>
        </w:rPr>
        <w:t>清明祭祖 - 清明（Qīng Míng）</w:t>
      </w:r>
    </w:p>
    <w:p w14:paraId="7245D961" w14:textId="77777777" w:rsidR="0020250E" w:rsidRDefault="0020250E">
      <w:pPr>
        <w:rPr>
          <w:rFonts w:hint="eastAsia"/>
        </w:rPr>
      </w:pPr>
      <w:r>
        <w:rPr>
          <w:rFonts w:hint="eastAsia"/>
        </w:rPr>
        <w:t>清明节位于公历4月4日至6日之间，不仅是一个重要的农业节气，也是一个传统的纪念祖先的节日。扫墓、踏青成为清明时节的主要活动，体现了中华民族尊老敬宗的传统美德。</w:t>
      </w:r>
    </w:p>
    <w:p w14:paraId="373C97F1" w14:textId="77777777" w:rsidR="0020250E" w:rsidRDefault="0020250E">
      <w:pPr>
        <w:rPr>
          <w:rFonts w:hint="eastAsia"/>
        </w:rPr>
      </w:pPr>
    </w:p>
    <w:p w14:paraId="03919885" w14:textId="77777777" w:rsidR="0020250E" w:rsidRDefault="0020250E">
      <w:pPr>
        <w:rPr>
          <w:rFonts w:hint="eastAsia"/>
        </w:rPr>
      </w:pPr>
    </w:p>
    <w:p w14:paraId="02DB36BF" w14:textId="77777777" w:rsidR="0020250E" w:rsidRDefault="0020250E">
      <w:pPr>
        <w:rPr>
          <w:rFonts w:hint="eastAsia"/>
        </w:rPr>
      </w:pPr>
      <w:r>
        <w:rPr>
          <w:rFonts w:hint="eastAsia"/>
        </w:rPr>
        <w:t>谷雨播种忙 - 谷雨（Gǔ Yǔ）</w:t>
      </w:r>
    </w:p>
    <w:p w14:paraId="7A581FF5" w14:textId="77777777" w:rsidR="0020250E" w:rsidRDefault="0020250E">
      <w:pPr>
        <w:rPr>
          <w:rFonts w:hint="eastAsia"/>
        </w:rPr>
      </w:pPr>
      <w:r>
        <w:rPr>
          <w:rFonts w:hint="eastAsia"/>
        </w:rPr>
        <w:t>谷雨是春季的最后一个节气，通常发生在4月19日至21日。此期间降雨增多，有利于谷类作物的生长发育，因此得名“谷雨”。对于农民而言，这是播种移苗、埯瓜点豆的最佳时机。</w:t>
      </w:r>
    </w:p>
    <w:p w14:paraId="1A031037" w14:textId="77777777" w:rsidR="0020250E" w:rsidRDefault="0020250E">
      <w:pPr>
        <w:rPr>
          <w:rFonts w:hint="eastAsia"/>
        </w:rPr>
      </w:pPr>
    </w:p>
    <w:p w14:paraId="307A6BDA" w14:textId="77777777" w:rsidR="0020250E" w:rsidRDefault="0020250E">
      <w:pPr>
        <w:rPr>
          <w:rFonts w:hint="eastAsia"/>
        </w:rPr>
      </w:pPr>
    </w:p>
    <w:p w14:paraId="027575D2" w14:textId="77777777" w:rsidR="0020250E" w:rsidRDefault="0020250E">
      <w:pPr>
        <w:rPr>
          <w:rFonts w:hint="eastAsia"/>
        </w:rPr>
      </w:pPr>
      <w:r>
        <w:rPr>
          <w:rFonts w:hint="eastAsia"/>
        </w:rPr>
        <w:t>夏之初 - 立夏（Lì Xià）</w:t>
      </w:r>
    </w:p>
    <w:p w14:paraId="77268469" w14:textId="77777777" w:rsidR="0020250E" w:rsidRDefault="0020250E">
      <w:pPr>
        <w:rPr>
          <w:rFonts w:hint="eastAsia"/>
        </w:rPr>
      </w:pPr>
      <w:r>
        <w:rPr>
          <w:rFonts w:hint="eastAsia"/>
        </w:rPr>
        <w:t>立夏标志着夏季的到来，日期大致在5月5日至7日之间。从这一天起，日照增加，温度明显升高，农作物进入快速生长期。民间有“立夏吃蛋”的习俗，认为可以增强体质，预防暑热。</w:t>
      </w:r>
    </w:p>
    <w:p w14:paraId="31F30EC5" w14:textId="77777777" w:rsidR="0020250E" w:rsidRDefault="0020250E">
      <w:pPr>
        <w:rPr>
          <w:rFonts w:hint="eastAsia"/>
        </w:rPr>
      </w:pPr>
    </w:p>
    <w:p w14:paraId="5B882DD4" w14:textId="77777777" w:rsidR="0020250E" w:rsidRDefault="0020250E">
      <w:pPr>
        <w:rPr>
          <w:rFonts w:hint="eastAsia"/>
        </w:rPr>
      </w:pPr>
    </w:p>
    <w:p w14:paraId="142C3C09" w14:textId="77777777" w:rsidR="0020250E" w:rsidRDefault="0020250E">
      <w:pPr>
        <w:rPr>
          <w:rFonts w:hint="eastAsia"/>
        </w:rPr>
      </w:pPr>
      <w:r>
        <w:rPr>
          <w:rFonts w:hint="eastAsia"/>
        </w:rPr>
        <w:t>小满未满 - 小满（Xiǎo Mǎn）</w:t>
      </w:r>
    </w:p>
    <w:p w14:paraId="49017E53" w14:textId="77777777" w:rsidR="0020250E" w:rsidRDefault="0020250E">
      <w:pPr>
        <w:rPr>
          <w:rFonts w:hint="eastAsia"/>
        </w:rPr>
      </w:pPr>
      <w:r>
        <w:rPr>
          <w:rFonts w:hint="eastAsia"/>
        </w:rPr>
        <w:t>小满出现在5月20日至22日，意指夏熟作物籽粒开始饱满但尚未成熟。此时应加强田间管理，防止病虫害的发生，确保丰收。</w:t>
      </w:r>
    </w:p>
    <w:p w14:paraId="22D4BDCD" w14:textId="77777777" w:rsidR="0020250E" w:rsidRDefault="0020250E">
      <w:pPr>
        <w:rPr>
          <w:rFonts w:hint="eastAsia"/>
        </w:rPr>
      </w:pPr>
    </w:p>
    <w:p w14:paraId="57D4DB2A" w14:textId="77777777" w:rsidR="0020250E" w:rsidRDefault="0020250E">
      <w:pPr>
        <w:rPr>
          <w:rFonts w:hint="eastAsia"/>
        </w:rPr>
      </w:pPr>
    </w:p>
    <w:p w14:paraId="496613D9" w14:textId="77777777" w:rsidR="0020250E" w:rsidRDefault="0020250E">
      <w:pPr>
        <w:rPr>
          <w:rFonts w:hint="eastAsia"/>
        </w:rPr>
      </w:pPr>
      <w:r>
        <w:rPr>
          <w:rFonts w:hint="eastAsia"/>
        </w:rPr>
        <w:t>芒种收获季 - 芒种（Máng Zhòng）</w:t>
      </w:r>
    </w:p>
    <w:p w14:paraId="1FCB49C5" w14:textId="77777777" w:rsidR="0020250E" w:rsidRDefault="0020250E">
      <w:pPr>
        <w:rPr>
          <w:rFonts w:hint="eastAsia"/>
        </w:rPr>
      </w:pPr>
      <w:r>
        <w:rPr>
          <w:rFonts w:hint="eastAsia"/>
        </w:rPr>
        <w:t>芒种通常在6月5日至7日来临，是一年中农事最繁忙的季节之一。小麦等有芒作物即将成熟，需及时收割；同时也要抓紧时间插秧，不误农时。</w:t>
      </w:r>
    </w:p>
    <w:p w14:paraId="40B599A9" w14:textId="77777777" w:rsidR="0020250E" w:rsidRDefault="0020250E">
      <w:pPr>
        <w:rPr>
          <w:rFonts w:hint="eastAsia"/>
        </w:rPr>
      </w:pPr>
    </w:p>
    <w:p w14:paraId="2835401A" w14:textId="77777777" w:rsidR="0020250E" w:rsidRDefault="0020250E">
      <w:pPr>
        <w:rPr>
          <w:rFonts w:hint="eastAsia"/>
        </w:rPr>
      </w:pPr>
    </w:p>
    <w:p w14:paraId="0D5D134B" w14:textId="77777777" w:rsidR="0020250E" w:rsidRDefault="0020250E">
      <w:pPr>
        <w:rPr>
          <w:rFonts w:hint="eastAsia"/>
        </w:rPr>
      </w:pPr>
      <w:r>
        <w:rPr>
          <w:rFonts w:hint="eastAsia"/>
        </w:rPr>
        <w:t>夏至最长昼 - 夏至（Xià Zhì）</w:t>
      </w:r>
    </w:p>
    <w:p w14:paraId="60D819EC" w14:textId="77777777" w:rsidR="0020250E" w:rsidRDefault="0020250E">
      <w:pPr>
        <w:rPr>
          <w:rFonts w:hint="eastAsia"/>
        </w:rPr>
      </w:pPr>
      <w:r>
        <w:rPr>
          <w:rFonts w:hint="eastAsia"/>
        </w:rPr>
        <w:t>夏至大约在6月21日至22日，这天北半球白昼最长，黑夜最短。古人认为夏至后阴气渐长，阳气渐弱，故有“夏至一阴生”的说法。许多地方还有吃面食的习惯，象征长寿健康。</w:t>
      </w:r>
    </w:p>
    <w:p w14:paraId="629D6AC8" w14:textId="77777777" w:rsidR="0020250E" w:rsidRDefault="0020250E">
      <w:pPr>
        <w:rPr>
          <w:rFonts w:hint="eastAsia"/>
        </w:rPr>
      </w:pPr>
    </w:p>
    <w:p w14:paraId="14A804C7" w14:textId="77777777" w:rsidR="0020250E" w:rsidRDefault="0020250E">
      <w:pPr>
        <w:rPr>
          <w:rFonts w:hint="eastAsia"/>
        </w:rPr>
      </w:pPr>
    </w:p>
    <w:p w14:paraId="0BC34381" w14:textId="77777777" w:rsidR="0020250E" w:rsidRDefault="0020250E">
      <w:pPr>
        <w:rPr>
          <w:rFonts w:hint="eastAsia"/>
        </w:rPr>
      </w:pPr>
      <w:r>
        <w:rPr>
          <w:rFonts w:hint="eastAsia"/>
        </w:rPr>
        <w:t>小暑初热 - 小暑（Xiǎo Shǔ）</w:t>
      </w:r>
    </w:p>
    <w:p w14:paraId="1990B452" w14:textId="77777777" w:rsidR="0020250E" w:rsidRDefault="0020250E">
      <w:pPr>
        <w:rPr>
          <w:rFonts w:hint="eastAsia"/>
        </w:rPr>
      </w:pPr>
      <w:r>
        <w:rPr>
          <w:rFonts w:hint="eastAsia"/>
        </w:rPr>
        <w:t>小暑一般于7月6日至8日之间到来，表示炎热的夏天正式拉开帷幕。尽管还不是一年中最热的时候，但已经开始感受到暑气逼人。此时要注意防暑降温，保证身体健康。</w:t>
      </w:r>
    </w:p>
    <w:p w14:paraId="60592FE9" w14:textId="77777777" w:rsidR="0020250E" w:rsidRDefault="0020250E">
      <w:pPr>
        <w:rPr>
          <w:rFonts w:hint="eastAsia"/>
        </w:rPr>
      </w:pPr>
    </w:p>
    <w:p w14:paraId="24893C58" w14:textId="77777777" w:rsidR="0020250E" w:rsidRDefault="0020250E">
      <w:pPr>
        <w:rPr>
          <w:rFonts w:hint="eastAsia"/>
        </w:rPr>
      </w:pPr>
    </w:p>
    <w:p w14:paraId="15AFDBA0" w14:textId="77777777" w:rsidR="0020250E" w:rsidRDefault="0020250E">
      <w:pPr>
        <w:rPr>
          <w:rFonts w:hint="eastAsia"/>
        </w:rPr>
      </w:pPr>
      <w:r>
        <w:rPr>
          <w:rFonts w:hint="eastAsia"/>
        </w:rPr>
        <w:t>大暑酷热难耐 - 大暑（Dà Shǔ）</w:t>
      </w:r>
    </w:p>
    <w:p w14:paraId="66CCBFFE" w14:textId="77777777" w:rsidR="0020250E" w:rsidRDefault="0020250E">
      <w:pPr>
        <w:rPr>
          <w:rFonts w:hint="eastAsia"/>
        </w:rPr>
      </w:pPr>
      <w:r>
        <w:rPr>
          <w:rFonts w:hint="eastAsia"/>
        </w:rPr>
        <w:t>大暑多在7月22日至24日出现，是一年中最热的时段。高温潮湿容易使人感到不适，因此要特别注意防暑保健，合理安排作息时间。</w:t>
      </w:r>
    </w:p>
    <w:p w14:paraId="6D4D54FB" w14:textId="77777777" w:rsidR="0020250E" w:rsidRDefault="0020250E">
      <w:pPr>
        <w:rPr>
          <w:rFonts w:hint="eastAsia"/>
        </w:rPr>
      </w:pPr>
    </w:p>
    <w:p w14:paraId="0FC4DB8D" w14:textId="77777777" w:rsidR="0020250E" w:rsidRDefault="0020250E">
      <w:pPr>
        <w:rPr>
          <w:rFonts w:hint="eastAsia"/>
        </w:rPr>
      </w:pPr>
    </w:p>
    <w:p w14:paraId="1687CE74" w14:textId="77777777" w:rsidR="0020250E" w:rsidRDefault="0020250E">
      <w:pPr>
        <w:rPr>
          <w:rFonts w:hint="eastAsia"/>
        </w:rPr>
      </w:pPr>
      <w:r>
        <w:rPr>
          <w:rFonts w:hint="eastAsia"/>
        </w:rPr>
        <w:t>秋之始 - 立秋（Lì Qiū）</w:t>
      </w:r>
    </w:p>
    <w:p w14:paraId="152598B3" w14:textId="77777777" w:rsidR="0020250E" w:rsidRDefault="0020250E">
      <w:pPr>
        <w:rPr>
          <w:rFonts w:hint="eastAsia"/>
        </w:rPr>
      </w:pPr>
      <w:r>
        <w:rPr>
          <w:rFonts w:hint="eastAsia"/>
        </w:rPr>
        <w:t>立秋通常在8月7日至9日之间，虽然名为秋天的开始，但实际上暑气未消，仍处于三伏天之内。不过，随着时间推移，早晚温差逐渐加大，植物也开始准备过冬。</w:t>
      </w:r>
    </w:p>
    <w:p w14:paraId="19CBB029" w14:textId="77777777" w:rsidR="0020250E" w:rsidRDefault="0020250E">
      <w:pPr>
        <w:rPr>
          <w:rFonts w:hint="eastAsia"/>
        </w:rPr>
      </w:pPr>
    </w:p>
    <w:p w14:paraId="2EDAF672" w14:textId="77777777" w:rsidR="0020250E" w:rsidRDefault="0020250E">
      <w:pPr>
        <w:rPr>
          <w:rFonts w:hint="eastAsia"/>
        </w:rPr>
      </w:pPr>
    </w:p>
    <w:p w14:paraId="5D64BD0C" w14:textId="77777777" w:rsidR="0020250E" w:rsidRDefault="0020250E">
      <w:pPr>
        <w:rPr>
          <w:rFonts w:hint="eastAsia"/>
        </w:rPr>
      </w:pPr>
      <w:r>
        <w:rPr>
          <w:rFonts w:hint="eastAsia"/>
        </w:rPr>
        <w:t>处暑退暑 - 处暑（Chǔ Shǔ）</w:t>
      </w:r>
    </w:p>
    <w:p w14:paraId="575DB324" w14:textId="77777777" w:rsidR="0020250E" w:rsidRDefault="0020250E">
      <w:pPr>
        <w:rPr>
          <w:rFonts w:hint="eastAsia"/>
        </w:rPr>
      </w:pPr>
      <w:r>
        <w:rPr>
          <w:rFonts w:hint="eastAsia"/>
        </w:rPr>
        <w:t>处暑大概在8月22日至24日来临，表示炎热即将过去，暑气至此而止。这时候，秋高气爽，适合外出游玩，欣赏大自然美景。</w:t>
      </w:r>
    </w:p>
    <w:p w14:paraId="793B9459" w14:textId="77777777" w:rsidR="0020250E" w:rsidRDefault="0020250E">
      <w:pPr>
        <w:rPr>
          <w:rFonts w:hint="eastAsia"/>
        </w:rPr>
      </w:pPr>
    </w:p>
    <w:p w14:paraId="7602FA2F" w14:textId="77777777" w:rsidR="0020250E" w:rsidRDefault="0020250E">
      <w:pPr>
        <w:rPr>
          <w:rFonts w:hint="eastAsia"/>
        </w:rPr>
      </w:pPr>
    </w:p>
    <w:p w14:paraId="4AA20D48" w14:textId="77777777" w:rsidR="0020250E" w:rsidRDefault="0020250E">
      <w:pPr>
        <w:rPr>
          <w:rFonts w:hint="eastAsia"/>
        </w:rPr>
      </w:pPr>
      <w:r>
        <w:rPr>
          <w:rFonts w:hint="eastAsia"/>
        </w:rPr>
        <w:t>白露凝霜 - 白露（Bái Lù）</w:t>
      </w:r>
    </w:p>
    <w:p w14:paraId="5AE758B0" w14:textId="77777777" w:rsidR="0020250E" w:rsidRDefault="0020250E">
      <w:pPr>
        <w:rPr>
          <w:rFonts w:hint="eastAsia"/>
        </w:rPr>
      </w:pPr>
      <w:r>
        <w:rPr>
          <w:rFonts w:hint="eastAsia"/>
        </w:rPr>
        <w:t>白露落在9月7日至9日，此时气温下降较快，夜间空气中的水汽会在地面或物体表面凝结成细小的水珠，宛如珍珠般晶莹剔透，故称“白露”。养生方面应注意保暖，避免受凉。</w:t>
      </w:r>
    </w:p>
    <w:p w14:paraId="2302DCD9" w14:textId="77777777" w:rsidR="0020250E" w:rsidRDefault="0020250E">
      <w:pPr>
        <w:rPr>
          <w:rFonts w:hint="eastAsia"/>
        </w:rPr>
      </w:pPr>
    </w:p>
    <w:p w14:paraId="7285CE12" w14:textId="77777777" w:rsidR="0020250E" w:rsidRDefault="0020250E">
      <w:pPr>
        <w:rPr>
          <w:rFonts w:hint="eastAsia"/>
        </w:rPr>
      </w:pPr>
    </w:p>
    <w:p w14:paraId="27BBD1CF" w14:textId="77777777" w:rsidR="0020250E" w:rsidRDefault="0020250E">
      <w:pPr>
        <w:rPr>
          <w:rFonts w:hint="eastAsia"/>
        </w:rPr>
      </w:pPr>
      <w:r>
        <w:rPr>
          <w:rFonts w:hint="eastAsia"/>
        </w:rPr>
        <w:t>秋分昼夜均 - 秋分（Qiū Fēn）</w:t>
      </w:r>
    </w:p>
    <w:p w14:paraId="4794908A" w14:textId="77777777" w:rsidR="0020250E" w:rsidRDefault="0020250E">
      <w:pPr>
        <w:rPr>
          <w:rFonts w:hint="eastAsia"/>
        </w:rPr>
      </w:pPr>
      <w:r>
        <w:rPr>
          <w:rFonts w:hint="eastAsia"/>
        </w:rPr>
        <w:t>秋分约在9月22日至24日，如同春分一样，这天全球大部分地区昼夜平分。此后夜长昼短的趋势愈加明显，金风送爽，菊花绽放，是赏菊品茗的好时节。</w:t>
      </w:r>
    </w:p>
    <w:p w14:paraId="40821299" w14:textId="77777777" w:rsidR="0020250E" w:rsidRDefault="0020250E">
      <w:pPr>
        <w:rPr>
          <w:rFonts w:hint="eastAsia"/>
        </w:rPr>
      </w:pPr>
    </w:p>
    <w:p w14:paraId="6107F9CD" w14:textId="77777777" w:rsidR="0020250E" w:rsidRDefault="0020250E">
      <w:pPr>
        <w:rPr>
          <w:rFonts w:hint="eastAsia"/>
        </w:rPr>
      </w:pPr>
    </w:p>
    <w:p w14:paraId="4FB2600E" w14:textId="77777777" w:rsidR="0020250E" w:rsidRDefault="0020250E">
      <w:pPr>
        <w:rPr>
          <w:rFonts w:hint="eastAsia"/>
        </w:rPr>
      </w:pPr>
      <w:r>
        <w:rPr>
          <w:rFonts w:hint="eastAsia"/>
        </w:rPr>
        <w:t>寒露深秋 - 寒露（Hán Lù）</w:t>
      </w:r>
    </w:p>
    <w:p w14:paraId="0BEA9A9A" w14:textId="77777777" w:rsidR="0020250E" w:rsidRDefault="0020250E">
      <w:pPr>
        <w:rPr>
          <w:rFonts w:hint="eastAsia"/>
        </w:rPr>
      </w:pPr>
      <w:r>
        <w:rPr>
          <w:rFonts w:hint="eastAsia"/>
        </w:rPr>
        <w:t>寒露一般在10月8日至9日之间降临，气温更低，露水更冷，快要凝结成霜。这个阶段要特别关注身体保暖，尤其是脚部，以防寒邪入侵。</w:t>
      </w:r>
    </w:p>
    <w:p w14:paraId="39C50A57" w14:textId="77777777" w:rsidR="0020250E" w:rsidRDefault="0020250E">
      <w:pPr>
        <w:rPr>
          <w:rFonts w:hint="eastAsia"/>
        </w:rPr>
      </w:pPr>
    </w:p>
    <w:p w14:paraId="1514BAAD" w14:textId="77777777" w:rsidR="0020250E" w:rsidRDefault="0020250E">
      <w:pPr>
        <w:rPr>
          <w:rFonts w:hint="eastAsia"/>
        </w:rPr>
      </w:pPr>
    </w:p>
    <w:p w14:paraId="786B4B63" w14:textId="77777777" w:rsidR="0020250E" w:rsidRDefault="0020250E">
      <w:pPr>
        <w:rPr>
          <w:rFonts w:hint="eastAsia"/>
        </w:rPr>
      </w:pPr>
      <w:r>
        <w:rPr>
          <w:rFonts w:hint="eastAsia"/>
        </w:rPr>
        <w:t>霜降草木凋零 - 霜降（Shuāng Jiàng）</w:t>
      </w:r>
    </w:p>
    <w:p w14:paraId="4A01AD70" w14:textId="77777777" w:rsidR="0020250E" w:rsidRDefault="0020250E">
      <w:pPr>
        <w:rPr>
          <w:rFonts w:hint="eastAsia"/>
        </w:rPr>
      </w:pPr>
      <w:r>
        <w:rPr>
          <w:rFonts w:hint="eastAsia"/>
        </w:rPr>
        <w:t>霜降大约在10月23日至24日，意味着天气进一步变冷，露水凝结成霜。树叶枯黄脱落，自然界呈现出一片萧瑟景象。此时宜多吃一些滋补食物，增强抵抗力。</w:t>
      </w:r>
    </w:p>
    <w:p w14:paraId="484DC0F2" w14:textId="77777777" w:rsidR="0020250E" w:rsidRDefault="0020250E">
      <w:pPr>
        <w:rPr>
          <w:rFonts w:hint="eastAsia"/>
        </w:rPr>
      </w:pPr>
    </w:p>
    <w:p w14:paraId="30ADF736" w14:textId="77777777" w:rsidR="0020250E" w:rsidRDefault="0020250E">
      <w:pPr>
        <w:rPr>
          <w:rFonts w:hint="eastAsia"/>
        </w:rPr>
      </w:pPr>
    </w:p>
    <w:p w14:paraId="7C528E9D" w14:textId="77777777" w:rsidR="0020250E" w:rsidRDefault="0020250E">
      <w:pPr>
        <w:rPr>
          <w:rFonts w:hint="eastAsia"/>
        </w:rPr>
      </w:pPr>
      <w:r>
        <w:rPr>
          <w:rFonts w:hint="eastAsia"/>
        </w:rPr>
        <w:t>冬之始 - 立冬（Lì Dōng）</w:t>
      </w:r>
    </w:p>
    <w:p w14:paraId="66B8CB8F" w14:textId="77777777" w:rsidR="0020250E" w:rsidRDefault="0020250E">
      <w:pPr>
        <w:rPr>
          <w:rFonts w:hint="eastAsia"/>
        </w:rPr>
      </w:pPr>
      <w:r>
        <w:rPr>
          <w:rFonts w:hint="eastAsia"/>
        </w:rPr>
        <w:t>立冬通常定于11月7日至8日，标志着冬季的正式来临。从此之后，日照时间继续缩短，气温持续降低，人们需要做好御寒准备。</w:t>
      </w:r>
    </w:p>
    <w:p w14:paraId="1CC52402" w14:textId="77777777" w:rsidR="0020250E" w:rsidRDefault="0020250E">
      <w:pPr>
        <w:rPr>
          <w:rFonts w:hint="eastAsia"/>
        </w:rPr>
      </w:pPr>
    </w:p>
    <w:p w14:paraId="5AE8C389" w14:textId="77777777" w:rsidR="0020250E" w:rsidRDefault="0020250E">
      <w:pPr>
        <w:rPr>
          <w:rFonts w:hint="eastAsia"/>
        </w:rPr>
      </w:pPr>
    </w:p>
    <w:p w14:paraId="23060BF4" w14:textId="77777777" w:rsidR="0020250E" w:rsidRDefault="0020250E">
      <w:pPr>
        <w:rPr>
          <w:rFonts w:hint="eastAsia"/>
        </w:rPr>
      </w:pPr>
      <w:r>
        <w:rPr>
          <w:rFonts w:hint="eastAsia"/>
        </w:rPr>
        <w:t>小雪飘雪 - 小雪（Xiǎo Xuě）</w:t>
      </w:r>
    </w:p>
    <w:p w14:paraId="7B33D64B" w14:textId="77777777" w:rsidR="0020250E" w:rsidRDefault="0020250E">
      <w:pPr>
        <w:rPr>
          <w:rFonts w:hint="eastAsia"/>
        </w:rPr>
      </w:pPr>
      <w:r>
        <w:rPr>
          <w:rFonts w:hint="eastAsia"/>
        </w:rPr>
        <w:t>小雪节气在11月22日至23日左右，此时部分地区可能会出现初次降雪，但雪量不大。为了应对寒冷天气，饮食上建议适当增加热量摄入。</w:t>
      </w:r>
    </w:p>
    <w:p w14:paraId="37045897" w14:textId="77777777" w:rsidR="0020250E" w:rsidRDefault="0020250E">
      <w:pPr>
        <w:rPr>
          <w:rFonts w:hint="eastAsia"/>
        </w:rPr>
      </w:pPr>
    </w:p>
    <w:p w14:paraId="4AA786EA" w14:textId="77777777" w:rsidR="0020250E" w:rsidRDefault="0020250E">
      <w:pPr>
        <w:rPr>
          <w:rFonts w:hint="eastAsia"/>
        </w:rPr>
      </w:pPr>
    </w:p>
    <w:p w14:paraId="2677D114" w14:textId="77777777" w:rsidR="0020250E" w:rsidRDefault="0020250E">
      <w:pPr>
        <w:rPr>
          <w:rFonts w:hint="eastAsia"/>
        </w:rPr>
      </w:pPr>
      <w:r>
        <w:rPr>
          <w:rFonts w:hint="eastAsia"/>
        </w:rPr>
        <w:t>大雪银装素裹 - 大雪（Dà Xuě）</w:t>
      </w:r>
    </w:p>
    <w:p w14:paraId="60DC1D53" w14:textId="77777777" w:rsidR="0020250E" w:rsidRDefault="0020250E">
      <w:pPr>
        <w:rPr>
          <w:rFonts w:hint="eastAsia"/>
        </w:rPr>
      </w:pPr>
      <w:r>
        <w:rPr>
          <w:rFonts w:hint="eastAsia"/>
        </w:rPr>
        <w:t>大雪多在12月6日至8日来临，相较于小雪，降雪的可能性更大，范围也更广。积雪覆盖大地，犹如披上一层洁白的外衣，美不胜收。</w:t>
      </w:r>
    </w:p>
    <w:p w14:paraId="6A1FF625" w14:textId="77777777" w:rsidR="0020250E" w:rsidRDefault="0020250E">
      <w:pPr>
        <w:rPr>
          <w:rFonts w:hint="eastAsia"/>
        </w:rPr>
      </w:pPr>
    </w:p>
    <w:p w14:paraId="233ADEA8" w14:textId="77777777" w:rsidR="0020250E" w:rsidRDefault="0020250E">
      <w:pPr>
        <w:rPr>
          <w:rFonts w:hint="eastAsia"/>
        </w:rPr>
      </w:pPr>
    </w:p>
    <w:p w14:paraId="59942BA3" w14:textId="77777777" w:rsidR="0020250E" w:rsidRDefault="0020250E">
      <w:pPr>
        <w:rPr>
          <w:rFonts w:hint="eastAsia"/>
        </w:rPr>
      </w:pPr>
      <w:r>
        <w:rPr>
          <w:rFonts w:hint="eastAsia"/>
        </w:rPr>
        <w:t>冬至夜最长 - 冬至（Dōng Zhì）</w:t>
      </w:r>
    </w:p>
    <w:p w14:paraId="50046411" w14:textId="77777777" w:rsidR="0020250E" w:rsidRDefault="0020250E">
      <w:pPr>
        <w:rPr>
          <w:rFonts w:hint="eastAsia"/>
        </w:rPr>
      </w:pPr>
      <w:r>
        <w:rPr>
          <w:rFonts w:hint="eastAsia"/>
        </w:rPr>
        <w:t>冬至大约在12月21日至23日，这天北半球夜晚最长，白天最短。传统上，家人团聚共进丰盛晚餐，其中饺子是必不可少的食物，象征团圆和谐。</w:t>
      </w:r>
    </w:p>
    <w:p w14:paraId="64EACA50" w14:textId="77777777" w:rsidR="0020250E" w:rsidRDefault="0020250E">
      <w:pPr>
        <w:rPr>
          <w:rFonts w:hint="eastAsia"/>
        </w:rPr>
      </w:pPr>
    </w:p>
    <w:p w14:paraId="71E308FE" w14:textId="77777777" w:rsidR="0020250E" w:rsidRDefault="0020250E">
      <w:pPr>
        <w:rPr>
          <w:rFonts w:hint="eastAsia"/>
        </w:rPr>
      </w:pPr>
    </w:p>
    <w:p w14:paraId="112F7254" w14:textId="77777777" w:rsidR="0020250E" w:rsidRDefault="0020250E">
      <w:pPr>
        <w:rPr>
          <w:rFonts w:hint="eastAsia"/>
        </w:rPr>
      </w:pPr>
      <w:r>
        <w:rPr>
          <w:rFonts w:hint="eastAsia"/>
        </w:rPr>
        <w:t>小寒冰冻三尺 - 小寒（Xiǎo Hán）</w:t>
      </w:r>
    </w:p>
    <w:p w14:paraId="2BFEE1C4" w14:textId="77777777" w:rsidR="0020250E" w:rsidRDefault="0020250E">
      <w:pPr>
        <w:rPr>
          <w:rFonts w:hint="eastAsia"/>
        </w:rPr>
      </w:pPr>
      <w:r>
        <w:rPr>
          <w:rFonts w:hint="eastAsia"/>
        </w:rPr>
        <w:t>小寒一般在1月5日至7日之间，标志着严冬的开始。尽管还未达到一年中最冷的时候，但已经能够感受到刺骨的寒意。此时应注重补充能量，抵御寒冷。</w:t>
      </w:r>
    </w:p>
    <w:p w14:paraId="51E92EC2" w14:textId="77777777" w:rsidR="0020250E" w:rsidRDefault="0020250E">
      <w:pPr>
        <w:rPr>
          <w:rFonts w:hint="eastAsia"/>
        </w:rPr>
      </w:pPr>
    </w:p>
    <w:p w14:paraId="7A69DA7A" w14:textId="77777777" w:rsidR="0020250E" w:rsidRDefault="0020250E">
      <w:pPr>
        <w:rPr>
          <w:rFonts w:hint="eastAsia"/>
        </w:rPr>
      </w:pPr>
    </w:p>
    <w:p w14:paraId="000BDD29" w14:textId="77777777" w:rsidR="0020250E" w:rsidRDefault="0020250E">
      <w:pPr>
        <w:rPr>
          <w:rFonts w:hint="eastAsia"/>
        </w:rPr>
      </w:pPr>
      <w:r>
        <w:rPr>
          <w:rFonts w:hint="eastAsia"/>
        </w:rPr>
        <w:t>大寒极寒时刻 - 大寒（Dà Hán）</w:t>
      </w:r>
    </w:p>
    <w:p w14:paraId="69A2C086" w14:textId="77777777" w:rsidR="0020250E" w:rsidRDefault="0020250E">
      <w:pPr>
        <w:rPr>
          <w:rFonts w:hint="eastAsia"/>
        </w:rPr>
      </w:pPr>
      <w:r>
        <w:rPr>
          <w:rFonts w:hint="eastAsia"/>
        </w:rPr>
        <w:t>大寒通常在1月20日至21日左右，是一年中最冷的节气。强冷空气频繁南下，导致气温骤降。要做好充分的防寒措施，保护好自己和家人的健康。</w:t>
      </w:r>
    </w:p>
    <w:p w14:paraId="32589177" w14:textId="77777777" w:rsidR="0020250E" w:rsidRDefault="0020250E">
      <w:pPr>
        <w:rPr>
          <w:rFonts w:hint="eastAsia"/>
        </w:rPr>
      </w:pPr>
    </w:p>
    <w:p w14:paraId="1856834C" w14:textId="77777777" w:rsidR="0020250E" w:rsidRDefault="002025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44326" w14:textId="0AD13E7A" w:rsidR="00D57710" w:rsidRDefault="00D57710"/>
    <w:sectPr w:rsidR="00D5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10"/>
    <w:rsid w:val="0020250E"/>
    <w:rsid w:val="00405574"/>
    <w:rsid w:val="00D5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C1457-102F-43CE-A8FC-FD1D5B68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