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0416" w14:textId="77777777" w:rsidR="00C623C7" w:rsidRDefault="00C623C7">
      <w:pPr>
        <w:rPr>
          <w:rFonts w:hint="eastAsia"/>
        </w:rPr>
      </w:pPr>
      <w:r>
        <w:rPr>
          <w:rFonts w:hint="eastAsia"/>
        </w:rPr>
        <w:t>24汉语的拼音字母表简介</w:t>
      </w:r>
    </w:p>
    <w:p w14:paraId="0D004069" w14:textId="77777777" w:rsidR="00C623C7" w:rsidRDefault="00C623C7">
      <w:pPr>
        <w:rPr>
          <w:rFonts w:hint="eastAsia"/>
        </w:rPr>
      </w:pPr>
      <w:r>
        <w:rPr>
          <w:rFonts w:hint="eastAsia"/>
        </w:rPr>
        <w:t>汉语拼音是学习汉语的重要工具，它采用拉丁字母为汉字注音，帮助人们准确地发音和理解汉语。虽然我们常说汉语拼音有26个字母，但严格来说，汉语拼音的实际使用中只有24个基本字母，不包括“v”和“ü”。这里所提到的24汉语的拼音字母表，指的是这24个核心字母，它们在汉语学习以及对外汉语教学中扮演着不可替代的角色。</w:t>
      </w:r>
    </w:p>
    <w:p w14:paraId="50E3DE41" w14:textId="77777777" w:rsidR="00C623C7" w:rsidRDefault="00C623C7">
      <w:pPr>
        <w:rPr>
          <w:rFonts w:hint="eastAsia"/>
        </w:rPr>
      </w:pPr>
    </w:p>
    <w:p w14:paraId="2B86C895" w14:textId="77777777" w:rsidR="00C623C7" w:rsidRDefault="00C623C7">
      <w:pPr>
        <w:rPr>
          <w:rFonts w:hint="eastAsia"/>
        </w:rPr>
      </w:pPr>
    </w:p>
    <w:p w14:paraId="14C68C6B" w14:textId="77777777" w:rsidR="00C623C7" w:rsidRDefault="00C623C7">
      <w:pPr>
        <w:rPr>
          <w:rFonts w:hint="eastAsia"/>
        </w:rPr>
      </w:pPr>
      <w:r>
        <w:rPr>
          <w:rFonts w:hint="eastAsia"/>
        </w:rPr>
        <w:t>24个拼音字母的基本构成</w:t>
      </w:r>
    </w:p>
    <w:p w14:paraId="6D736468" w14:textId="77777777" w:rsidR="00C623C7" w:rsidRDefault="00C623C7">
      <w:pPr>
        <w:rPr>
          <w:rFonts w:hint="eastAsia"/>
        </w:rPr>
      </w:pPr>
      <w:r>
        <w:rPr>
          <w:rFonts w:hint="eastAsia"/>
        </w:rPr>
        <w:t>在这24个拼音字母中，包含了所有的元音和辅音，用于组合成汉语中的所有音节。这些字母不仅代表了汉语的所有声母和韵母，而且通过不同的组合方式能够表达出汉语丰富的语音变化。值得注意的是，“ü”虽不在标准的26个拉丁字母之列，但在汉语拼音中占有重要位置，特别是在一些方言或特定词汇的拼音表示中。</w:t>
      </w:r>
    </w:p>
    <w:p w14:paraId="6D0C724B" w14:textId="77777777" w:rsidR="00C623C7" w:rsidRDefault="00C623C7">
      <w:pPr>
        <w:rPr>
          <w:rFonts w:hint="eastAsia"/>
        </w:rPr>
      </w:pPr>
    </w:p>
    <w:p w14:paraId="64776BBC" w14:textId="77777777" w:rsidR="00C623C7" w:rsidRDefault="00C623C7">
      <w:pPr>
        <w:rPr>
          <w:rFonts w:hint="eastAsia"/>
        </w:rPr>
      </w:pPr>
    </w:p>
    <w:p w14:paraId="74B2B270" w14:textId="77777777" w:rsidR="00C623C7" w:rsidRDefault="00C623C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C5FC6E3" w14:textId="77777777" w:rsidR="00C623C7" w:rsidRDefault="00C623C7">
      <w:pPr>
        <w:rPr>
          <w:rFonts w:hint="eastAsia"/>
        </w:rPr>
      </w:pPr>
      <w:r>
        <w:rPr>
          <w:rFonts w:hint="eastAsia"/>
        </w:rPr>
        <w:t>汉语拼音方案是在1958年由中国政府正式公布并推广使用的。它的出现极大地推动了中国文化的传播和教育事业的发展。在此之前，存在多种给汉字注音的方法，但没有一种能够像汉语拼音这样被广泛接受和使用。汉语拼音的制定不仅仅是为了方便外国人学习汉语，更重要的是为了提高国内文盲率，促进普通话的普及。</w:t>
      </w:r>
    </w:p>
    <w:p w14:paraId="483CA972" w14:textId="77777777" w:rsidR="00C623C7" w:rsidRDefault="00C623C7">
      <w:pPr>
        <w:rPr>
          <w:rFonts w:hint="eastAsia"/>
        </w:rPr>
      </w:pPr>
    </w:p>
    <w:p w14:paraId="7D4EF95C" w14:textId="77777777" w:rsidR="00C623C7" w:rsidRDefault="00C623C7">
      <w:pPr>
        <w:rPr>
          <w:rFonts w:hint="eastAsia"/>
        </w:rPr>
      </w:pPr>
    </w:p>
    <w:p w14:paraId="65C2EF7D" w14:textId="77777777" w:rsidR="00C623C7" w:rsidRDefault="00C623C7">
      <w:pPr>
        <w:rPr>
          <w:rFonts w:hint="eastAsia"/>
        </w:rPr>
      </w:pPr>
      <w:r>
        <w:rPr>
          <w:rFonts w:hint="eastAsia"/>
        </w:rPr>
        <w:t>24个字母在现代汉语中的应用</w:t>
      </w:r>
    </w:p>
    <w:p w14:paraId="4FD36BBE" w14:textId="77777777" w:rsidR="00C623C7" w:rsidRDefault="00C623C7">
      <w:pPr>
        <w:rPr>
          <w:rFonts w:hint="eastAsia"/>
        </w:rPr>
      </w:pPr>
      <w:r>
        <w:rPr>
          <w:rFonts w:hint="eastAsia"/>
        </w:rPr>
        <w:t>在现代汉语中，这24个拼音字母几乎无处不在。从学校的语文教材到街头巷尾的招牌，从电子设备上的输入法到网络交流，拼音都是不可或缺的一部分。尤其是在数字化时代，拼音输入法成为了大多数人输入中文的首选方法，这也使得对这24个字母的理解和掌握变得更加关键。</w:t>
      </w:r>
    </w:p>
    <w:p w14:paraId="327D66EB" w14:textId="77777777" w:rsidR="00C623C7" w:rsidRDefault="00C623C7">
      <w:pPr>
        <w:rPr>
          <w:rFonts w:hint="eastAsia"/>
        </w:rPr>
      </w:pPr>
    </w:p>
    <w:p w14:paraId="6C959D2C" w14:textId="77777777" w:rsidR="00C623C7" w:rsidRDefault="00C623C7">
      <w:pPr>
        <w:rPr>
          <w:rFonts w:hint="eastAsia"/>
        </w:rPr>
      </w:pPr>
    </w:p>
    <w:p w14:paraId="30CD9B16" w14:textId="77777777" w:rsidR="00C623C7" w:rsidRDefault="00C623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9A2142" w14:textId="77777777" w:rsidR="00C623C7" w:rsidRDefault="00C623C7">
      <w:pPr>
        <w:rPr>
          <w:rFonts w:hint="eastAsia"/>
        </w:rPr>
      </w:pPr>
      <w:r>
        <w:rPr>
          <w:rFonts w:hint="eastAsia"/>
        </w:rPr>
        <w:t>对于汉语初学者而言，掌握这24个拼音字母是迈向流利汉语的第一步。汉语拼音的学习有助于正确发音、识记汉字，并为进一步学习语法和词汇打下坚实的基础。了解汉语拼音还能帮助学习者更好地欣赏汉语的音乐美，体会其独特的音韵规律。</w:t>
      </w:r>
    </w:p>
    <w:p w14:paraId="6199E945" w14:textId="77777777" w:rsidR="00C623C7" w:rsidRDefault="00C623C7">
      <w:pPr>
        <w:rPr>
          <w:rFonts w:hint="eastAsia"/>
        </w:rPr>
      </w:pPr>
    </w:p>
    <w:p w14:paraId="006D565E" w14:textId="77777777" w:rsidR="00C623C7" w:rsidRDefault="00C623C7">
      <w:pPr>
        <w:rPr>
          <w:rFonts w:hint="eastAsia"/>
        </w:rPr>
      </w:pPr>
    </w:p>
    <w:p w14:paraId="25939C3B" w14:textId="77777777" w:rsidR="00C623C7" w:rsidRDefault="00C623C7">
      <w:pPr>
        <w:rPr>
          <w:rFonts w:hint="eastAsia"/>
        </w:rPr>
      </w:pPr>
      <w:r>
        <w:rPr>
          <w:rFonts w:hint="eastAsia"/>
        </w:rPr>
        <w:t>最后的总结</w:t>
      </w:r>
    </w:p>
    <w:p w14:paraId="70AB45FC" w14:textId="77777777" w:rsidR="00C623C7" w:rsidRDefault="00C623C7">
      <w:pPr>
        <w:rPr>
          <w:rFonts w:hint="eastAsia"/>
        </w:rPr>
      </w:pPr>
      <w:r>
        <w:rPr>
          <w:rFonts w:hint="eastAsia"/>
        </w:rPr>
        <w:t>24汉语的拼音字母表不仅是学习汉语的基础，也是连接中国文化与世界的桥梁。随着全球范围内汉语热的持续升温，越来越多的人开始通过汉语拼音这个窗口来了解和学习汉语。无论是对于汉语为母语的人还是非母语者来说，深入理解和熟练运用这24个字母都将是一次富有意义的学习之旅。</w:t>
      </w:r>
    </w:p>
    <w:p w14:paraId="673ECF5B" w14:textId="77777777" w:rsidR="00C623C7" w:rsidRDefault="00C623C7">
      <w:pPr>
        <w:rPr>
          <w:rFonts w:hint="eastAsia"/>
        </w:rPr>
      </w:pPr>
    </w:p>
    <w:p w14:paraId="46E327FB" w14:textId="77777777" w:rsidR="00C623C7" w:rsidRDefault="00C62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DDD80" w14:textId="6FA5CE2B" w:rsidR="00983C72" w:rsidRDefault="00983C72"/>
    <w:sectPr w:rsidR="0098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72"/>
    <w:rsid w:val="00405574"/>
    <w:rsid w:val="00983C72"/>
    <w:rsid w:val="00C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6A90-A33A-4437-914F-5DDD8DD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