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3056" w14:textId="77777777" w:rsidR="003F5AE0" w:rsidRDefault="003F5AE0">
      <w:pPr>
        <w:rPr>
          <w:rFonts w:hint="eastAsia"/>
        </w:rPr>
      </w:pPr>
    </w:p>
    <w:p w14:paraId="505D0DF9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24个的拼音字母表大小写</w:t>
      </w:r>
    </w:p>
    <w:p w14:paraId="6D8628A8" w14:textId="77777777" w:rsidR="003F5AE0" w:rsidRDefault="003F5AE0">
      <w:pPr>
        <w:rPr>
          <w:rFonts w:hint="eastAsia"/>
        </w:rPr>
      </w:pPr>
    </w:p>
    <w:p w14:paraId="0462D1D7" w14:textId="77777777" w:rsidR="003F5AE0" w:rsidRDefault="003F5AE0">
      <w:pPr>
        <w:rPr>
          <w:rFonts w:hint="eastAsia"/>
        </w:rPr>
      </w:pPr>
    </w:p>
    <w:p w14:paraId="7BA0EDA2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在汉语的学习和使用中，拼音起着不可或缺的作用。它不仅是外国人学习汉语的重要工具，也是母语者从小学习汉字发音的基础。通常所称的“24个拼音字母”，实际上是指汉语拼音方案中的声母和韵母组合体系，而非传统意义上的“字母”。汉语拼音采用拉丁字母来标记汉字的发音，共包括了21个声母和35个基本韵母。这里我们聚焦于其中常见的24个代表性的拼音符号，涵盖了一些基本的声母和韵母，以及它们的大写形式。</w:t>
      </w:r>
    </w:p>
    <w:p w14:paraId="30F00802" w14:textId="77777777" w:rsidR="003F5AE0" w:rsidRDefault="003F5AE0">
      <w:pPr>
        <w:rPr>
          <w:rFonts w:hint="eastAsia"/>
        </w:rPr>
      </w:pPr>
    </w:p>
    <w:p w14:paraId="7A2B6207" w14:textId="77777777" w:rsidR="003F5AE0" w:rsidRDefault="003F5AE0">
      <w:pPr>
        <w:rPr>
          <w:rFonts w:hint="eastAsia"/>
        </w:rPr>
      </w:pPr>
    </w:p>
    <w:p w14:paraId="18390AC2" w14:textId="77777777" w:rsidR="003F5AE0" w:rsidRDefault="003F5AE0">
      <w:pPr>
        <w:rPr>
          <w:rFonts w:hint="eastAsia"/>
        </w:rPr>
      </w:pPr>
    </w:p>
    <w:p w14:paraId="447EC509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拼音的重要性与应用</w:t>
      </w:r>
    </w:p>
    <w:p w14:paraId="656BF057" w14:textId="77777777" w:rsidR="003F5AE0" w:rsidRDefault="003F5AE0">
      <w:pPr>
        <w:rPr>
          <w:rFonts w:hint="eastAsia"/>
        </w:rPr>
      </w:pPr>
    </w:p>
    <w:p w14:paraId="31821BE9" w14:textId="77777777" w:rsidR="003F5AE0" w:rsidRDefault="003F5AE0">
      <w:pPr>
        <w:rPr>
          <w:rFonts w:hint="eastAsia"/>
        </w:rPr>
      </w:pPr>
    </w:p>
    <w:p w14:paraId="33BA4BB9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拼音是连接汉字与口语表达的桥梁。对于非汉语母语者来说，掌握拼音能够极大地帮助他们快速入门汉语，并正确地发出汉字的读音。而对于汉语使用者而言，拼音在教学、字典查阅、输入法等方面同样扮演着关键角色。例如，在小学教育阶段，拼音是孩子们学习汉字发音的第一步；在电子设备上，拼音输入法是最常用的中文输入方式之一。</w:t>
      </w:r>
    </w:p>
    <w:p w14:paraId="1600790C" w14:textId="77777777" w:rsidR="003F5AE0" w:rsidRDefault="003F5AE0">
      <w:pPr>
        <w:rPr>
          <w:rFonts w:hint="eastAsia"/>
        </w:rPr>
      </w:pPr>
    </w:p>
    <w:p w14:paraId="0106F8FD" w14:textId="77777777" w:rsidR="003F5AE0" w:rsidRDefault="003F5AE0">
      <w:pPr>
        <w:rPr>
          <w:rFonts w:hint="eastAsia"/>
        </w:rPr>
      </w:pPr>
    </w:p>
    <w:p w14:paraId="7DCD2C92" w14:textId="77777777" w:rsidR="003F5AE0" w:rsidRDefault="003F5AE0">
      <w:pPr>
        <w:rPr>
          <w:rFonts w:hint="eastAsia"/>
        </w:rPr>
      </w:pPr>
    </w:p>
    <w:p w14:paraId="379A28B7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基本声母概览</w:t>
      </w:r>
    </w:p>
    <w:p w14:paraId="41769F8F" w14:textId="77777777" w:rsidR="003F5AE0" w:rsidRDefault="003F5AE0">
      <w:pPr>
        <w:rPr>
          <w:rFonts w:hint="eastAsia"/>
        </w:rPr>
      </w:pPr>
    </w:p>
    <w:p w14:paraId="25F12D1A" w14:textId="77777777" w:rsidR="003F5AE0" w:rsidRDefault="003F5AE0">
      <w:pPr>
        <w:rPr>
          <w:rFonts w:hint="eastAsia"/>
        </w:rPr>
      </w:pPr>
    </w:p>
    <w:p w14:paraId="14EC6750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在汉语拼音系统中，有21个声母，但为了简化讨论，我们将重点介绍其中几个基础且常用的声母，如B（bā）、P（pā）、M（mā）、F（fā）等。这些声母不仅在日常交流中频繁出现，而且学习者可以通过练习这些声母的发音，逐步建立起对汉语语音系统的理解。值得一提的是，虽然汉语拼音使用拉丁字母表示，但每个字母或字母组合都有其特定的发音规则，不同于英文或其他使用拉丁字母的语言。</w:t>
      </w:r>
    </w:p>
    <w:p w14:paraId="6B4EB566" w14:textId="77777777" w:rsidR="003F5AE0" w:rsidRDefault="003F5AE0">
      <w:pPr>
        <w:rPr>
          <w:rFonts w:hint="eastAsia"/>
        </w:rPr>
      </w:pPr>
    </w:p>
    <w:p w14:paraId="0B8F9B1C" w14:textId="77777777" w:rsidR="003F5AE0" w:rsidRDefault="003F5AE0">
      <w:pPr>
        <w:rPr>
          <w:rFonts w:hint="eastAsia"/>
        </w:rPr>
      </w:pPr>
    </w:p>
    <w:p w14:paraId="2E9C4B51" w14:textId="77777777" w:rsidR="003F5AE0" w:rsidRDefault="003F5AE0">
      <w:pPr>
        <w:rPr>
          <w:rFonts w:hint="eastAsia"/>
        </w:rPr>
      </w:pPr>
    </w:p>
    <w:p w14:paraId="18284163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常用韵母介绍</w:t>
      </w:r>
    </w:p>
    <w:p w14:paraId="3D877B1F" w14:textId="77777777" w:rsidR="003F5AE0" w:rsidRDefault="003F5AE0">
      <w:pPr>
        <w:rPr>
          <w:rFonts w:hint="eastAsia"/>
        </w:rPr>
      </w:pPr>
    </w:p>
    <w:p w14:paraId="242F44B7" w14:textId="77777777" w:rsidR="003F5AE0" w:rsidRDefault="003F5AE0">
      <w:pPr>
        <w:rPr>
          <w:rFonts w:hint="eastAsia"/>
        </w:rPr>
      </w:pPr>
    </w:p>
    <w:p w14:paraId="77B7CF49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除了声母之外，韵母在汉语拼音中也占据重要地位。从A（ā）到O（ō），再到E（ē）等，这些都是构成汉语词汇不可或缺的部分。韵母可以单独成音，也可以与声母结合形成完整的音节。比如，“妈”（mā）由声母M和韵母A组成。通过不同的组合方式，汉语能够产生丰富的音节变化，满足语言表达的需求。</w:t>
      </w:r>
    </w:p>
    <w:p w14:paraId="22B3B7FF" w14:textId="77777777" w:rsidR="003F5AE0" w:rsidRDefault="003F5AE0">
      <w:pPr>
        <w:rPr>
          <w:rFonts w:hint="eastAsia"/>
        </w:rPr>
      </w:pPr>
    </w:p>
    <w:p w14:paraId="038FE38B" w14:textId="77777777" w:rsidR="003F5AE0" w:rsidRDefault="003F5AE0">
      <w:pPr>
        <w:rPr>
          <w:rFonts w:hint="eastAsia"/>
        </w:rPr>
      </w:pPr>
    </w:p>
    <w:p w14:paraId="55E03246" w14:textId="77777777" w:rsidR="003F5AE0" w:rsidRDefault="003F5AE0">
      <w:pPr>
        <w:rPr>
          <w:rFonts w:hint="eastAsia"/>
        </w:rPr>
      </w:pPr>
    </w:p>
    <w:p w14:paraId="2878B0BC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大写形式的应用场景</w:t>
      </w:r>
    </w:p>
    <w:p w14:paraId="3B7F08B7" w14:textId="77777777" w:rsidR="003F5AE0" w:rsidRDefault="003F5AE0">
      <w:pPr>
        <w:rPr>
          <w:rFonts w:hint="eastAsia"/>
        </w:rPr>
      </w:pPr>
    </w:p>
    <w:p w14:paraId="678516D6" w14:textId="77777777" w:rsidR="003F5AE0" w:rsidRDefault="003F5AE0">
      <w:pPr>
        <w:rPr>
          <w:rFonts w:hint="eastAsia"/>
        </w:rPr>
      </w:pPr>
    </w:p>
    <w:p w14:paraId="76A7FC13" w14:textId="77777777" w:rsidR="003F5AE0" w:rsidRDefault="003F5AE0">
      <w:pPr>
        <w:rPr>
          <w:rFonts w:hint="eastAsia"/>
        </w:rPr>
      </w:pPr>
      <w:r>
        <w:rPr>
          <w:rFonts w:hint="eastAsia"/>
        </w:rPr>
        <w:tab/>
        <w:t>尽管汉语拼音主要以小写字母的形式出现，但在某些正式场合，如人名、地名的国际书写规范中，首字母大写的拼音被广泛应用。例如，“北京”写作“Běijīng”。这种用法有助于提高识别度，并遵循国际通用的标准。在一些学术文献或者官方文件中，也会看到首字母大写的拼音用于强调或区分。</w:t>
      </w:r>
    </w:p>
    <w:p w14:paraId="7D3BABA7" w14:textId="77777777" w:rsidR="003F5AE0" w:rsidRDefault="003F5AE0">
      <w:pPr>
        <w:rPr>
          <w:rFonts w:hint="eastAsia"/>
        </w:rPr>
      </w:pPr>
    </w:p>
    <w:p w14:paraId="124B55BA" w14:textId="77777777" w:rsidR="003F5AE0" w:rsidRDefault="003F5AE0">
      <w:pPr>
        <w:rPr>
          <w:rFonts w:hint="eastAsia"/>
        </w:rPr>
      </w:pPr>
    </w:p>
    <w:p w14:paraId="63FAC83D" w14:textId="77777777" w:rsidR="003F5AE0" w:rsidRDefault="003F5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EBAC4" w14:textId="6F247072" w:rsidR="00BF3994" w:rsidRDefault="00BF3994"/>
    <w:sectPr w:rsidR="00BF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94"/>
    <w:rsid w:val="003F5AE0"/>
    <w:rsid w:val="00405574"/>
    <w:rsid w:val="00B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742C9-D56B-4D6F-97FE-2AA4460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