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50AB" w14:textId="77777777" w:rsidR="00CC2CDC" w:rsidRDefault="00CC2CDC">
      <w:pPr>
        <w:rPr>
          <w:rFonts w:hint="eastAsia"/>
        </w:rPr>
      </w:pPr>
      <w:r>
        <w:rPr>
          <w:rFonts w:hint="eastAsia"/>
        </w:rPr>
        <w:t>24个拼音字母大小写</w:t>
      </w:r>
    </w:p>
    <w:p w14:paraId="6F0E86B7" w14:textId="77777777" w:rsidR="00CC2CDC" w:rsidRDefault="00CC2CDC">
      <w:pPr>
        <w:rPr>
          <w:rFonts w:hint="eastAsia"/>
        </w:rPr>
      </w:pPr>
      <w:r>
        <w:rPr>
          <w:rFonts w:hint="eastAsia"/>
        </w:rPr>
        <w:t>在汉语的学习与使用过程中，拼音作为汉字的音标系统，扮演着极为重要的角色。它不仅帮助学习者正确发音，同时也是输入法的重要组成部分。然而，许多人可能并不清楚，所谓的“24个拼音字母大小写”其实是指汉语拼音所使用的拉丁字母表中的元音和辅音字母，包括它们的大写和小写形式。</w:t>
      </w:r>
    </w:p>
    <w:p w14:paraId="5DC3624A" w14:textId="77777777" w:rsidR="00CC2CDC" w:rsidRDefault="00CC2CDC">
      <w:pPr>
        <w:rPr>
          <w:rFonts w:hint="eastAsia"/>
        </w:rPr>
      </w:pPr>
    </w:p>
    <w:p w14:paraId="7D42411B" w14:textId="77777777" w:rsidR="00CC2CDC" w:rsidRDefault="00CC2CDC">
      <w:pPr>
        <w:rPr>
          <w:rFonts w:hint="eastAsia"/>
        </w:rPr>
      </w:pPr>
    </w:p>
    <w:p w14:paraId="3B41FBAA" w14:textId="77777777" w:rsidR="00CC2CDC" w:rsidRDefault="00CC2CDC">
      <w:pPr>
        <w:rPr>
          <w:rFonts w:hint="eastAsia"/>
        </w:rPr>
      </w:pPr>
      <w:r>
        <w:rPr>
          <w:rFonts w:hint="eastAsia"/>
        </w:rPr>
        <w:t>元音字母的大小写</w:t>
      </w:r>
    </w:p>
    <w:p w14:paraId="6BC89C68" w14:textId="77777777" w:rsidR="00CC2CDC" w:rsidRDefault="00CC2CDC">
      <w:pPr>
        <w:rPr>
          <w:rFonts w:hint="eastAsia"/>
        </w:rPr>
      </w:pPr>
      <w:r>
        <w:rPr>
          <w:rFonts w:hint="eastAsia"/>
        </w:rPr>
        <w:t>汉语拼音中包含六个基本元音：a, o, e, i, u, ü。这些元音字母各自都有大写和小写两种形式，即A, O, E, I, U, ü。其中，ü是一个特殊的元音，它仅在某些特定的音节中出现，并且在大写时需要加上两个点以保持其独特性。了解这些元音字母及其大小写对于准确拼读汉字至关重要。</w:t>
      </w:r>
    </w:p>
    <w:p w14:paraId="4F5075AD" w14:textId="77777777" w:rsidR="00CC2CDC" w:rsidRDefault="00CC2CDC">
      <w:pPr>
        <w:rPr>
          <w:rFonts w:hint="eastAsia"/>
        </w:rPr>
      </w:pPr>
    </w:p>
    <w:p w14:paraId="2F53B1F3" w14:textId="77777777" w:rsidR="00CC2CDC" w:rsidRDefault="00CC2CDC">
      <w:pPr>
        <w:rPr>
          <w:rFonts w:hint="eastAsia"/>
        </w:rPr>
      </w:pPr>
    </w:p>
    <w:p w14:paraId="4BCB7095" w14:textId="77777777" w:rsidR="00CC2CDC" w:rsidRDefault="00CC2CDC">
      <w:pPr>
        <w:rPr>
          <w:rFonts w:hint="eastAsia"/>
        </w:rPr>
      </w:pPr>
      <w:r>
        <w:rPr>
          <w:rFonts w:hint="eastAsia"/>
        </w:rPr>
        <w:t>辅音字母的大小写</w:t>
      </w:r>
    </w:p>
    <w:p w14:paraId="72CD7360" w14:textId="77777777" w:rsidR="00CC2CDC" w:rsidRDefault="00CC2CDC">
      <w:pPr>
        <w:rPr>
          <w:rFonts w:hint="eastAsia"/>
        </w:rPr>
      </w:pPr>
      <w:r>
        <w:rPr>
          <w:rFonts w:hint="eastAsia"/>
        </w:rPr>
        <w:t>除了元音外，汉语拼音还包括一系列辅音字母，如b, p, m, f, d, t, n, l等。总共有18个辅音（不含y, w这两个半元音），它们同样拥有大写和小写的形式。掌握这些辅音字母的正确发音及书写规则，有助于提高汉语学习者的听说能力，同时也使得他们能够更加自信地运用拼音进行书面交流。</w:t>
      </w:r>
    </w:p>
    <w:p w14:paraId="23A5EA89" w14:textId="77777777" w:rsidR="00CC2CDC" w:rsidRDefault="00CC2CDC">
      <w:pPr>
        <w:rPr>
          <w:rFonts w:hint="eastAsia"/>
        </w:rPr>
      </w:pPr>
    </w:p>
    <w:p w14:paraId="75FA0B2B" w14:textId="77777777" w:rsidR="00CC2CDC" w:rsidRDefault="00CC2CDC">
      <w:pPr>
        <w:rPr>
          <w:rFonts w:hint="eastAsia"/>
        </w:rPr>
      </w:pPr>
    </w:p>
    <w:p w14:paraId="42889670" w14:textId="77777777" w:rsidR="00CC2CDC" w:rsidRDefault="00CC2C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0073DC" w14:textId="77777777" w:rsidR="00CC2CDC" w:rsidRDefault="00CC2CDC">
      <w:pPr>
        <w:rPr>
          <w:rFonts w:hint="eastAsia"/>
        </w:rPr>
      </w:pPr>
      <w:r>
        <w:rPr>
          <w:rFonts w:hint="eastAsia"/>
        </w:rPr>
        <w:t>拼音是连接声音与文字的桥梁，尤其对于非母语学习者而言，它是入门汉语的关键。通过学习24个拼音字母大小写的正确形式，不仅可以提升个人的语言表达能力，还能增强对中国文化的理解。随着中国在全球影响力的日益增长，汉语学习的需求也逐渐增加，拼音作为一种有效的辅助工具，其重要性不言而喻。</w:t>
      </w:r>
    </w:p>
    <w:p w14:paraId="03DF2271" w14:textId="77777777" w:rsidR="00CC2CDC" w:rsidRDefault="00CC2CDC">
      <w:pPr>
        <w:rPr>
          <w:rFonts w:hint="eastAsia"/>
        </w:rPr>
      </w:pPr>
    </w:p>
    <w:p w14:paraId="013C41B3" w14:textId="77777777" w:rsidR="00CC2CDC" w:rsidRDefault="00CC2CDC">
      <w:pPr>
        <w:rPr>
          <w:rFonts w:hint="eastAsia"/>
        </w:rPr>
      </w:pPr>
    </w:p>
    <w:p w14:paraId="48E86655" w14:textId="77777777" w:rsidR="00CC2CDC" w:rsidRDefault="00CC2CDC">
      <w:pPr>
        <w:rPr>
          <w:rFonts w:hint="eastAsia"/>
        </w:rPr>
      </w:pPr>
      <w:r>
        <w:rPr>
          <w:rFonts w:hint="eastAsia"/>
        </w:rPr>
        <w:t>拼音的实际应用</w:t>
      </w:r>
    </w:p>
    <w:p w14:paraId="2928136B" w14:textId="77777777" w:rsidR="00CC2CDC" w:rsidRDefault="00CC2CDC">
      <w:pPr>
        <w:rPr>
          <w:rFonts w:hint="eastAsia"/>
        </w:rPr>
      </w:pPr>
      <w:r>
        <w:rPr>
          <w:rFonts w:hint="eastAsia"/>
        </w:rPr>
        <w:t>在日常生活中，拼音的应用无处不在。无论是用于手机或电脑上的中文输入，还是作为对外汉语教学的基础课程内容，拼音都发挥着不可替代的作用。特别是在教育领域，拼音被广泛应用于启蒙教育阶段，帮助儿童更快地识字和阅读。在国际间文化交流活动中，拼音也是外国人学习汉语的好帮手。</w:t>
      </w:r>
    </w:p>
    <w:p w14:paraId="4DD90905" w14:textId="77777777" w:rsidR="00CC2CDC" w:rsidRDefault="00CC2CDC">
      <w:pPr>
        <w:rPr>
          <w:rFonts w:hint="eastAsia"/>
        </w:rPr>
      </w:pPr>
    </w:p>
    <w:p w14:paraId="04474247" w14:textId="77777777" w:rsidR="00CC2CDC" w:rsidRDefault="00CC2CDC">
      <w:pPr>
        <w:rPr>
          <w:rFonts w:hint="eastAsia"/>
        </w:rPr>
      </w:pPr>
    </w:p>
    <w:p w14:paraId="1E1D41C5" w14:textId="77777777" w:rsidR="00CC2CDC" w:rsidRDefault="00CC2CDC">
      <w:pPr>
        <w:rPr>
          <w:rFonts w:hint="eastAsia"/>
        </w:rPr>
      </w:pPr>
      <w:r>
        <w:rPr>
          <w:rFonts w:hint="eastAsia"/>
        </w:rPr>
        <w:t>最后的总结</w:t>
      </w:r>
    </w:p>
    <w:p w14:paraId="63A12DB6" w14:textId="77777777" w:rsidR="00CC2CDC" w:rsidRDefault="00CC2CDC">
      <w:pPr>
        <w:rPr>
          <w:rFonts w:hint="eastAsia"/>
        </w:rPr>
      </w:pPr>
      <w:r>
        <w:rPr>
          <w:rFonts w:hint="eastAsia"/>
        </w:rPr>
        <w:t>“24个拼音字母大小写”涵盖了汉语拼音体系的核心元素。通过对这些字母的学习，我们不仅能更好地理解和掌握汉语，而且能够在跨文化交流中更加自如地运用汉语。无论是对初学者还是有一定基础的学习者来说，深入理解并熟练掌握拼音都是一个值得投资的时间和精力的过程。</w:t>
      </w:r>
    </w:p>
    <w:p w14:paraId="3B8DF95C" w14:textId="77777777" w:rsidR="00CC2CDC" w:rsidRDefault="00CC2CDC">
      <w:pPr>
        <w:rPr>
          <w:rFonts w:hint="eastAsia"/>
        </w:rPr>
      </w:pPr>
    </w:p>
    <w:p w14:paraId="442C3E07" w14:textId="77777777" w:rsidR="00CC2CDC" w:rsidRDefault="00CC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3291F" w14:textId="50A424FF" w:rsidR="00104577" w:rsidRDefault="00104577"/>
    <w:sectPr w:rsidR="0010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77"/>
    <w:rsid w:val="00104577"/>
    <w:rsid w:val="00405574"/>
    <w:rsid w:val="00C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216F-A3E8-497D-91CE-56815B6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