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368C" w14:textId="77777777" w:rsidR="002B6E01" w:rsidRDefault="002B6E01">
      <w:pPr>
        <w:rPr>
          <w:rFonts w:hint="eastAsia"/>
        </w:rPr>
      </w:pPr>
      <w:r>
        <w:rPr>
          <w:rFonts w:hint="eastAsia"/>
        </w:rPr>
        <w:t>23个声母的拼音</w:t>
      </w:r>
    </w:p>
    <w:p w14:paraId="35C6D4A6" w14:textId="77777777" w:rsidR="002B6E01" w:rsidRDefault="002B6E01">
      <w:pPr>
        <w:rPr>
          <w:rFonts w:hint="eastAsia"/>
        </w:rPr>
      </w:pPr>
      <w:r>
        <w:rPr>
          <w:rFonts w:hint="eastAsia"/>
        </w:rPr>
        <w:t>汉语拼音系统中的23个声母，构成了我们日常交流与文字书写的基础。这些声母不仅承载着汉字发音的独特性，也是学习中文的关键一步。它们包括b、p、m、f、d、t、n、l、g、k、h、j、q、x、zh、ch、sh、r、z、c、s、y以及w。每一个声母都有其独特之处，掌握这些基础元素对于初学者来说至关重要。</w:t>
      </w:r>
    </w:p>
    <w:p w14:paraId="409BE7C5" w14:textId="77777777" w:rsidR="002B6E01" w:rsidRDefault="002B6E01">
      <w:pPr>
        <w:rPr>
          <w:rFonts w:hint="eastAsia"/>
        </w:rPr>
      </w:pPr>
    </w:p>
    <w:p w14:paraId="6FB99305" w14:textId="77777777" w:rsidR="002B6E01" w:rsidRDefault="002B6E01">
      <w:pPr>
        <w:rPr>
          <w:rFonts w:hint="eastAsia"/>
        </w:rPr>
      </w:pPr>
    </w:p>
    <w:p w14:paraId="606BC0B3" w14:textId="77777777" w:rsidR="002B6E01" w:rsidRDefault="002B6E01">
      <w:pPr>
        <w:rPr>
          <w:rFonts w:hint="eastAsia"/>
        </w:rPr>
      </w:pPr>
      <w:r>
        <w:rPr>
          <w:rFonts w:hint="eastAsia"/>
        </w:rPr>
        <w:t>辅音起始的声音</w:t>
      </w:r>
    </w:p>
    <w:p w14:paraId="09E2912E" w14:textId="77777777" w:rsidR="002B6E01" w:rsidRDefault="002B6E01">
      <w:pPr>
        <w:rPr>
          <w:rFonts w:hint="eastAsia"/>
        </w:rPr>
      </w:pPr>
      <w:r>
        <w:rPr>
          <w:rFonts w:hint="eastAsia"/>
        </w:rPr>
        <w:t>大多数声母都是以辅音开始的音节。例如，“b”、“p”、“m”和“f”，这四个声母属于唇音，其中“b”和“p”是爆破音，而“m”是鼻音，“f”则是一个摩擦音。通过对比练习，可以更好地理解和掌握每个声母的发音特点。比如，“bā”（八）和“pá”（爬），两者之间的区别在于发声时是否送气。</w:t>
      </w:r>
    </w:p>
    <w:p w14:paraId="0F2C25B3" w14:textId="77777777" w:rsidR="002B6E01" w:rsidRDefault="002B6E01">
      <w:pPr>
        <w:rPr>
          <w:rFonts w:hint="eastAsia"/>
        </w:rPr>
      </w:pPr>
    </w:p>
    <w:p w14:paraId="75C979F5" w14:textId="77777777" w:rsidR="002B6E01" w:rsidRDefault="002B6E01">
      <w:pPr>
        <w:rPr>
          <w:rFonts w:hint="eastAsia"/>
        </w:rPr>
      </w:pPr>
    </w:p>
    <w:p w14:paraId="5E7FB73D" w14:textId="77777777" w:rsidR="002B6E01" w:rsidRDefault="002B6E01">
      <w:pPr>
        <w:rPr>
          <w:rFonts w:hint="eastAsia"/>
        </w:rPr>
      </w:pPr>
      <w:r>
        <w:rPr>
          <w:rFonts w:hint="eastAsia"/>
        </w:rPr>
        <w:t>舌尖与齿龈的舞蹈</w:t>
      </w:r>
    </w:p>
    <w:p w14:paraId="3F4A36B1" w14:textId="77777777" w:rsidR="002B6E01" w:rsidRDefault="002B6E01">
      <w:pPr>
        <w:rPr>
          <w:rFonts w:hint="eastAsia"/>
        </w:rPr>
      </w:pPr>
      <w:r>
        <w:rPr>
          <w:rFonts w:hint="eastAsia"/>
        </w:rPr>
        <w:t>接下来，我们来看看舌尖中音：d、t、n、l。这组声母要求舌头轻触上前牙背后方，即齿龈部位。“d”和“t”同样是爆破音，但不同于前面提到的唇音，“n”作为鼻音，其发音方式为气流从鼻腔流出，而“l”则是侧边音，发音时气流会从舌头两侧流出。这些细微的区别使得汉语发音丰富多彩。</w:t>
      </w:r>
    </w:p>
    <w:p w14:paraId="1688D3D4" w14:textId="77777777" w:rsidR="002B6E01" w:rsidRDefault="002B6E01">
      <w:pPr>
        <w:rPr>
          <w:rFonts w:hint="eastAsia"/>
        </w:rPr>
      </w:pPr>
    </w:p>
    <w:p w14:paraId="399BF04B" w14:textId="77777777" w:rsidR="002B6E01" w:rsidRDefault="002B6E01">
      <w:pPr>
        <w:rPr>
          <w:rFonts w:hint="eastAsia"/>
        </w:rPr>
      </w:pPr>
    </w:p>
    <w:p w14:paraId="7391B4E0" w14:textId="77777777" w:rsidR="002B6E01" w:rsidRDefault="002B6E01">
      <w:pPr>
        <w:rPr>
          <w:rFonts w:hint="eastAsia"/>
        </w:rPr>
      </w:pPr>
      <w:r>
        <w:rPr>
          <w:rFonts w:hint="eastAsia"/>
        </w:rPr>
        <w:t>舌根与软腭的合作</w:t>
      </w:r>
    </w:p>
    <w:p w14:paraId="5DCCA8DB" w14:textId="77777777" w:rsidR="002B6E01" w:rsidRDefault="002B6E01">
      <w:pPr>
        <w:rPr>
          <w:rFonts w:hint="eastAsia"/>
        </w:rPr>
      </w:pPr>
      <w:r>
        <w:rPr>
          <w:rFonts w:hint="eastAsia"/>
        </w:rPr>
        <w:t>g、k、h这三个声母涉及舌根与软腭的互动。在发这些音时，舌根部需向上抬起接近软腭，形成阻碍。其中，“g”和“k”是不送气和送气的对比，“h”则是一种清擦音，发音时感觉气息自喉咙后部呼出。</w:t>
      </w:r>
    </w:p>
    <w:p w14:paraId="593D112C" w14:textId="77777777" w:rsidR="002B6E01" w:rsidRDefault="002B6E01">
      <w:pPr>
        <w:rPr>
          <w:rFonts w:hint="eastAsia"/>
        </w:rPr>
      </w:pPr>
    </w:p>
    <w:p w14:paraId="2AE0868C" w14:textId="77777777" w:rsidR="002B6E01" w:rsidRDefault="002B6E01">
      <w:pPr>
        <w:rPr>
          <w:rFonts w:hint="eastAsia"/>
        </w:rPr>
      </w:pPr>
    </w:p>
    <w:p w14:paraId="62746675" w14:textId="77777777" w:rsidR="002B6E01" w:rsidRDefault="002B6E01">
      <w:pPr>
        <w:rPr>
          <w:rFonts w:hint="eastAsia"/>
        </w:rPr>
      </w:pPr>
      <w:r>
        <w:rPr>
          <w:rFonts w:hint="eastAsia"/>
        </w:rPr>
        <w:t>舌面与前腭的接触</w:t>
      </w:r>
    </w:p>
    <w:p w14:paraId="50DFEBEF" w14:textId="77777777" w:rsidR="002B6E01" w:rsidRDefault="002B6E01">
      <w:pPr>
        <w:rPr>
          <w:rFonts w:hint="eastAsia"/>
        </w:rPr>
      </w:pPr>
      <w:r>
        <w:rPr>
          <w:rFonts w:hint="eastAsia"/>
        </w:rPr>
        <w:t>j、q、x这三个声母涉及到舌面前部接触或接近硬腭前部的位置，它们都是不圆唇元音前的声母。通过比较“jī”（鸡）、“qí”（旗）和“xī”（西）这几个例子，我们可以感受到不同声母所带来的音色变化。</w:t>
      </w:r>
    </w:p>
    <w:p w14:paraId="59D1B6C4" w14:textId="77777777" w:rsidR="002B6E01" w:rsidRDefault="002B6E01">
      <w:pPr>
        <w:rPr>
          <w:rFonts w:hint="eastAsia"/>
        </w:rPr>
      </w:pPr>
    </w:p>
    <w:p w14:paraId="6253E1FC" w14:textId="77777777" w:rsidR="002B6E01" w:rsidRDefault="002B6E01">
      <w:pPr>
        <w:rPr>
          <w:rFonts w:hint="eastAsia"/>
        </w:rPr>
      </w:pPr>
    </w:p>
    <w:p w14:paraId="0085F0FA" w14:textId="77777777" w:rsidR="002B6E01" w:rsidRDefault="002B6E01">
      <w:pPr>
        <w:rPr>
          <w:rFonts w:hint="eastAsia"/>
        </w:rPr>
      </w:pPr>
      <w:r>
        <w:rPr>
          <w:rFonts w:hint="eastAsia"/>
        </w:rPr>
        <w:t>舌尖后音的魅力</w:t>
      </w:r>
    </w:p>
    <w:p w14:paraId="22D557C0" w14:textId="77777777" w:rsidR="002B6E01" w:rsidRDefault="002B6E01">
      <w:pPr>
        <w:rPr>
          <w:rFonts w:hint="eastAsia"/>
        </w:rPr>
      </w:pPr>
      <w:r>
        <w:rPr>
          <w:rFonts w:hint="eastAsia"/>
        </w:rPr>
        <w:t>zh、ch、sh、r被称为舌尖后音，发音时舌尖需要卷起靠近硬腭后部。其中，“zh”、“ch”分别是不送气和送气塞擦音，“sh”是擦音，而“r”则是一个特殊的卷舌擦音。这些声母让汉语拥有了更加细腻的语音层次。</w:t>
      </w:r>
    </w:p>
    <w:p w14:paraId="6509A48B" w14:textId="77777777" w:rsidR="002B6E01" w:rsidRDefault="002B6E01">
      <w:pPr>
        <w:rPr>
          <w:rFonts w:hint="eastAsia"/>
        </w:rPr>
      </w:pPr>
    </w:p>
    <w:p w14:paraId="45C1240D" w14:textId="77777777" w:rsidR="002B6E01" w:rsidRDefault="002B6E01">
      <w:pPr>
        <w:rPr>
          <w:rFonts w:hint="eastAsia"/>
        </w:rPr>
      </w:pPr>
    </w:p>
    <w:p w14:paraId="59D00850" w14:textId="77777777" w:rsidR="002B6E01" w:rsidRDefault="002B6E01">
      <w:pPr>
        <w:rPr>
          <w:rFonts w:hint="eastAsia"/>
        </w:rPr>
      </w:pPr>
      <w:r>
        <w:rPr>
          <w:rFonts w:hint="eastAsia"/>
        </w:rPr>
        <w:t>舌尖前音与半元音</w:t>
      </w:r>
    </w:p>
    <w:p w14:paraId="34C47AC4" w14:textId="77777777" w:rsidR="002B6E01" w:rsidRDefault="002B6E01">
      <w:pPr>
        <w:rPr>
          <w:rFonts w:hint="eastAsia"/>
        </w:rPr>
      </w:pPr>
      <w:r>
        <w:rPr>
          <w:rFonts w:hint="eastAsia"/>
        </w:rPr>
        <w:t>我们来谈谈z、c、s、y和w。z、c、s是舌尖前音，发音位置在舌尖与上齿背之间；y和w则被视为半元音，它们在发音时几乎不需要阻碍，听起来更像是元音。了解并熟练运用这些声母，将极大地帮助学习者提高汉语水平。</w:t>
      </w:r>
    </w:p>
    <w:p w14:paraId="3C14E600" w14:textId="77777777" w:rsidR="002B6E01" w:rsidRDefault="002B6E01">
      <w:pPr>
        <w:rPr>
          <w:rFonts w:hint="eastAsia"/>
        </w:rPr>
      </w:pPr>
    </w:p>
    <w:p w14:paraId="0D04E09B" w14:textId="77777777" w:rsidR="002B6E01" w:rsidRDefault="002B6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B26C7" w14:textId="08C87388" w:rsidR="0061040A" w:rsidRDefault="0061040A"/>
    <w:sectPr w:rsidR="0061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0A"/>
    <w:rsid w:val="002B6E01"/>
    <w:rsid w:val="00405574"/>
    <w:rsid w:val="006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5C805-07FA-4E71-9BEE-7CD1D9B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