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F3AB" w14:textId="77777777" w:rsidR="00C00521" w:rsidRDefault="00C00521">
      <w:pPr>
        <w:rPr>
          <w:rFonts w:hint="eastAsia"/>
        </w:rPr>
      </w:pPr>
      <w:r>
        <w:rPr>
          <w:rFonts w:hint="eastAsia"/>
        </w:rPr>
        <w:t>23个声母与ing相拼</w:t>
      </w:r>
    </w:p>
    <w:p w14:paraId="49549479" w14:textId="77777777" w:rsidR="00C00521" w:rsidRDefault="00C00521">
      <w:pPr>
        <w:rPr>
          <w:rFonts w:hint="eastAsia"/>
        </w:rPr>
      </w:pPr>
      <w:r>
        <w:rPr>
          <w:rFonts w:hint="eastAsia"/>
        </w:rPr>
        <w:t>在汉语拼音的体系中，23个声母分别是b、p、m、f、d、t、n、l、g、k、h、j、q、x、zh、ch、sh、r、z、c、s、y、w 。当它们与韵母“ing”相拼时，就构成了众多读音不同、含义多样的音节，下面我们就逐一来看。</w:t>
      </w:r>
    </w:p>
    <w:p w14:paraId="7F972410" w14:textId="77777777" w:rsidR="00C00521" w:rsidRDefault="00C00521">
      <w:pPr>
        <w:rPr>
          <w:rFonts w:hint="eastAsia"/>
        </w:rPr>
      </w:pPr>
    </w:p>
    <w:p w14:paraId="567EEEFE" w14:textId="77777777" w:rsidR="00C00521" w:rsidRDefault="00C00521">
      <w:pPr>
        <w:rPr>
          <w:rFonts w:hint="eastAsia"/>
        </w:rPr>
      </w:pPr>
    </w:p>
    <w:p w14:paraId="3D0FA5AE" w14:textId="77777777" w:rsidR="00C00521" w:rsidRDefault="00C00521">
      <w:pPr>
        <w:rPr>
          <w:rFonts w:hint="eastAsia"/>
        </w:rPr>
      </w:pPr>
      <w:r>
        <w:rPr>
          <w:rFonts w:hint="eastAsia"/>
        </w:rPr>
        <w:t>b与ing相拼</w:t>
      </w:r>
    </w:p>
    <w:p w14:paraId="517EE34A" w14:textId="77777777" w:rsidR="00C00521" w:rsidRDefault="00C00521">
      <w:pPr>
        <w:rPr>
          <w:rFonts w:hint="eastAsia"/>
        </w:rPr>
      </w:pPr>
      <w:r>
        <w:rPr>
          <w:rFonts w:hint="eastAsia"/>
        </w:rPr>
        <w:t>b与ing相拼组成“bing”，这个音节有三个声调，分别是bīng（冰），代表水在0℃或0℃以下凝结成的固体，像冰块、冰雪等；bíng（病），指身体的不适、病症，如生病、有病等；bìng（甭），是一个合音，用于口语中表示“不用”，比如甭管、甭说。</w:t>
      </w:r>
    </w:p>
    <w:p w14:paraId="06C6407D" w14:textId="77777777" w:rsidR="00C00521" w:rsidRDefault="00C00521">
      <w:pPr>
        <w:rPr>
          <w:rFonts w:hint="eastAsia"/>
        </w:rPr>
      </w:pPr>
    </w:p>
    <w:p w14:paraId="0DAB1997" w14:textId="77777777" w:rsidR="00C00521" w:rsidRDefault="00C00521">
      <w:pPr>
        <w:rPr>
          <w:rFonts w:hint="eastAsia"/>
        </w:rPr>
      </w:pPr>
    </w:p>
    <w:p w14:paraId="6A2428AF" w14:textId="77777777" w:rsidR="00C00521" w:rsidRDefault="00C00521">
      <w:pPr>
        <w:rPr>
          <w:rFonts w:hint="eastAsia"/>
        </w:rPr>
      </w:pPr>
      <w:r>
        <w:rPr>
          <w:rFonts w:hint="eastAsia"/>
        </w:rPr>
        <w:t>p与ing相拼</w:t>
      </w:r>
    </w:p>
    <w:p w14:paraId="2A9DC309" w14:textId="77777777" w:rsidR="00C00521" w:rsidRDefault="00C00521">
      <w:pPr>
        <w:rPr>
          <w:rFonts w:hint="eastAsia"/>
        </w:rPr>
      </w:pPr>
      <w:r>
        <w:rPr>
          <w:rFonts w:hint="eastAsia"/>
        </w:rPr>
        <w:t>p与ing相拼得到“ping”，读pīng（乒），常用来摹拟打球、东西撞击等声音，“乒乓”就是乒乓球运动名称的一部分；读píng（平），有表面没有高低凹凸、使稳定、公平等多种含义，如平方、平稳、平等；读pìng（砰），也是摹拟撞击发出的声音，如砰的一声。</w:t>
      </w:r>
    </w:p>
    <w:p w14:paraId="74F1793D" w14:textId="77777777" w:rsidR="00C00521" w:rsidRDefault="00C00521">
      <w:pPr>
        <w:rPr>
          <w:rFonts w:hint="eastAsia"/>
        </w:rPr>
      </w:pPr>
    </w:p>
    <w:p w14:paraId="1B005B59" w14:textId="77777777" w:rsidR="00C00521" w:rsidRDefault="00C00521">
      <w:pPr>
        <w:rPr>
          <w:rFonts w:hint="eastAsia"/>
        </w:rPr>
      </w:pPr>
    </w:p>
    <w:p w14:paraId="2FA3A9E3" w14:textId="77777777" w:rsidR="00C00521" w:rsidRDefault="00C00521">
      <w:pPr>
        <w:rPr>
          <w:rFonts w:hint="eastAsia"/>
        </w:rPr>
      </w:pPr>
      <w:r>
        <w:rPr>
          <w:rFonts w:hint="eastAsia"/>
        </w:rPr>
        <w:t>其他常见声母与ing相拼举例</w:t>
      </w:r>
    </w:p>
    <w:p w14:paraId="47C1743A" w14:textId="77777777" w:rsidR="00C00521" w:rsidRDefault="00C00521">
      <w:pPr>
        <w:rPr>
          <w:rFonts w:hint="eastAsia"/>
        </w:rPr>
      </w:pPr>
      <w:r>
        <w:rPr>
          <w:rFonts w:hint="eastAsia"/>
        </w:rPr>
        <w:t>m与ing相拼成“ming”，有mīng（鸣），如鸟鸣，表示鸟叫；míng（明），有明亮、清楚等意思，像光明、明白；mìng（命），可指生命、命运等，如生命、宿命 。d与ing相拼出“ding”，dīng（丁），可指成年男子，如壮丁；dǐng（顶），如山顶、顶尖；dìng（定），有决定、固定等含义，如决定、稳定 。t与ing相拼是“ting”，tīng（听），就是用耳朵接受声音等意思，如听课、听说；tíng（亭），指亭子这种有顶无墙、供游憩眺望的建筑，如凉亭 。</w:t>
      </w:r>
    </w:p>
    <w:p w14:paraId="5A2C50A2" w14:textId="77777777" w:rsidR="00C00521" w:rsidRDefault="00C00521">
      <w:pPr>
        <w:rPr>
          <w:rFonts w:hint="eastAsia"/>
        </w:rPr>
      </w:pPr>
    </w:p>
    <w:p w14:paraId="31A5C0CA" w14:textId="77777777" w:rsidR="00C00521" w:rsidRDefault="00C00521">
      <w:pPr>
        <w:rPr>
          <w:rFonts w:hint="eastAsia"/>
        </w:rPr>
      </w:pPr>
    </w:p>
    <w:p w14:paraId="7707445D" w14:textId="77777777" w:rsidR="00C00521" w:rsidRDefault="00C00521">
      <w:pPr>
        <w:rPr>
          <w:rFonts w:hint="eastAsia"/>
        </w:rPr>
      </w:pPr>
      <w:r>
        <w:rPr>
          <w:rFonts w:hint="eastAsia"/>
        </w:rPr>
        <w:t>更多组合示例</w:t>
      </w:r>
    </w:p>
    <w:p w14:paraId="4B7DBFA5" w14:textId="77777777" w:rsidR="00C00521" w:rsidRDefault="00C00521">
      <w:pPr>
        <w:rPr>
          <w:rFonts w:hint="eastAsia"/>
        </w:rPr>
      </w:pPr>
      <w:r>
        <w:rPr>
          <w:rFonts w:hint="eastAsia"/>
        </w:rPr>
        <w:t>g、k、h与ing相拼的“ging（庚）”“king（可组成坑音的声母相关，如坑的韵母近似ing但标准是eng，这里仅作声母与ing形式介绍）”“hing（行在部分方言发音中有h和ing相拼类似形式，标准普通话主要是 hang 相关，这里从声母与ing角度举例 ）” ，“g”相拼更多如（gēng耕）、“k”结合常见有（kēng坑）“h”（hōng轰）等与ing在读音演变和实际语言环境中存在的联系相关音节等 。</w:t>
      </w:r>
    </w:p>
    <w:p w14:paraId="2A44129A" w14:textId="77777777" w:rsidR="00C00521" w:rsidRDefault="00C00521">
      <w:pPr>
        <w:rPr>
          <w:rFonts w:hint="eastAsia"/>
        </w:rPr>
      </w:pPr>
    </w:p>
    <w:p w14:paraId="2ACBEF93" w14:textId="77777777" w:rsidR="00C00521" w:rsidRDefault="00C00521">
      <w:pPr>
        <w:rPr>
          <w:rFonts w:hint="eastAsia"/>
        </w:rPr>
      </w:pPr>
    </w:p>
    <w:p w14:paraId="1A303472" w14:textId="77777777" w:rsidR="00C00521" w:rsidRDefault="00C00521">
      <w:pPr>
        <w:rPr>
          <w:rFonts w:hint="eastAsia"/>
        </w:rPr>
      </w:pPr>
      <w:r>
        <w:rPr>
          <w:rFonts w:hint="eastAsia"/>
        </w:rPr>
        <w:t>整体意义和应用</w:t>
      </w:r>
    </w:p>
    <w:p w14:paraId="22375A06" w14:textId="77777777" w:rsidR="00C00521" w:rsidRDefault="00C00521">
      <w:pPr>
        <w:rPr>
          <w:rFonts w:hint="eastAsia"/>
        </w:rPr>
      </w:pPr>
      <w:r>
        <w:rPr>
          <w:rFonts w:hint="eastAsia"/>
        </w:rPr>
        <w:t>23个声母与ing相拼形成的这些音节，在我们的日常生活和汉语学习中有着极其重要的应用。它们构成了大量常用的汉字，无论是书面表达还是口头交流，都频繁出现。通过学习和掌握这些组拼，我们能够更准确地认读汉字、理解词语和句子的含义，提高我们的语言能力和素养，感受汉语拼音体系与汉字之间紧密而有趣的联系。无论是阅读书籍、聆听广播，还是与人交谈，这些由声母与ing相拼产生的音节都在默默发挥着作用，让我们的沟通更加顺畅和高效。</w:t>
      </w:r>
    </w:p>
    <w:p w14:paraId="587172A3" w14:textId="77777777" w:rsidR="00C00521" w:rsidRDefault="00C00521">
      <w:pPr>
        <w:rPr>
          <w:rFonts w:hint="eastAsia"/>
        </w:rPr>
      </w:pPr>
    </w:p>
    <w:p w14:paraId="419F4967" w14:textId="77777777" w:rsidR="00C00521" w:rsidRDefault="00C00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FB862" w14:textId="1347B960" w:rsidR="00A51590" w:rsidRDefault="00A51590"/>
    <w:sectPr w:rsidR="00A5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90"/>
    <w:rsid w:val="00405574"/>
    <w:rsid w:val="00A51590"/>
    <w:rsid w:val="00C0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10D44-5F9C-44B4-B1AC-DCFD8E01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