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939D" w14:textId="77777777" w:rsidR="00C7359F" w:rsidRDefault="00C7359F">
      <w:pPr>
        <w:rPr>
          <w:rFonts w:hint="eastAsia"/>
        </w:rPr>
      </w:pPr>
      <w:r>
        <w:rPr>
          <w:rFonts w:hint="eastAsia"/>
        </w:rPr>
        <w:t>引言</w:t>
      </w:r>
    </w:p>
    <w:p w14:paraId="1DB914A5" w14:textId="77777777" w:rsidR="00C7359F" w:rsidRDefault="00C7359F">
      <w:pPr>
        <w:rPr>
          <w:rFonts w:hint="eastAsia"/>
        </w:rPr>
      </w:pPr>
      <w:r>
        <w:rPr>
          <w:rFonts w:hint="eastAsia"/>
        </w:rPr>
        <w:t>在数字化时代，输入法作为人机交互的重要工具，扮演着不可或缺的角色。然而，随着技术的发展和用户需求的多样化，一些特殊问题也逐渐浮现。近期，有关“2345王牌拼音输入法”无法打出中文的问题引起了广泛关注。本文旨在深入探讨这一现象背后的原因及其可能的解决方案。</w:t>
      </w:r>
    </w:p>
    <w:p w14:paraId="6EA728A2" w14:textId="77777777" w:rsidR="00C7359F" w:rsidRDefault="00C7359F">
      <w:pPr>
        <w:rPr>
          <w:rFonts w:hint="eastAsia"/>
        </w:rPr>
      </w:pPr>
    </w:p>
    <w:p w14:paraId="1DF92B27" w14:textId="77777777" w:rsidR="00C7359F" w:rsidRDefault="00C7359F">
      <w:pPr>
        <w:rPr>
          <w:rFonts w:hint="eastAsia"/>
        </w:rPr>
      </w:pPr>
    </w:p>
    <w:p w14:paraId="47E23FB4" w14:textId="77777777" w:rsidR="00C7359F" w:rsidRDefault="00C7359F">
      <w:pPr>
        <w:rPr>
          <w:rFonts w:hint="eastAsia"/>
        </w:rPr>
      </w:pPr>
      <w:r>
        <w:rPr>
          <w:rFonts w:hint="eastAsia"/>
        </w:rPr>
        <w:t>背景介绍</w:t>
      </w:r>
    </w:p>
    <w:p w14:paraId="0459944B" w14:textId="77777777" w:rsidR="00C7359F" w:rsidRDefault="00C7359F">
      <w:pPr>
        <w:rPr>
          <w:rFonts w:hint="eastAsia"/>
        </w:rPr>
      </w:pPr>
      <w:r>
        <w:rPr>
          <w:rFonts w:hint="eastAsia"/>
        </w:rPr>
        <w:t>2345王牌拼音输入法是一款由2345公司推出的输入法软件，凭借其简洁的界面、丰富的词库以及智能联想功能，在众多输入法中脱颖而出，受到了不少用户的喜爱。但是，就像所有软件一样，它也面临着技术挑战和用户体验方面的问题。尤其是近期报道指出的一些用户反馈，称使用该输入法时遇到了打不出中文的情况，这不仅影响了用户的日常使用体验，也在一定程度上反映了输入法软件普遍面临的技术难题。</w:t>
      </w:r>
    </w:p>
    <w:p w14:paraId="78EE908F" w14:textId="77777777" w:rsidR="00C7359F" w:rsidRDefault="00C7359F">
      <w:pPr>
        <w:rPr>
          <w:rFonts w:hint="eastAsia"/>
        </w:rPr>
      </w:pPr>
    </w:p>
    <w:p w14:paraId="13011887" w14:textId="77777777" w:rsidR="00C7359F" w:rsidRDefault="00C7359F">
      <w:pPr>
        <w:rPr>
          <w:rFonts w:hint="eastAsia"/>
        </w:rPr>
      </w:pPr>
    </w:p>
    <w:p w14:paraId="7B6F5474" w14:textId="77777777" w:rsidR="00C7359F" w:rsidRDefault="00C7359F">
      <w:pPr>
        <w:rPr>
          <w:rFonts w:hint="eastAsia"/>
        </w:rPr>
      </w:pPr>
      <w:r>
        <w:rPr>
          <w:rFonts w:hint="eastAsia"/>
        </w:rPr>
        <w:t>原因分析</w:t>
      </w:r>
    </w:p>
    <w:p w14:paraId="7B8A93C6" w14:textId="77777777" w:rsidR="00C7359F" w:rsidRDefault="00C7359F">
      <w:pPr>
        <w:rPr>
          <w:rFonts w:hint="eastAsia"/>
        </w:rPr>
      </w:pPr>
      <w:r>
        <w:rPr>
          <w:rFonts w:hint="eastAsia"/>
        </w:rPr>
        <w:t>对于2345王牌拼音输入法出现无法打出中文的问题，可以从多个角度进行分析。可能是由于软件自身的bug或兼容性问题导致的。尤其是在系统更新后，若输入法未能及时跟进适配，可能会出现各种异常情况。用户环境因素也可能是一个重要原因，比如操作系统版本不匹配、第三方安全软件干扰等都可能导致输入法工作异常。网络环境不稳定有时也会影响在线词库同步，进而影响输入法的正常使用。</w:t>
      </w:r>
    </w:p>
    <w:p w14:paraId="47F38DC1" w14:textId="77777777" w:rsidR="00C7359F" w:rsidRDefault="00C7359F">
      <w:pPr>
        <w:rPr>
          <w:rFonts w:hint="eastAsia"/>
        </w:rPr>
      </w:pPr>
    </w:p>
    <w:p w14:paraId="2D75C23C" w14:textId="77777777" w:rsidR="00C7359F" w:rsidRDefault="00C7359F">
      <w:pPr>
        <w:rPr>
          <w:rFonts w:hint="eastAsia"/>
        </w:rPr>
      </w:pPr>
    </w:p>
    <w:p w14:paraId="0F548FE6" w14:textId="77777777" w:rsidR="00C7359F" w:rsidRDefault="00C7359F">
      <w:pPr>
        <w:rPr>
          <w:rFonts w:hint="eastAsia"/>
        </w:rPr>
      </w:pPr>
      <w:r>
        <w:rPr>
          <w:rFonts w:hint="eastAsia"/>
        </w:rPr>
        <w:t>解决尝试与建议</w:t>
      </w:r>
    </w:p>
    <w:p w14:paraId="255E7580" w14:textId="77777777" w:rsidR="00C7359F" w:rsidRDefault="00C7359F">
      <w:pPr>
        <w:rPr>
          <w:rFonts w:hint="eastAsia"/>
        </w:rPr>
      </w:pPr>
      <w:r>
        <w:rPr>
          <w:rFonts w:hint="eastAsia"/>
        </w:rPr>
        <w:t>面对上述问题，用户可以尝试几种不同的解决办法。最直接的方法是检查是否有最新版本的输入法可用，并确保将其更新到最新版。也可以暂时关闭或卸载可能产生冲突的安全软件，观察问题是否得到解决。如果是因为网络问题导致的，则可以尝试切换网络环境或者等待网络恢复正常后再使用。重装输入法也是一种有效的解决策略。当然，如果以上方法均无效，还可以考虑联系官方客服寻求帮助。</w:t>
      </w:r>
    </w:p>
    <w:p w14:paraId="127822CF" w14:textId="77777777" w:rsidR="00C7359F" w:rsidRDefault="00C7359F">
      <w:pPr>
        <w:rPr>
          <w:rFonts w:hint="eastAsia"/>
        </w:rPr>
      </w:pPr>
    </w:p>
    <w:p w14:paraId="0A9F3C2A" w14:textId="77777777" w:rsidR="00C7359F" w:rsidRDefault="00C7359F">
      <w:pPr>
        <w:rPr>
          <w:rFonts w:hint="eastAsia"/>
        </w:rPr>
      </w:pPr>
    </w:p>
    <w:p w14:paraId="6DE73687" w14:textId="77777777" w:rsidR="00C7359F" w:rsidRDefault="00C7359F">
      <w:pPr>
        <w:rPr>
          <w:rFonts w:hint="eastAsia"/>
        </w:rPr>
      </w:pPr>
      <w:r>
        <w:rPr>
          <w:rFonts w:hint="eastAsia"/>
        </w:rPr>
        <w:t>总结与展望</w:t>
      </w:r>
    </w:p>
    <w:p w14:paraId="26319FDD" w14:textId="77777777" w:rsidR="00C7359F" w:rsidRDefault="00C7359F">
      <w:pPr>
        <w:rPr>
          <w:rFonts w:hint="eastAsia"/>
        </w:rPr>
      </w:pPr>
      <w:r>
        <w:rPr>
          <w:rFonts w:hint="eastAsia"/>
        </w:rPr>
        <w:t>尽管2345王牌拼音输入法出现打不出中文的问题给部分用户带来了不便，但通过一系列针对性的措施，大多数情况下是可以找到解决方案的。未来，随着技术的进步和开发团队对用户反馈的重视，相信这类问题将逐步减少。这也提醒其他输入法开发者，在追求技术创新的更应注重用户体验，不断提升产品质量和服务水平，以满足日益增长的用户需求。</w:t>
      </w:r>
    </w:p>
    <w:p w14:paraId="096A004A" w14:textId="77777777" w:rsidR="00C7359F" w:rsidRDefault="00C7359F">
      <w:pPr>
        <w:rPr>
          <w:rFonts w:hint="eastAsia"/>
        </w:rPr>
      </w:pPr>
    </w:p>
    <w:p w14:paraId="21F1F1B7" w14:textId="77777777" w:rsidR="00C7359F" w:rsidRDefault="00C73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CF035" w14:textId="4299D0F4" w:rsidR="00A83E1E" w:rsidRDefault="00A83E1E"/>
    <w:sectPr w:rsidR="00A83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1E"/>
    <w:rsid w:val="00405574"/>
    <w:rsid w:val="00A83E1E"/>
    <w:rsid w:val="00C7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A141E-C2DB-46C2-89C7-56B10759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