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B852B" w14:textId="77777777" w:rsidR="00E01CF6" w:rsidRDefault="00E01CF6">
      <w:pPr>
        <w:rPr>
          <w:rFonts w:hint="eastAsia"/>
        </w:rPr>
      </w:pPr>
      <w:r>
        <w:rPr>
          <w:rFonts w:hint="eastAsia"/>
        </w:rPr>
        <w:t>21课小圣施威降大圣生字的拼音2024：探寻语文课文《小圣施威降大圣》生字拼音的魅力</w:t>
      </w:r>
    </w:p>
    <w:p w14:paraId="5452231D" w14:textId="77777777" w:rsidR="00E01CF6" w:rsidRDefault="00E01CF6">
      <w:pPr>
        <w:rPr>
          <w:rFonts w:hint="eastAsia"/>
        </w:rPr>
      </w:pPr>
      <w:r>
        <w:rPr>
          <w:rFonts w:hint="eastAsia"/>
        </w:rPr>
        <w:t>在语文的学习旅程中，课文里的每一个生字都是打开知识宝库的钥匙。以“21课小圣施威降大圣生字的拼音2024”为线索，我们来深入探索人教版语文七年级上册第21课《小圣施威降大圣》中那些生字独特而有趣的拼音世界。</w:t>
      </w:r>
    </w:p>
    <w:p w14:paraId="74F24456" w14:textId="77777777" w:rsidR="00E01CF6" w:rsidRDefault="00E01CF6">
      <w:pPr>
        <w:rPr>
          <w:rFonts w:hint="eastAsia"/>
        </w:rPr>
      </w:pPr>
    </w:p>
    <w:p w14:paraId="320AEB8C" w14:textId="77777777" w:rsidR="00E01CF6" w:rsidRDefault="00E01CF6">
      <w:pPr>
        <w:rPr>
          <w:rFonts w:hint="eastAsia"/>
        </w:rPr>
      </w:pPr>
    </w:p>
    <w:p w14:paraId="285D69D5" w14:textId="77777777" w:rsidR="00E01CF6" w:rsidRDefault="00E01CF6">
      <w:pPr>
        <w:rPr>
          <w:rFonts w:hint="eastAsia"/>
        </w:rPr>
      </w:pPr>
      <w:r>
        <w:rPr>
          <w:rFonts w:hint="eastAsia"/>
        </w:rPr>
        <w:t>生字拼音的独特呈现</w:t>
      </w:r>
    </w:p>
    <w:p w14:paraId="25B283DC" w14:textId="77777777" w:rsidR="00E01CF6" w:rsidRDefault="00E01CF6">
      <w:pPr>
        <w:rPr>
          <w:rFonts w:hint="eastAsia"/>
        </w:rPr>
      </w:pPr>
      <w:r>
        <w:rPr>
          <w:rFonts w:hint="eastAsia"/>
        </w:rPr>
        <w:t>《小圣施威降大圣》这篇课文，生动讲述了孙悟空与二郎神杨戬之间一场惊心动魄的斗法故事。其中包含了不少需要我们重点掌握的生字，它们带着独特的拼音，闯入我们的视野。比如“掣”（chè），这个字读音独特，写起来也颇具特色，描绘出大圣掣棒的神勇姿态；“霹”（pī），“雳”（lì）组成的“霹雳”，读音掷地有声，形象地表现出斗法的激烈和高强法术的威力。这些生字的拼音，就像是给故事注入了鲜活的生命力，让整个场景在我们的脑海中更加生动地展现出来。</w:t>
      </w:r>
    </w:p>
    <w:p w14:paraId="6778A0BC" w14:textId="77777777" w:rsidR="00E01CF6" w:rsidRDefault="00E01CF6">
      <w:pPr>
        <w:rPr>
          <w:rFonts w:hint="eastAsia"/>
        </w:rPr>
      </w:pPr>
    </w:p>
    <w:p w14:paraId="4053291B" w14:textId="77777777" w:rsidR="00E01CF6" w:rsidRDefault="00E01CF6">
      <w:pPr>
        <w:rPr>
          <w:rFonts w:hint="eastAsia"/>
        </w:rPr>
      </w:pPr>
    </w:p>
    <w:p w14:paraId="6E4A65D2" w14:textId="77777777" w:rsidR="00E01CF6" w:rsidRDefault="00E01CF6">
      <w:pPr>
        <w:rPr>
          <w:rFonts w:hint="eastAsia"/>
        </w:rPr>
      </w:pPr>
      <w:r>
        <w:rPr>
          <w:rFonts w:hint="eastAsia"/>
        </w:rPr>
        <w:t>拼音助力理解文意</w:t>
      </w:r>
    </w:p>
    <w:p w14:paraId="07AD512D" w14:textId="77777777" w:rsidR="00E01CF6" w:rsidRDefault="00E01CF6">
      <w:pPr>
        <w:rPr>
          <w:rFonts w:hint="eastAsia"/>
        </w:rPr>
      </w:pPr>
      <w:r>
        <w:rPr>
          <w:rFonts w:hint="eastAsia"/>
        </w:rPr>
        <w:t>生字的拼音在理解课文内容方面也起着至关重要的作用。准确地读出生字，能让我们更顺畅地朗读课文，从而更好地把握文章的节奏和情感。当读到“幌”（huǎng）然大悟的“幌”时，我们能从读音中感受到那种突然明白的情境；“猢”（hú）“狲”（sūn）等字，它们的读音和字义结合，帮助我们理解文中角色的特点和相关情节。通过拼音，我们不仅学会了生字，更深层次地体会到作者用词的精妙和故事情节的张弛有度。</w:t>
      </w:r>
    </w:p>
    <w:p w14:paraId="3CEA2D16" w14:textId="77777777" w:rsidR="00E01CF6" w:rsidRDefault="00E01CF6">
      <w:pPr>
        <w:rPr>
          <w:rFonts w:hint="eastAsia"/>
        </w:rPr>
      </w:pPr>
    </w:p>
    <w:p w14:paraId="1F034A09" w14:textId="77777777" w:rsidR="00E01CF6" w:rsidRDefault="00E01CF6">
      <w:pPr>
        <w:rPr>
          <w:rFonts w:hint="eastAsia"/>
        </w:rPr>
      </w:pPr>
    </w:p>
    <w:p w14:paraId="06CC32D1" w14:textId="77777777" w:rsidR="00E01CF6" w:rsidRDefault="00E01CF6">
      <w:pPr>
        <w:rPr>
          <w:rFonts w:hint="eastAsia"/>
        </w:rPr>
      </w:pPr>
      <w:r>
        <w:rPr>
          <w:rFonts w:hint="eastAsia"/>
        </w:rPr>
        <w:t>学习生字拼音的方法</w:t>
      </w:r>
    </w:p>
    <w:p w14:paraId="65B9AF3F" w14:textId="77777777" w:rsidR="00E01CF6" w:rsidRDefault="00E01CF6">
      <w:pPr>
        <w:rPr>
          <w:rFonts w:hint="eastAsia"/>
        </w:rPr>
      </w:pPr>
      <w:r>
        <w:rPr>
          <w:rFonts w:hint="eastAsia"/>
        </w:rPr>
        <w:t>要掌握《小圣施威降大圣》中的生字拼音，有多种有效的方法。可以通过反复朗读课文，在语境中熟悉生字的读音。每读一次课文，都是对生字拼音的强化记忆。利用字典等工具书，深入探究每个生字的拼音和含义，加深理解。制作拼音卡片，把生字拼音写下来，随时随地复习，也是一种很好的方式。这些方法相互结合，能让我们更加轻松地掌握生字拼音。</w:t>
      </w:r>
    </w:p>
    <w:p w14:paraId="4A5FD608" w14:textId="77777777" w:rsidR="00E01CF6" w:rsidRDefault="00E01CF6">
      <w:pPr>
        <w:rPr>
          <w:rFonts w:hint="eastAsia"/>
        </w:rPr>
      </w:pPr>
    </w:p>
    <w:p w14:paraId="54C49902" w14:textId="77777777" w:rsidR="00E01CF6" w:rsidRDefault="00E01CF6">
      <w:pPr>
        <w:rPr>
          <w:rFonts w:hint="eastAsia"/>
        </w:rPr>
      </w:pPr>
    </w:p>
    <w:p w14:paraId="3C770001" w14:textId="77777777" w:rsidR="00E01CF6" w:rsidRDefault="00E01CF6">
      <w:pPr>
        <w:rPr>
          <w:rFonts w:hint="eastAsia"/>
        </w:rPr>
      </w:pPr>
      <w:r>
        <w:rPr>
          <w:rFonts w:hint="eastAsia"/>
        </w:rPr>
        <w:t>拼音学习的深远意义</w:t>
      </w:r>
    </w:p>
    <w:p w14:paraId="1CF47DCC" w14:textId="77777777" w:rsidR="00E01CF6" w:rsidRDefault="00E01CF6">
      <w:pPr>
        <w:rPr>
          <w:rFonts w:hint="eastAsia"/>
        </w:rPr>
      </w:pPr>
      <w:r>
        <w:rPr>
          <w:rFonts w:hint="eastAsia"/>
        </w:rPr>
        <w:t>学习《小圣施威降大圣》生字的拼音有着长远的意义。它不仅仅局限于这一篇课文，更是为今后学习更多的汉字和阅读更多的文学作品打下坚实基础。正确的拼音能够帮助我们更好地进行书写、阅读和表达。在未来的语文学习乃至更广泛的学科学习中，扎实的拼音基础都起着不可或缺的作用。当我们在文学的海洋中遨游，看到熟悉又陌生、充满韵味的拼音时，就能感受到曾经学习这些生字拼音的美好经历和收获。</w:t>
      </w:r>
    </w:p>
    <w:p w14:paraId="653323D8" w14:textId="77777777" w:rsidR="00E01CF6" w:rsidRDefault="00E01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9C1E6" w14:textId="77777777" w:rsidR="00E01CF6" w:rsidRDefault="00E01CF6">
      <w:pPr>
        <w:rPr>
          <w:rFonts w:hint="eastAsia"/>
        </w:rPr>
      </w:pPr>
    </w:p>
    <w:p w14:paraId="2B5E9CC7" w14:textId="77777777" w:rsidR="00E01CF6" w:rsidRDefault="00E01CF6">
      <w:pPr>
        <w:rPr>
          <w:rFonts w:hint="eastAsia"/>
        </w:rPr>
      </w:pPr>
      <w:r>
        <w:rPr>
          <w:rFonts w:hint="eastAsia"/>
        </w:rPr>
        <w:t>“21课小圣施威降大圣生字的拼音2024”这个主题下的生字拼音，是语文学习中璀璨的花朵。它们承载着知识，蕴含着趣味，引领我们在语文的世界里不断探索前行。</w:t>
      </w:r>
    </w:p>
    <w:p w14:paraId="18A04CC3" w14:textId="77777777" w:rsidR="00E01CF6" w:rsidRDefault="00E01CF6">
      <w:pPr>
        <w:rPr>
          <w:rFonts w:hint="eastAsia"/>
        </w:rPr>
      </w:pPr>
    </w:p>
    <w:p w14:paraId="13C68370" w14:textId="77777777" w:rsidR="00E01CF6" w:rsidRDefault="00E01C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5155C" w14:textId="58AD84A5" w:rsidR="009E6A59" w:rsidRDefault="009E6A59"/>
    <w:sectPr w:rsidR="009E6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59"/>
    <w:rsid w:val="00405574"/>
    <w:rsid w:val="009E6A59"/>
    <w:rsid w:val="00E0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4DEAD-D675-48F8-86A7-11D704B0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