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9744" w14:textId="77777777" w:rsidR="007D465B" w:rsidRDefault="007D465B">
      <w:pPr>
        <w:rPr>
          <w:rFonts w:hint="eastAsia"/>
        </w:rPr>
      </w:pPr>
    </w:p>
    <w:p w14:paraId="5E968449" w14:textId="77777777" w:rsidR="007D465B" w:rsidRDefault="007D465B">
      <w:pPr>
        <w:rPr>
          <w:rFonts w:hint="eastAsia"/>
        </w:rPr>
      </w:pPr>
      <w:r>
        <w:rPr>
          <w:rFonts w:hint="eastAsia"/>
        </w:rPr>
        <w:t>20种零食的拼音</w:t>
      </w:r>
    </w:p>
    <w:p w14:paraId="5C1D0CEB" w14:textId="77777777" w:rsidR="007D465B" w:rsidRDefault="007D465B">
      <w:pPr>
        <w:rPr>
          <w:rFonts w:hint="eastAsia"/>
        </w:rPr>
      </w:pPr>
      <w:r>
        <w:rPr>
          <w:rFonts w:hint="eastAsia"/>
        </w:rPr>
        <w:t>在众多美味可口的零食中，我们挑选了20种深受大家喜爱的零食，并以它们的拼音来介绍。这些零食不仅味道独特，而且每一种都有着自己独特的文化和历史背景。</w:t>
      </w:r>
    </w:p>
    <w:p w14:paraId="580EB307" w14:textId="77777777" w:rsidR="007D465B" w:rsidRDefault="007D465B">
      <w:pPr>
        <w:rPr>
          <w:rFonts w:hint="eastAsia"/>
        </w:rPr>
      </w:pPr>
    </w:p>
    <w:p w14:paraId="0BC98596" w14:textId="77777777" w:rsidR="007D465B" w:rsidRDefault="007D465B">
      <w:pPr>
        <w:rPr>
          <w:rFonts w:hint="eastAsia"/>
        </w:rPr>
      </w:pPr>
    </w:p>
    <w:p w14:paraId="71EC8EF4" w14:textId="77777777" w:rsidR="007D465B" w:rsidRDefault="007D465B">
      <w:pPr>
        <w:rPr>
          <w:rFonts w:hint="eastAsia"/>
        </w:rPr>
      </w:pPr>
      <w:r>
        <w:rPr>
          <w:rFonts w:hint="eastAsia"/>
        </w:rPr>
        <w:t>Bing Fen Liang Xian</w:t>
      </w:r>
    </w:p>
    <w:p w14:paraId="60CF81D6" w14:textId="77777777" w:rsidR="007D465B" w:rsidRDefault="007D465B">
      <w:pPr>
        <w:rPr>
          <w:rFonts w:hint="eastAsia"/>
        </w:rPr>
      </w:pPr>
      <w:r>
        <w:rPr>
          <w:rFonts w:hint="eastAsia"/>
        </w:rPr>
        <w:t>冰粉凉虾是源自四川的一种特色小吃，由冰粉和凉虾组成。冰粉清凉爽口，凉虾则是一种用米浆制成的小吃，口感软糯，两者搭配上红糖水，甜而不腻，非常适合夏天食用。</w:t>
      </w:r>
    </w:p>
    <w:p w14:paraId="1A856209" w14:textId="77777777" w:rsidR="007D465B" w:rsidRDefault="007D465B">
      <w:pPr>
        <w:rPr>
          <w:rFonts w:hint="eastAsia"/>
        </w:rPr>
      </w:pPr>
    </w:p>
    <w:p w14:paraId="705910F6" w14:textId="77777777" w:rsidR="007D465B" w:rsidRDefault="007D465B">
      <w:pPr>
        <w:rPr>
          <w:rFonts w:hint="eastAsia"/>
        </w:rPr>
      </w:pPr>
    </w:p>
    <w:p w14:paraId="45A6DB95" w14:textId="77777777" w:rsidR="007D465B" w:rsidRDefault="007D465B">
      <w:pPr>
        <w:rPr>
          <w:rFonts w:hint="eastAsia"/>
        </w:rPr>
      </w:pPr>
      <w:r>
        <w:rPr>
          <w:rFonts w:hint="eastAsia"/>
        </w:rPr>
        <w:t>Rou Gan</w:t>
      </w:r>
    </w:p>
    <w:p w14:paraId="5265F223" w14:textId="77777777" w:rsidR="007D465B" w:rsidRDefault="007D465B">
      <w:pPr>
        <w:rPr>
          <w:rFonts w:hint="eastAsia"/>
        </w:rPr>
      </w:pPr>
      <w:r>
        <w:rPr>
          <w:rFonts w:hint="eastAsia"/>
        </w:rPr>
        <w:t>肉干是以猪肉、牛肉等为原料，通过腌制、烘干等工艺制作而成的食品。它具有丰富的口感和持久的保存期限，是旅行者和户外爱好者的理想选择。</w:t>
      </w:r>
    </w:p>
    <w:p w14:paraId="27B42853" w14:textId="77777777" w:rsidR="007D465B" w:rsidRDefault="007D465B">
      <w:pPr>
        <w:rPr>
          <w:rFonts w:hint="eastAsia"/>
        </w:rPr>
      </w:pPr>
    </w:p>
    <w:p w14:paraId="36513BB1" w14:textId="77777777" w:rsidR="007D465B" w:rsidRDefault="007D465B">
      <w:pPr>
        <w:rPr>
          <w:rFonts w:hint="eastAsia"/>
        </w:rPr>
      </w:pPr>
    </w:p>
    <w:p w14:paraId="74DC5F67" w14:textId="77777777" w:rsidR="007D465B" w:rsidRDefault="007D465B">
      <w:pPr>
        <w:rPr>
          <w:rFonts w:hint="eastAsia"/>
        </w:rPr>
      </w:pPr>
      <w:r>
        <w:rPr>
          <w:rFonts w:hint="eastAsia"/>
        </w:rPr>
        <w:t>Jiang Bing</w:t>
      </w:r>
    </w:p>
    <w:p w14:paraId="7DA17799" w14:textId="77777777" w:rsidR="007D465B" w:rsidRDefault="007D465B">
      <w:pPr>
        <w:rPr>
          <w:rFonts w:hint="eastAsia"/>
        </w:rPr>
      </w:pPr>
      <w:r>
        <w:rPr>
          <w:rFonts w:hint="eastAsia"/>
        </w:rPr>
        <w:t>江饼其实是指各种糕点类的统称，在不同的地区有着不同的风味和做法。从苏式月饼到广式老婆饼，每一种都有其独特的风味和文化背景。</w:t>
      </w:r>
    </w:p>
    <w:p w14:paraId="6AFC7BBD" w14:textId="77777777" w:rsidR="007D465B" w:rsidRDefault="007D465B">
      <w:pPr>
        <w:rPr>
          <w:rFonts w:hint="eastAsia"/>
        </w:rPr>
      </w:pPr>
    </w:p>
    <w:p w14:paraId="423B28BA" w14:textId="77777777" w:rsidR="007D465B" w:rsidRDefault="007D465B">
      <w:pPr>
        <w:rPr>
          <w:rFonts w:hint="eastAsia"/>
        </w:rPr>
      </w:pPr>
    </w:p>
    <w:p w14:paraId="08A03319" w14:textId="77777777" w:rsidR="007D465B" w:rsidRDefault="007D465B">
      <w:pPr>
        <w:rPr>
          <w:rFonts w:hint="eastAsia"/>
        </w:rPr>
      </w:pPr>
      <w:r>
        <w:rPr>
          <w:rFonts w:hint="eastAsia"/>
        </w:rPr>
        <w:t>Xiao Long Bao</w:t>
      </w:r>
    </w:p>
    <w:p w14:paraId="78B33D69" w14:textId="77777777" w:rsidR="007D465B" w:rsidRDefault="007D465B">
      <w:pPr>
        <w:rPr>
          <w:rFonts w:hint="eastAsia"/>
        </w:rPr>
      </w:pPr>
      <w:r>
        <w:rPr>
          <w:rFonts w:hint="eastAsia"/>
        </w:rPr>
        <w:t>虽然小笼包严格意义上不是零食，但因其小巧可爱、汤汁丰富而广受欢迎。无论是作为早餐还是下午茶，都是极好的选择。</w:t>
      </w:r>
    </w:p>
    <w:p w14:paraId="55E585AE" w14:textId="77777777" w:rsidR="007D465B" w:rsidRDefault="007D465B">
      <w:pPr>
        <w:rPr>
          <w:rFonts w:hint="eastAsia"/>
        </w:rPr>
      </w:pPr>
    </w:p>
    <w:p w14:paraId="5F1AA6A4" w14:textId="77777777" w:rsidR="007D465B" w:rsidRDefault="007D465B">
      <w:pPr>
        <w:rPr>
          <w:rFonts w:hint="eastAsia"/>
        </w:rPr>
      </w:pPr>
    </w:p>
    <w:p w14:paraId="3D62AFBC" w14:textId="77777777" w:rsidR="007D465B" w:rsidRDefault="007D465B">
      <w:pPr>
        <w:rPr>
          <w:rFonts w:hint="eastAsia"/>
        </w:rPr>
      </w:pPr>
      <w:r>
        <w:rPr>
          <w:rFonts w:hint="eastAsia"/>
        </w:rPr>
        <w:t>Sha Qi Ma</w:t>
      </w:r>
    </w:p>
    <w:p w14:paraId="2E608754" w14:textId="77777777" w:rsidR="007D465B" w:rsidRDefault="007D465B">
      <w:pPr>
        <w:rPr>
          <w:rFonts w:hint="eastAsia"/>
        </w:rPr>
      </w:pPr>
      <w:r>
        <w:rPr>
          <w:rFonts w:hint="eastAsia"/>
        </w:rPr>
        <w:t>沙琪玛是满族传统美食之一，现已遍布全国乃至世界各地。它由面粉、鸡蛋、蜂蜜等材料制成，香甜酥脆。</w:t>
      </w:r>
    </w:p>
    <w:p w14:paraId="1E1FDE3F" w14:textId="77777777" w:rsidR="007D465B" w:rsidRDefault="007D465B">
      <w:pPr>
        <w:rPr>
          <w:rFonts w:hint="eastAsia"/>
        </w:rPr>
      </w:pPr>
    </w:p>
    <w:p w14:paraId="0B7782D0" w14:textId="77777777" w:rsidR="007D465B" w:rsidRDefault="007D465B">
      <w:pPr>
        <w:rPr>
          <w:rFonts w:hint="eastAsia"/>
        </w:rPr>
      </w:pPr>
    </w:p>
    <w:p w14:paraId="397F686E" w14:textId="77777777" w:rsidR="007D465B" w:rsidRDefault="007D465B">
      <w:pPr>
        <w:rPr>
          <w:rFonts w:hint="eastAsia"/>
        </w:rPr>
      </w:pPr>
      <w:r>
        <w:rPr>
          <w:rFonts w:hint="eastAsia"/>
        </w:rPr>
        <w:t>Qian Ceng Beng</w:t>
      </w:r>
    </w:p>
    <w:p w14:paraId="07D29467" w14:textId="77777777" w:rsidR="007D465B" w:rsidRDefault="007D465B">
      <w:pPr>
        <w:rPr>
          <w:rFonts w:hint="eastAsia"/>
        </w:rPr>
      </w:pPr>
      <w:r>
        <w:rPr>
          <w:rFonts w:hint="eastAsia"/>
        </w:rPr>
        <w:t>千层饼以其层层叠叠的结构和酥脆的口感著称。制作时需要将面团擀平后折叠多次，形成多层结构，再进行烤制或油炸。</w:t>
      </w:r>
    </w:p>
    <w:p w14:paraId="26AF2C27" w14:textId="77777777" w:rsidR="007D465B" w:rsidRDefault="007D465B">
      <w:pPr>
        <w:rPr>
          <w:rFonts w:hint="eastAsia"/>
        </w:rPr>
      </w:pPr>
    </w:p>
    <w:p w14:paraId="3C4C8B4A" w14:textId="77777777" w:rsidR="007D465B" w:rsidRDefault="007D465B">
      <w:pPr>
        <w:rPr>
          <w:rFonts w:hint="eastAsia"/>
        </w:rPr>
      </w:pPr>
    </w:p>
    <w:p w14:paraId="1035BDC1" w14:textId="77777777" w:rsidR="007D465B" w:rsidRDefault="007D465B">
      <w:pPr>
        <w:rPr>
          <w:rFonts w:hint="eastAsia"/>
        </w:rPr>
      </w:pPr>
      <w:r>
        <w:rPr>
          <w:rFonts w:hint="eastAsia"/>
        </w:rPr>
        <w:t>Tang You Zheng Jiao</w:t>
      </w:r>
    </w:p>
    <w:p w14:paraId="0FE7426B" w14:textId="77777777" w:rsidR="007D465B" w:rsidRDefault="007D465B">
      <w:pPr>
        <w:rPr>
          <w:rFonts w:hint="eastAsia"/>
        </w:rPr>
      </w:pPr>
      <w:r>
        <w:rPr>
          <w:rFonts w:hint="eastAsia"/>
        </w:rPr>
        <w:t>糖油果子是成都的传统小吃，外表金黄酥脆，内里软糯。它是用糯米粉制成的小球，经过油炸后再裹上一层糖浆。</w:t>
      </w:r>
    </w:p>
    <w:p w14:paraId="31DE620D" w14:textId="77777777" w:rsidR="007D465B" w:rsidRDefault="007D465B">
      <w:pPr>
        <w:rPr>
          <w:rFonts w:hint="eastAsia"/>
        </w:rPr>
      </w:pPr>
    </w:p>
    <w:p w14:paraId="16776BB6" w14:textId="77777777" w:rsidR="007D465B" w:rsidRDefault="007D465B">
      <w:pPr>
        <w:rPr>
          <w:rFonts w:hint="eastAsia"/>
        </w:rPr>
      </w:pPr>
    </w:p>
    <w:p w14:paraId="0B07C965" w14:textId="77777777" w:rsidR="007D465B" w:rsidRDefault="007D465B">
      <w:pPr>
        <w:rPr>
          <w:rFonts w:hint="eastAsia"/>
        </w:rPr>
      </w:pPr>
      <w:r>
        <w:rPr>
          <w:rFonts w:hint="eastAsia"/>
        </w:rPr>
        <w:t>Huo Guo Fen Si</w:t>
      </w:r>
    </w:p>
    <w:p w14:paraId="74116254" w14:textId="77777777" w:rsidR="007D465B" w:rsidRDefault="007D465B">
      <w:pPr>
        <w:rPr>
          <w:rFonts w:hint="eastAsia"/>
        </w:rPr>
      </w:pPr>
      <w:r>
        <w:rPr>
          <w:rFonts w:hint="eastAsia"/>
        </w:rPr>
        <w:t>火锅粉丝虽与传统的麻辣火锅有所不同，但它同样能带给你热辣鲜香的享受。通常使用红薯粉丝，搭配各种调料和食材。</w:t>
      </w:r>
    </w:p>
    <w:p w14:paraId="50BE425F" w14:textId="77777777" w:rsidR="007D465B" w:rsidRDefault="007D465B">
      <w:pPr>
        <w:rPr>
          <w:rFonts w:hint="eastAsia"/>
        </w:rPr>
      </w:pPr>
    </w:p>
    <w:p w14:paraId="1473714F" w14:textId="77777777" w:rsidR="007D465B" w:rsidRDefault="007D465B">
      <w:pPr>
        <w:rPr>
          <w:rFonts w:hint="eastAsia"/>
        </w:rPr>
      </w:pPr>
    </w:p>
    <w:p w14:paraId="305681D7" w14:textId="77777777" w:rsidR="007D465B" w:rsidRDefault="007D465B">
      <w:pPr>
        <w:rPr>
          <w:rFonts w:hint="eastAsia"/>
        </w:rPr>
      </w:pPr>
      <w:r>
        <w:rPr>
          <w:rFonts w:hint="eastAsia"/>
        </w:rPr>
        <w:t>Niu Nai Zha</w:t>
      </w:r>
    </w:p>
    <w:p w14:paraId="379295E0" w14:textId="77777777" w:rsidR="007D465B" w:rsidRDefault="007D465B">
      <w:pPr>
        <w:rPr>
          <w:rFonts w:hint="eastAsia"/>
        </w:rPr>
      </w:pPr>
      <w:r>
        <w:rPr>
          <w:rFonts w:hint="eastAsia"/>
        </w:rPr>
        <w:t>牛奶炸是近年来新兴的一种零食，外皮酥脆，内部则是奶香浓郁的馅料，甜而不腻，受到很多年轻人的喜爱。</w:t>
      </w:r>
    </w:p>
    <w:p w14:paraId="64959B06" w14:textId="77777777" w:rsidR="007D465B" w:rsidRDefault="007D465B">
      <w:pPr>
        <w:rPr>
          <w:rFonts w:hint="eastAsia"/>
        </w:rPr>
      </w:pPr>
    </w:p>
    <w:p w14:paraId="0DD36913" w14:textId="77777777" w:rsidR="007D465B" w:rsidRDefault="007D465B">
      <w:pPr>
        <w:rPr>
          <w:rFonts w:hint="eastAsia"/>
        </w:rPr>
      </w:pPr>
    </w:p>
    <w:p w14:paraId="0647D9B0" w14:textId="77777777" w:rsidR="007D465B" w:rsidRDefault="007D465B">
      <w:pPr>
        <w:rPr>
          <w:rFonts w:hint="eastAsia"/>
        </w:rPr>
      </w:pPr>
      <w:r>
        <w:rPr>
          <w:rFonts w:hint="eastAsia"/>
        </w:rPr>
        <w:t>Mu Rong Gao</w:t>
      </w:r>
    </w:p>
    <w:p w14:paraId="1683CCCE" w14:textId="77777777" w:rsidR="007D465B" w:rsidRDefault="007D465B">
      <w:pPr>
        <w:rPr>
          <w:rFonts w:hint="eastAsia"/>
        </w:rPr>
      </w:pPr>
      <w:r>
        <w:rPr>
          <w:rFonts w:hint="eastAsia"/>
        </w:rPr>
        <w:t>木蓉糕是一种传统的中式糕点，主要原料是红豆沙和糯米粉。它的口感细腻，甜度适中，是老少皆宜的甜品。</w:t>
      </w:r>
    </w:p>
    <w:p w14:paraId="21582D2C" w14:textId="77777777" w:rsidR="007D465B" w:rsidRDefault="007D465B">
      <w:pPr>
        <w:rPr>
          <w:rFonts w:hint="eastAsia"/>
        </w:rPr>
      </w:pPr>
    </w:p>
    <w:p w14:paraId="29E4E6F6" w14:textId="77777777" w:rsidR="007D465B" w:rsidRDefault="007D465B">
      <w:pPr>
        <w:rPr>
          <w:rFonts w:hint="eastAsia"/>
        </w:rPr>
      </w:pPr>
    </w:p>
    <w:p w14:paraId="58288732" w14:textId="77777777" w:rsidR="007D465B" w:rsidRDefault="007D465B">
      <w:pPr>
        <w:rPr>
          <w:rFonts w:hint="eastAsia"/>
        </w:rPr>
      </w:pPr>
      <w:r>
        <w:rPr>
          <w:rFonts w:hint="eastAsia"/>
        </w:rPr>
        <w:t>Pi Dan Shou Rou Zhou</w:t>
      </w:r>
    </w:p>
    <w:p w14:paraId="52F54F6C" w14:textId="77777777" w:rsidR="007D465B" w:rsidRDefault="007D465B">
      <w:pPr>
        <w:rPr>
          <w:rFonts w:hint="eastAsia"/>
        </w:rPr>
      </w:pPr>
      <w:r>
        <w:rPr>
          <w:rFonts w:hint="eastAsia"/>
        </w:rPr>
        <w:t>皮蛋瘦肉粥不仅是美味的早餐选择，也可以作为一种休闲零食。皮蛋的独特风味加上瘦肉的香味，让这道粥别具一番风味。</w:t>
      </w:r>
    </w:p>
    <w:p w14:paraId="74A90202" w14:textId="77777777" w:rsidR="007D465B" w:rsidRDefault="007D465B">
      <w:pPr>
        <w:rPr>
          <w:rFonts w:hint="eastAsia"/>
        </w:rPr>
      </w:pPr>
    </w:p>
    <w:p w14:paraId="44F29036" w14:textId="77777777" w:rsidR="007D465B" w:rsidRDefault="007D465B">
      <w:pPr>
        <w:rPr>
          <w:rFonts w:hint="eastAsia"/>
        </w:rPr>
      </w:pPr>
    </w:p>
    <w:p w14:paraId="347994B8" w14:textId="77777777" w:rsidR="007D465B" w:rsidRDefault="007D465B">
      <w:pPr>
        <w:rPr>
          <w:rFonts w:hint="eastAsia"/>
        </w:rPr>
      </w:pPr>
      <w:r>
        <w:rPr>
          <w:rFonts w:hint="eastAsia"/>
        </w:rPr>
        <w:t>Hua Sheng Tang</w:t>
      </w:r>
    </w:p>
    <w:p w14:paraId="5A49DEBD" w14:textId="77777777" w:rsidR="007D465B" w:rsidRDefault="007D465B">
      <w:pPr>
        <w:rPr>
          <w:rFonts w:hint="eastAsia"/>
        </w:rPr>
      </w:pPr>
      <w:r>
        <w:rPr>
          <w:rFonts w:hint="eastAsia"/>
        </w:rPr>
        <w:t>花生糖是中国传统的糖果之一，由花生和麦芽糖制成。它既有花生的香脆，又有糖的甜蜜，是很多人童年时代的美好回忆。</w:t>
      </w:r>
    </w:p>
    <w:p w14:paraId="23DE718C" w14:textId="77777777" w:rsidR="007D465B" w:rsidRDefault="007D465B">
      <w:pPr>
        <w:rPr>
          <w:rFonts w:hint="eastAsia"/>
        </w:rPr>
      </w:pPr>
    </w:p>
    <w:p w14:paraId="28E17C8B" w14:textId="77777777" w:rsidR="007D465B" w:rsidRDefault="007D465B">
      <w:pPr>
        <w:rPr>
          <w:rFonts w:hint="eastAsia"/>
        </w:rPr>
      </w:pPr>
    </w:p>
    <w:p w14:paraId="0AF9EFD7" w14:textId="77777777" w:rsidR="007D465B" w:rsidRDefault="007D465B">
      <w:pPr>
        <w:rPr>
          <w:rFonts w:hint="eastAsia"/>
        </w:rPr>
      </w:pPr>
      <w:r>
        <w:rPr>
          <w:rFonts w:hint="eastAsia"/>
        </w:rPr>
        <w:t>Jue Miao Gao</w:t>
      </w:r>
    </w:p>
    <w:p w14:paraId="1C56512A" w14:textId="77777777" w:rsidR="007D465B" w:rsidRDefault="007D465B">
      <w:pPr>
        <w:rPr>
          <w:rFonts w:hint="eastAsia"/>
        </w:rPr>
      </w:pPr>
      <w:r>
        <w:rPr>
          <w:rFonts w:hint="eastAsia"/>
        </w:rPr>
        <w:t>觉妙糕是一种具有地方特色的糕点，以米粉为主要原料，加入红枣、桂圆等食材制成，口感绵密，营养丰富。</w:t>
      </w:r>
    </w:p>
    <w:p w14:paraId="2A86E648" w14:textId="77777777" w:rsidR="007D465B" w:rsidRDefault="007D465B">
      <w:pPr>
        <w:rPr>
          <w:rFonts w:hint="eastAsia"/>
        </w:rPr>
      </w:pPr>
    </w:p>
    <w:p w14:paraId="091BA7AD" w14:textId="77777777" w:rsidR="007D465B" w:rsidRDefault="007D465B">
      <w:pPr>
        <w:rPr>
          <w:rFonts w:hint="eastAsia"/>
        </w:rPr>
      </w:pPr>
    </w:p>
    <w:p w14:paraId="5F46F0C9" w14:textId="77777777" w:rsidR="007D465B" w:rsidRDefault="007D465B">
      <w:pPr>
        <w:rPr>
          <w:rFonts w:hint="eastAsia"/>
        </w:rPr>
      </w:pPr>
      <w:r>
        <w:rPr>
          <w:rFonts w:hint="eastAsia"/>
        </w:rPr>
        <w:t>Ma La Tang</w:t>
      </w:r>
    </w:p>
    <w:p w14:paraId="1C53655E" w14:textId="77777777" w:rsidR="007D465B" w:rsidRDefault="007D465B">
      <w:pPr>
        <w:rPr>
          <w:rFonts w:hint="eastAsia"/>
        </w:rPr>
      </w:pPr>
      <w:r>
        <w:rPr>
          <w:rFonts w:hint="eastAsia"/>
        </w:rPr>
        <w:t>麻辣烫是一种非常受欢迎的街头小吃，顾客可以根据自己的喜好选择食材，放入滚烫的麻辣汤底中煮熟即可。</w:t>
      </w:r>
    </w:p>
    <w:p w14:paraId="19310D3F" w14:textId="77777777" w:rsidR="007D465B" w:rsidRDefault="007D465B">
      <w:pPr>
        <w:rPr>
          <w:rFonts w:hint="eastAsia"/>
        </w:rPr>
      </w:pPr>
    </w:p>
    <w:p w14:paraId="6DF8BAAD" w14:textId="77777777" w:rsidR="007D465B" w:rsidRDefault="007D465B">
      <w:pPr>
        <w:rPr>
          <w:rFonts w:hint="eastAsia"/>
        </w:rPr>
      </w:pPr>
    </w:p>
    <w:p w14:paraId="7E506F3A" w14:textId="77777777" w:rsidR="007D465B" w:rsidRDefault="007D465B">
      <w:pPr>
        <w:rPr>
          <w:rFonts w:hint="eastAsia"/>
        </w:rPr>
      </w:pPr>
      <w:r>
        <w:rPr>
          <w:rFonts w:hint="eastAsia"/>
        </w:rPr>
        <w:t>Yan Su Ji Jia</w:t>
      </w:r>
    </w:p>
    <w:p w14:paraId="08255C87" w14:textId="77777777" w:rsidR="007D465B" w:rsidRDefault="007D465B">
      <w:pPr>
        <w:rPr>
          <w:rFonts w:hint="eastAsia"/>
        </w:rPr>
      </w:pPr>
      <w:r>
        <w:rPr>
          <w:rFonts w:hint="eastAsia"/>
        </w:rPr>
        <w:t>盐酥鸡是台湾地区的著名小吃，鸡肉块裹上面糊后油炸至金黄色，外皮酥脆，内部多汁，撒上一点胡椒盐更佳。</w:t>
      </w:r>
    </w:p>
    <w:p w14:paraId="78F9E2FC" w14:textId="77777777" w:rsidR="007D465B" w:rsidRDefault="007D465B">
      <w:pPr>
        <w:rPr>
          <w:rFonts w:hint="eastAsia"/>
        </w:rPr>
      </w:pPr>
    </w:p>
    <w:p w14:paraId="18E13FCC" w14:textId="77777777" w:rsidR="007D465B" w:rsidRDefault="007D465B">
      <w:pPr>
        <w:rPr>
          <w:rFonts w:hint="eastAsia"/>
        </w:rPr>
      </w:pPr>
    </w:p>
    <w:p w14:paraId="3C6B292C" w14:textId="77777777" w:rsidR="007D465B" w:rsidRDefault="007D465B">
      <w:pPr>
        <w:rPr>
          <w:rFonts w:hint="eastAsia"/>
        </w:rPr>
      </w:pPr>
      <w:r>
        <w:rPr>
          <w:rFonts w:hint="eastAsia"/>
        </w:rPr>
        <w:t>Zhi Liu Shui</w:t>
      </w:r>
    </w:p>
    <w:p w14:paraId="7798D7C3" w14:textId="77777777" w:rsidR="007D465B" w:rsidRDefault="007D465B">
      <w:pPr>
        <w:rPr>
          <w:rFonts w:hint="eastAsia"/>
        </w:rPr>
      </w:pPr>
      <w:r>
        <w:rPr>
          <w:rFonts w:hint="eastAsia"/>
        </w:rPr>
        <w:t>芝流薯（芝士流心薯）是一种结合了西方芝士和东方土豆的新奇小吃，切开后会有芝士流淌出来，口感十分独特。</w:t>
      </w:r>
    </w:p>
    <w:p w14:paraId="639FC6DD" w14:textId="77777777" w:rsidR="007D465B" w:rsidRDefault="007D465B">
      <w:pPr>
        <w:rPr>
          <w:rFonts w:hint="eastAsia"/>
        </w:rPr>
      </w:pPr>
    </w:p>
    <w:p w14:paraId="378DF045" w14:textId="77777777" w:rsidR="007D465B" w:rsidRDefault="007D465B">
      <w:pPr>
        <w:rPr>
          <w:rFonts w:hint="eastAsia"/>
        </w:rPr>
      </w:pPr>
    </w:p>
    <w:p w14:paraId="59B4349A" w14:textId="77777777" w:rsidR="007D465B" w:rsidRDefault="007D465B">
      <w:pPr>
        <w:rPr>
          <w:rFonts w:hint="eastAsia"/>
        </w:rPr>
      </w:pPr>
      <w:r>
        <w:rPr>
          <w:rFonts w:hint="eastAsia"/>
        </w:rPr>
        <w:t>Shu Tian Gao</w:t>
      </w:r>
    </w:p>
    <w:p w14:paraId="13D92014" w14:textId="77777777" w:rsidR="007D465B" w:rsidRDefault="007D465B">
      <w:pPr>
        <w:rPr>
          <w:rFonts w:hint="eastAsia"/>
        </w:rPr>
      </w:pPr>
      <w:r>
        <w:rPr>
          <w:rFonts w:hint="eastAsia"/>
        </w:rPr>
        <w:t>树甜糕是一种以椰奶、糯米粉为主要原料制成的糕点，表面覆盖着一层细砂糖，吃起来既甜又软糯。</w:t>
      </w:r>
    </w:p>
    <w:p w14:paraId="08A1FAD5" w14:textId="77777777" w:rsidR="007D465B" w:rsidRDefault="007D465B">
      <w:pPr>
        <w:rPr>
          <w:rFonts w:hint="eastAsia"/>
        </w:rPr>
      </w:pPr>
    </w:p>
    <w:p w14:paraId="7F7BF1DC" w14:textId="77777777" w:rsidR="007D465B" w:rsidRDefault="007D465B">
      <w:pPr>
        <w:rPr>
          <w:rFonts w:hint="eastAsia"/>
        </w:rPr>
      </w:pPr>
    </w:p>
    <w:p w14:paraId="37645C44" w14:textId="77777777" w:rsidR="007D465B" w:rsidRDefault="007D465B">
      <w:pPr>
        <w:rPr>
          <w:rFonts w:hint="eastAsia"/>
        </w:rPr>
      </w:pPr>
      <w:r>
        <w:rPr>
          <w:rFonts w:hint="eastAsia"/>
        </w:rPr>
        <w:t>Chao Nian Gao</w:t>
      </w:r>
    </w:p>
    <w:p w14:paraId="18751B81" w14:textId="77777777" w:rsidR="007D465B" w:rsidRDefault="007D465B">
      <w:pPr>
        <w:rPr>
          <w:rFonts w:hint="eastAsia"/>
        </w:rPr>
      </w:pPr>
      <w:r>
        <w:rPr>
          <w:rFonts w:hint="eastAsia"/>
        </w:rPr>
        <w:t>炒年糕是一道经典的韩国小吃，也在中国非常流行。将年糕条与蔬菜、肉类一起炒制，加入特制酱料，味道鲜美。</w:t>
      </w:r>
    </w:p>
    <w:p w14:paraId="095A21E7" w14:textId="77777777" w:rsidR="007D465B" w:rsidRDefault="007D465B">
      <w:pPr>
        <w:rPr>
          <w:rFonts w:hint="eastAsia"/>
        </w:rPr>
      </w:pPr>
    </w:p>
    <w:p w14:paraId="05394A6C" w14:textId="77777777" w:rsidR="007D465B" w:rsidRDefault="007D465B">
      <w:pPr>
        <w:rPr>
          <w:rFonts w:hint="eastAsia"/>
        </w:rPr>
      </w:pPr>
    </w:p>
    <w:p w14:paraId="5C6D0DA8" w14:textId="77777777" w:rsidR="007D465B" w:rsidRDefault="007D465B">
      <w:pPr>
        <w:rPr>
          <w:rFonts w:hint="eastAsia"/>
        </w:rPr>
      </w:pPr>
      <w:r>
        <w:rPr>
          <w:rFonts w:hint="eastAsia"/>
        </w:rPr>
        <w:t>Gui Hua Gao</w:t>
      </w:r>
    </w:p>
    <w:p w14:paraId="63DE5967" w14:textId="77777777" w:rsidR="007D465B" w:rsidRDefault="007D465B">
      <w:pPr>
        <w:rPr>
          <w:rFonts w:hint="eastAsia"/>
        </w:rPr>
      </w:pPr>
      <w:r>
        <w:rPr>
          <w:rFonts w:hint="eastAsia"/>
        </w:rPr>
        <w:t>桂花糕以其清香的桂花香气和柔软的口感赢得了广大食客的喜爱。它是由糯米粉、桂花等制成的传统糕点。</w:t>
      </w:r>
    </w:p>
    <w:p w14:paraId="1F879B22" w14:textId="77777777" w:rsidR="007D465B" w:rsidRDefault="007D465B">
      <w:pPr>
        <w:rPr>
          <w:rFonts w:hint="eastAsia"/>
        </w:rPr>
      </w:pPr>
    </w:p>
    <w:p w14:paraId="1BE323B4" w14:textId="77777777" w:rsidR="007D465B" w:rsidRDefault="007D465B">
      <w:pPr>
        <w:rPr>
          <w:rFonts w:hint="eastAsia"/>
        </w:rPr>
      </w:pPr>
    </w:p>
    <w:p w14:paraId="10D3FBBC" w14:textId="77777777" w:rsidR="007D465B" w:rsidRDefault="007D4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0F9DA" w14:textId="73DD6E0E" w:rsidR="00437F86" w:rsidRDefault="00437F86"/>
    <w:sectPr w:rsidR="0043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86"/>
    <w:rsid w:val="00405574"/>
    <w:rsid w:val="00437F86"/>
    <w:rsid w:val="007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F1631-8F3C-4BCC-8838-4287215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