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6499" w14:textId="77777777" w:rsidR="00773CB0" w:rsidRDefault="00773CB0">
      <w:pPr>
        <w:rPr>
          <w:rFonts w:hint="eastAsia"/>
        </w:rPr>
      </w:pPr>
    </w:p>
    <w:p w14:paraId="15503AB3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一、小猫（xiǎo māo）</w:t>
      </w:r>
    </w:p>
    <w:p w14:paraId="155185F7" w14:textId="77777777" w:rsidR="00773CB0" w:rsidRDefault="00773CB0">
      <w:pPr>
        <w:rPr>
          <w:rFonts w:hint="eastAsia"/>
        </w:rPr>
      </w:pPr>
    </w:p>
    <w:p w14:paraId="07D384A6" w14:textId="77777777" w:rsidR="00773CB0" w:rsidRDefault="00773CB0">
      <w:pPr>
        <w:rPr>
          <w:rFonts w:hint="eastAsia"/>
        </w:rPr>
      </w:pPr>
    </w:p>
    <w:p w14:paraId="56494865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猫是一种非常可爱的小动物。它们的身体小巧玲珑，毛茸茸的，有着一双灵动的大眼睛。小猫的性格多变，有时候很活泼好动，在家里跑来跑去，追逐着自己的尾巴或者一个小纸团；有时候又很安静，懒洋洋地趴在窗台晒太阳。它们擅长捕捉老鼠，在夜晚的时候，耳朵会竖起来，警觉地搜索周围的动静。</w:t>
      </w:r>
    </w:p>
    <w:p w14:paraId="2ECF76C9" w14:textId="77777777" w:rsidR="00773CB0" w:rsidRDefault="00773CB0">
      <w:pPr>
        <w:rPr>
          <w:rFonts w:hint="eastAsia"/>
        </w:rPr>
      </w:pPr>
    </w:p>
    <w:p w14:paraId="4C76ABCE" w14:textId="77777777" w:rsidR="00773CB0" w:rsidRDefault="00773CB0">
      <w:pPr>
        <w:rPr>
          <w:rFonts w:hint="eastAsia"/>
        </w:rPr>
      </w:pPr>
    </w:p>
    <w:p w14:paraId="32259520" w14:textId="77777777" w:rsidR="00773CB0" w:rsidRDefault="00773CB0">
      <w:pPr>
        <w:rPr>
          <w:rFonts w:hint="eastAsia"/>
        </w:rPr>
      </w:pPr>
    </w:p>
    <w:p w14:paraId="54B740DF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二、小狗（xiǎo gǒu）</w:t>
      </w:r>
    </w:p>
    <w:p w14:paraId="6A268EFB" w14:textId="77777777" w:rsidR="00773CB0" w:rsidRDefault="00773CB0">
      <w:pPr>
        <w:rPr>
          <w:rFonts w:hint="eastAsia"/>
        </w:rPr>
      </w:pPr>
    </w:p>
    <w:p w14:paraId="400238FC" w14:textId="77777777" w:rsidR="00773CB0" w:rsidRDefault="00773CB0">
      <w:pPr>
        <w:rPr>
          <w:rFonts w:hint="eastAsia"/>
        </w:rPr>
      </w:pPr>
    </w:p>
    <w:p w14:paraId="5F8FCA00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狗是人类最忠诚的朋友。不同品种的小狗外形差异很大，有小巧的吉娃娃，也有庞大的藏獒。小狗有着敏锐的嗅觉和听觉，可以被训练成导盲犬、搜救犬等帮助人类的工作犬。它们很擅长表达情感，当看到主人回家时，会欢快地摇着尾巴迎接。</w:t>
      </w:r>
    </w:p>
    <w:p w14:paraId="4093708F" w14:textId="77777777" w:rsidR="00773CB0" w:rsidRDefault="00773CB0">
      <w:pPr>
        <w:rPr>
          <w:rFonts w:hint="eastAsia"/>
        </w:rPr>
      </w:pPr>
    </w:p>
    <w:p w14:paraId="2831CDDD" w14:textId="77777777" w:rsidR="00773CB0" w:rsidRDefault="00773CB0">
      <w:pPr>
        <w:rPr>
          <w:rFonts w:hint="eastAsia"/>
        </w:rPr>
      </w:pPr>
    </w:p>
    <w:p w14:paraId="0EC666D3" w14:textId="77777777" w:rsidR="00773CB0" w:rsidRDefault="00773CB0">
      <w:pPr>
        <w:rPr>
          <w:rFonts w:hint="eastAsia"/>
        </w:rPr>
      </w:pPr>
    </w:p>
    <w:p w14:paraId="3CECD255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三、小兔子（xiǎo tù zi）</w:t>
      </w:r>
    </w:p>
    <w:p w14:paraId="185CDF6B" w14:textId="77777777" w:rsidR="00773CB0" w:rsidRDefault="00773CB0">
      <w:pPr>
        <w:rPr>
          <w:rFonts w:hint="eastAsia"/>
        </w:rPr>
      </w:pPr>
    </w:p>
    <w:p w14:paraId="4CE93505" w14:textId="77777777" w:rsidR="00773CB0" w:rsidRDefault="00773CB0">
      <w:pPr>
        <w:rPr>
          <w:rFonts w:hint="eastAsia"/>
        </w:rPr>
      </w:pPr>
    </w:p>
    <w:p w14:paraId="0C75C2D0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兔子有着柔软的白毛（也有其他颜色的品种），长长的耳朵总是直直地竖着，这有助于它们听到周围的动静。它们的眼睛像红宝石一样漂亮。小兔子喜欢吃胡萝卜和青菜，食量虽然不大，但是需要经常进食。它们的后腿很有力，善于跳跃，遇到危险时能快速奔跑逃离。</w:t>
      </w:r>
    </w:p>
    <w:p w14:paraId="73EFE47E" w14:textId="77777777" w:rsidR="00773CB0" w:rsidRDefault="00773CB0">
      <w:pPr>
        <w:rPr>
          <w:rFonts w:hint="eastAsia"/>
        </w:rPr>
      </w:pPr>
    </w:p>
    <w:p w14:paraId="6CE42BB5" w14:textId="77777777" w:rsidR="00773CB0" w:rsidRDefault="00773CB0">
      <w:pPr>
        <w:rPr>
          <w:rFonts w:hint="eastAsia"/>
        </w:rPr>
      </w:pPr>
    </w:p>
    <w:p w14:paraId="728ECDFE" w14:textId="77777777" w:rsidR="00773CB0" w:rsidRDefault="00773CB0">
      <w:pPr>
        <w:rPr>
          <w:rFonts w:hint="eastAsia"/>
        </w:rPr>
      </w:pPr>
    </w:p>
    <w:p w14:paraId="5F25B173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四、小仓鼠（xiǎo cāng shǔ）</w:t>
      </w:r>
    </w:p>
    <w:p w14:paraId="04440FC3" w14:textId="77777777" w:rsidR="00773CB0" w:rsidRDefault="00773CB0">
      <w:pPr>
        <w:rPr>
          <w:rFonts w:hint="eastAsia"/>
        </w:rPr>
      </w:pPr>
    </w:p>
    <w:p w14:paraId="7D542748" w14:textId="77777777" w:rsidR="00773CB0" w:rsidRDefault="00773CB0">
      <w:pPr>
        <w:rPr>
          <w:rFonts w:hint="eastAsia"/>
        </w:rPr>
      </w:pPr>
    </w:p>
    <w:p w14:paraId="73F8F4AA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仓鼠是一种小巧的啮齿动物。它们的腮帮子可以鼓起来，用来储存食物。小仓鼠通常住在笼子里，笼子里会放置转轮，小仓鼠很喜欢在转轮上奔跑。它们主要吃坚果、种子等食物，生性比较胆小，一有风吹草动就会躲进自己的小窝。</w:t>
      </w:r>
    </w:p>
    <w:p w14:paraId="130E0B84" w14:textId="77777777" w:rsidR="00773CB0" w:rsidRDefault="00773CB0">
      <w:pPr>
        <w:rPr>
          <w:rFonts w:hint="eastAsia"/>
        </w:rPr>
      </w:pPr>
    </w:p>
    <w:p w14:paraId="52F26CE1" w14:textId="77777777" w:rsidR="00773CB0" w:rsidRDefault="00773CB0">
      <w:pPr>
        <w:rPr>
          <w:rFonts w:hint="eastAsia"/>
        </w:rPr>
      </w:pPr>
    </w:p>
    <w:p w14:paraId="1504FD27" w14:textId="77777777" w:rsidR="00773CB0" w:rsidRDefault="00773CB0">
      <w:pPr>
        <w:rPr>
          <w:rFonts w:hint="eastAsia"/>
        </w:rPr>
      </w:pPr>
    </w:p>
    <w:p w14:paraId="2611FA47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五、小鸟（xiǎo niǎo）</w:t>
      </w:r>
    </w:p>
    <w:p w14:paraId="1AB1FC27" w14:textId="77777777" w:rsidR="00773CB0" w:rsidRDefault="00773CB0">
      <w:pPr>
        <w:rPr>
          <w:rFonts w:hint="eastAsia"/>
        </w:rPr>
      </w:pPr>
    </w:p>
    <w:p w14:paraId="147C8D87" w14:textId="77777777" w:rsidR="00773CB0" w:rsidRDefault="00773CB0">
      <w:pPr>
        <w:rPr>
          <w:rFonts w:hint="eastAsia"/>
        </w:rPr>
      </w:pPr>
    </w:p>
    <w:p w14:paraId="1729612A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小鸟的种类繁多，羽毛五彩斑斓。它们有着轻盈的身体和适合飞行的翅膀。大部分小鸟以昆虫或者果实为食。许多小鸟还会筑巢，它们用树枝、草叶等材料精心构建自己的家，然后在里面产卵、养育幼鸟。</w:t>
      </w:r>
    </w:p>
    <w:p w14:paraId="5CDAB89B" w14:textId="77777777" w:rsidR="00773CB0" w:rsidRDefault="00773CB0">
      <w:pPr>
        <w:rPr>
          <w:rFonts w:hint="eastAsia"/>
        </w:rPr>
      </w:pPr>
    </w:p>
    <w:p w14:paraId="7F7E1405" w14:textId="77777777" w:rsidR="00773CB0" w:rsidRDefault="00773CB0">
      <w:pPr>
        <w:rPr>
          <w:rFonts w:hint="eastAsia"/>
        </w:rPr>
      </w:pPr>
    </w:p>
    <w:p w14:paraId="13B2CC8D" w14:textId="77777777" w:rsidR="00773CB0" w:rsidRDefault="00773CB0">
      <w:pPr>
        <w:rPr>
          <w:rFonts w:hint="eastAsia"/>
        </w:rPr>
      </w:pPr>
    </w:p>
    <w:p w14:paraId="27BCB6A4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六、小金鱼（xiǎo jīn yú）</w:t>
      </w:r>
    </w:p>
    <w:p w14:paraId="531F140E" w14:textId="77777777" w:rsidR="00773CB0" w:rsidRDefault="00773CB0">
      <w:pPr>
        <w:rPr>
          <w:rFonts w:hint="eastAsia"/>
        </w:rPr>
      </w:pPr>
    </w:p>
    <w:p w14:paraId="48C3531F" w14:textId="77777777" w:rsidR="00773CB0" w:rsidRDefault="00773CB0">
      <w:pPr>
        <w:rPr>
          <w:rFonts w:hint="eastAsia"/>
        </w:rPr>
      </w:pPr>
    </w:p>
    <w:p w14:paraId="46FFB608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小金鱼色彩艳丽，有红色的、金色的、银色的等等。它们生活在鱼缸或者池塘里，通过鳃呼吸。小金鱼游动的时候，尾巴像扇子一样摆动。它们吃专门的鱼食，有的小金鱼还会吃一些水中的藻类。</w:t>
      </w:r>
    </w:p>
    <w:p w14:paraId="56EAB629" w14:textId="77777777" w:rsidR="00773CB0" w:rsidRDefault="00773CB0">
      <w:pPr>
        <w:rPr>
          <w:rFonts w:hint="eastAsia"/>
        </w:rPr>
      </w:pPr>
    </w:p>
    <w:p w14:paraId="16ABC478" w14:textId="77777777" w:rsidR="00773CB0" w:rsidRDefault="00773CB0">
      <w:pPr>
        <w:rPr>
          <w:rFonts w:hint="eastAsia"/>
        </w:rPr>
      </w:pPr>
    </w:p>
    <w:p w14:paraId="5ACE8613" w14:textId="77777777" w:rsidR="00773CB0" w:rsidRDefault="00773CB0">
      <w:pPr>
        <w:rPr>
          <w:rFonts w:hint="eastAsia"/>
        </w:rPr>
      </w:pPr>
    </w:p>
    <w:p w14:paraId="036F69EC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七、小乌龟（xiǎo wū guī）</w:t>
      </w:r>
    </w:p>
    <w:p w14:paraId="6A097087" w14:textId="77777777" w:rsidR="00773CB0" w:rsidRDefault="00773CB0">
      <w:pPr>
        <w:rPr>
          <w:rFonts w:hint="eastAsia"/>
        </w:rPr>
      </w:pPr>
    </w:p>
    <w:p w14:paraId="28BC9E58" w14:textId="77777777" w:rsidR="00773CB0" w:rsidRDefault="00773CB0">
      <w:pPr>
        <w:rPr>
          <w:rFonts w:hint="eastAsia"/>
        </w:rPr>
      </w:pPr>
    </w:p>
    <w:p w14:paraId="6CB2CC87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小乌龟行动比较缓慢，它们的壳是很好的保护工具。小乌龟可以在水中游动，也可以在陆地上爬行。它们吃小鱼、小虾或者水生植物等。乌龟是很长寿的动物，有些品种的乌龟甚至可以活上百年。</w:t>
      </w:r>
    </w:p>
    <w:p w14:paraId="70A12C60" w14:textId="77777777" w:rsidR="00773CB0" w:rsidRDefault="00773CB0">
      <w:pPr>
        <w:rPr>
          <w:rFonts w:hint="eastAsia"/>
        </w:rPr>
      </w:pPr>
    </w:p>
    <w:p w14:paraId="4160DA9B" w14:textId="77777777" w:rsidR="00773CB0" w:rsidRDefault="00773CB0">
      <w:pPr>
        <w:rPr>
          <w:rFonts w:hint="eastAsia"/>
        </w:rPr>
      </w:pPr>
    </w:p>
    <w:p w14:paraId="4EC3EA3C" w14:textId="77777777" w:rsidR="00773CB0" w:rsidRDefault="00773CB0">
      <w:pPr>
        <w:rPr>
          <w:rFonts w:hint="eastAsia"/>
        </w:rPr>
      </w:pPr>
    </w:p>
    <w:p w14:paraId="416AD5B3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八、小猴子（xiǎo hóu zi）</w:t>
      </w:r>
    </w:p>
    <w:p w14:paraId="005670F3" w14:textId="77777777" w:rsidR="00773CB0" w:rsidRDefault="00773CB0">
      <w:pPr>
        <w:rPr>
          <w:rFonts w:hint="eastAsia"/>
        </w:rPr>
      </w:pPr>
    </w:p>
    <w:p w14:paraId="6A647C37" w14:textId="77777777" w:rsidR="00773CB0" w:rsidRDefault="00773CB0">
      <w:pPr>
        <w:rPr>
          <w:rFonts w:hint="eastAsia"/>
        </w:rPr>
      </w:pPr>
    </w:p>
    <w:p w14:paraId="54B80F13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小猴子非常机灵。它们有着长长的尾巴，可以用来保持平衡或者当作第五只手抓取东西。小猴子大多是群居动物，在群体里互相照顾、玩耍。它们主要以水果、坚果等为食，不过有时候也会吃一些昆虫。</w:t>
      </w:r>
    </w:p>
    <w:p w14:paraId="5C80DFF6" w14:textId="77777777" w:rsidR="00773CB0" w:rsidRDefault="00773CB0">
      <w:pPr>
        <w:rPr>
          <w:rFonts w:hint="eastAsia"/>
        </w:rPr>
      </w:pPr>
    </w:p>
    <w:p w14:paraId="073111A0" w14:textId="77777777" w:rsidR="00773CB0" w:rsidRDefault="00773CB0">
      <w:pPr>
        <w:rPr>
          <w:rFonts w:hint="eastAsia"/>
        </w:rPr>
      </w:pPr>
    </w:p>
    <w:p w14:paraId="7546CDFD" w14:textId="77777777" w:rsidR="00773CB0" w:rsidRDefault="00773CB0">
      <w:pPr>
        <w:rPr>
          <w:rFonts w:hint="eastAsia"/>
        </w:rPr>
      </w:pPr>
    </w:p>
    <w:p w14:paraId="55C6A911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九、小松鼠（xiǎo sōng shǔ）</w:t>
      </w:r>
    </w:p>
    <w:p w14:paraId="5654E9EC" w14:textId="77777777" w:rsidR="00773CB0" w:rsidRDefault="00773CB0">
      <w:pPr>
        <w:rPr>
          <w:rFonts w:hint="eastAsia"/>
        </w:rPr>
      </w:pPr>
    </w:p>
    <w:p w14:paraId="74E2552A" w14:textId="77777777" w:rsidR="00773CB0" w:rsidRDefault="00773CB0">
      <w:pPr>
        <w:rPr>
          <w:rFonts w:hint="eastAsia"/>
        </w:rPr>
      </w:pPr>
    </w:p>
    <w:p w14:paraId="166DEB6A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小松鼠有着毛茸茸的大尾巴。它们生活在树林里，善于在树枝间跳跃。小松鼠主要储存坚果过冬，它们的腮帮子也能像小仓鼠一样用来装食物。小松鼠的毛色与周围环境相近，这是一种很好的保护色。</w:t>
      </w:r>
    </w:p>
    <w:p w14:paraId="4C764296" w14:textId="77777777" w:rsidR="00773CB0" w:rsidRDefault="00773CB0">
      <w:pPr>
        <w:rPr>
          <w:rFonts w:hint="eastAsia"/>
        </w:rPr>
      </w:pPr>
    </w:p>
    <w:p w14:paraId="4C11B801" w14:textId="77777777" w:rsidR="00773CB0" w:rsidRDefault="00773CB0">
      <w:pPr>
        <w:rPr>
          <w:rFonts w:hint="eastAsia"/>
        </w:rPr>
      </w:pPr>
    </w:p>
    <w:p w14:paraId="76D66ECC" w14:textId="77777777" w:rsidR="00773CB0" w:rsidRDefault="00773CB0">
      <w:pPr>
        <w:rPr>
          <w:rFonts w:hint="eastAsia"/>
        </w:rPr>
      </w:pPr>
    </w:p>
    <w:p w14:paraId="1EFD8FE7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十、小狐狸（xiǎo hú li）</w:t>
      </w:r>
    </w:p>
    <w:p w14:paraId="3A0907B8" w14:textId="77777777" w:rsidR="00773CB0" w:rsidRDefault="00773CB0">
      <w:pPr>
        <w:rPr>
          <w:rFonts w:hint="eastAsia"/>
        </w:rPr>
      </w:pPr>
    </w:p>
    <w:p w14:paraId="69F8160C" w14:textId="77777777" w:rsidR="00773CB0" w:rsidRDefault="00773CB0">
      <w:pPr>
        <w:rPr>
          <w:rFonts w:hint="eastAsia"/>
        </w:rPr>
      </w:pPr>
    </w:p>
    <w:p w14:paraId="679E0A4F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小狐狸有着一身漂亮的皮毛，通常是红色或者棕色的。小狐狸非常聪明，它们的适应能力很强。小狐狸是肉食性动物，主要捕食鼠类、鸟类等小动物。</w:t>
      </w:r>
    </w:p>
    <w:p w14:paraId="20FE0CC4" w14:textId="77777777" w:rsidR="00773CB0" w:rsidRDefault="00773CB0">
      <w:pPr>
        <w:rPr>
          <w:rFonts w:hint="eastAsia"/>
        </w:rPr>
      </w:pPr>
    </w:p>
    <w:p w14:paraId="24128801" w14:textId="77777777" w:rsidR="00773CB0" w:rsidRDefault="00773CB0">
      <w:pPr>
        <w:rPr>
          <w:rFonts w:hint="eastAsia"/>
        </w:rPr>
      </w:pPr>
    </w:p>
    <w:p w14:paraId="51C3129A" w14:textId="77777777" w:rsidR="00773CB0" w:rsidRDefault="00773CB0">
      <w:pPr>
        <w:rPr>
          <w:rFonts w:hint="eastAsia"/>
        </w:rPr>
      </w:pPr>
    </w:p>
    <w:p w14:paraId="72321C2B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十一、小刺猬（xiǎo cì wei）</w:t>
      </w:r>
    </w:p>
    <w:p w14:paraId="609632EE" w14:textId="77777777" w:rsidR="00773CB0" w:rsidRDefault="00773CB0">
      <w:pPr>
        <w:rPr>
          <w:rFonts w:hint="eastAsia"/>
        </w:rPr>
      </w:pPr>
    </w:p>
    <w:p w14:paraId="3ABF3CC0" w14:textId="77777777" w:rsidR="00773CB0" w:rsidRDefault="00773CB0">
      <w:pPr>
        <w:rPr>
          <w:rFonts w:hint="eastAsia"/>
        </w:rPr>
      </w:pPr>
    </w:p>
    <w:p w14:paraId="794E165E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小刺猬浑身长满了尖刺，这是它们防御的武器。小刺猬白天喜欢躲在洞穴里睡觉，夜晚出来觅食，主要吃昆虫、果实等。当遇到危险时，小刺猬会把身体蜷缩成一团，让尖刺朝外。</w:t>
      </w:r>
    </w:p>
    <w:p w14:paraId="4797744F" w14:textId="77777777" w:rsidR="00773CB0" w:rsidRDefault="00773CB0">
      <w:pPr>
        <w:rPr>
          <w:rFonts w:hint="eastAsia"/>
        </w:rPr>
      </w:pPr>
    </w:p>
    <w:p w14:paraId="2D7A3E51" w14:textId="77777777" w:rsidR="00773CB0" w:rsidRDefault="00773CB0">
      <w:pPr>
        <w:rPr>
          <w:rFonts w:hint="eastAsia"/>
        </w:rPr>
      </w:pPr>
    </w:p>
    <w:p w14:paraId="5F87F8BA" w14:textId="77777777" w:rsidR="00773CB0" w:rsidRDefault="00773CB0">
      <w:pPr>
        <w:rPr>
          <w:rFonts w:hint="eastAsia"/>
        </w:rPr>
      </w:pPr>
    </w:p>
    <w:p w14:paraId="72CF7CF0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十二、小浣熊（xiǎo huàn xióng）</w:t>
      </w:r>
    </w:p>
    <w:p w14:paraId="19069970" w14:textId="77777777" w:rsidR="00773CB0" w:rsidRDefault="00773CB0">
      <w:pPr>
        <w:rPr>
          <w:rFonts w:hint="eastAsia"/>
        </w:rPr>
      </w:pPr>
    </w:p>
    <w:p w14:paraId="043708B2" w14:textId="77777777" w:rsidR="00773CB0" w:rsidRDefault="00773CB0">
      <w:pPr>
        <w:rPr>
          <w:rFonts w:hint="eastAsia"/>
        </w:rPr>
      </w:pPr>
    </w:p>
    <w:p w14:paraId="3AEDE588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小浣熊的眼睛周围有一圈黑色的毛，像是戴着眼镜。它们是杂食性动物，会吃果实、坚果、昆虫等。小浣熊很聪明，还会用手洗食物后再吃。</w:t>
      </w:r>
    </w:p>
    <w:p w14:paraId="2700DBD8" w14:textId="77777777" w:rsidR="00773CB0" w:rsidRDefault="00773CB0">
      <w:pPr>
        <w:rPr>
          <w:rFonts w:hint="eastAsia"/>
        </w:rPr>
      </w:pPr>
    </w:p>
    <w:p w14:paraId="55A72516" w14:textId="77777777" w:rsidR="00773CB0" w:rsidRDefault="00773CB0">
      <w:pPr>
        <w:rPr>
          <w:rFonts w:hint="eastAsia"/>
        </w:rPr>
      </w:pPr>
    </w:p>
    <w:p w14:paraId="1B22EC5E" w14:textId="77777777" w:rsidR="00773CB0" w:rsidRDefault="00773CB0">
      <w:pPr>
        <w:rPr>
          <w:rFonts w:hint="eastAsia"/>
        </w:rPr>
      </w:pPr>
    </w:p>
    <w:p w14:paraId="1990AEF6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十三、小壁虎（xiǎo bì hǔ）</w:t>
      </w:r>
    </w:p>
    <w:p w14:paraId="0F745D6D" w14:textId="77777777" w:rsidR="00773CB0" w:rsidRDefault="00773CB0">
      <w:pPr>
        <w:rPr>
          <w:rFonts w:hint="eastAsia"/>
        </w:rPr>
      </w:pPr>
    </w:p>
    <w:p w14:paraId="30E1211F" w14:textId="77777777" w:rsidR="00773CB0" w:rsidRDefault="00773CB0">
      <w:pPr>
        <w:rPr>
          <w:rFonts w:hint="eastAsia"/>
        </w:rPr>
      </w:pPr>
    </w:p>
    <w:p w14:paraId="3B01AA2D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小壁虎的脚趾可以吸附在墙壁和天花板上。小壁虎主要夜间活动，吃蚊子、苍蝇等小昆虫。如果小壁虎遇到危险，还会自断尾巴来吸引敌人的注意力，从而逃生。</w:t>
      </w:r>
    </w:p>
    <w:p w14:paraId="3B4B5AE0" w14:textId="77777777" w:rsidR="00773CB0" w:rsidRDefault="00773CB0">
      <w:pPr>
        <w:rPr>
          <w:rFonts w:hint="eastAsia"/>
        </w:rPr>
      </w:pPr>
    </w:p>
    <w:p w14:paraId="30BB0355" w14:textId="77777777" w:rsidR="00773CB0" w:rsidRDefault="00773CB0">
      <w:pPr>
        <w:rPr>
          <w:rFonts w:hint="eastAsia"/>
        </w:rPr>
      </w:pPr>
    </w:p>
    <w:p w14:paraId="4D8862C3" w14:textId="77777777" w:rsidR="00773CB0" w:rsidRDefault="00773CB0">
      <w:pPr>
        <w:rPr>
          <w:rFonts w:hint="eastAsia"/>
        </w:rPr>
      </w:pPr>
    </w:p>
    <w:p w14:paraId="661D25CC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十四、小蚯蚓（xiǎo qiū yǐn）</w:t>
      </w:r>
    </w:p>
    <w:p w14:paraId="3873A34B" w14:textId="77777777" w:rsidR="00773CB0" w:rsidRDefault="00773CB0">
      <w:pPr>
        <w:rPr>
          <w:rFonts w:hint="eastAsia"/>
        </w:rPr>
      </w:pPr>
    </w:p>
    <w:p w14:paraId="560EABA5" w14:textId="77777777" w:rsidR="00773CB0" w:rsidRDefault="00773CB0">
      <w:pPr>
        <w:rPr>
          <w:rFonts w:hint="eastAsia"/>
        </w:rPr>
      </w:pPr>
    </w:p>
    <w:p w14:paraId="08495E9B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小蚯蚓生活在土壤里，身体柔软且细长。它们以土壤中的有机物为食，在觅食的过程中，会不断地吞吐土壤，对改良土壤有着重要的作用。</w:t>
      </w:r>
    </w:p>
    <w:p w14:paraId="1A109B93" w14:textId="77777777" w:rsidR="00773CB0" w:rsidRDefault="00773CB0">
      <w:pPr>
        <w:rPr>
          <w:rFonts w:hint="eastAsia"/>
        </w:rPr>
      </w:pPr>
    </w:p>
    <w:p w14:paraId="7E175771" w14:textId="77777777" w:rsidR="00773CB0" w:rsidRDefault="00773CB0">
      <w:pPr>
        <w:rPr>
          <w:rFonts w:hint="eastAsia"/>
        </w:rPr>
      </w:pPr>
    </w:p>
    <w:p w14:paraId="0BDC0755" w14:textId="77777777" w:rsidR="00773CB0" w:rsidRDefault="00773CB0">
      <w:pPr>
        <w:rPr>
          <w:rFonts w:hint="eastAsia"/>
        </w:rPr>
      </w:pPr>
    </w:p>
    <w:p w14:paraId="3243D67C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十五、小蜗牛（xiǎo wō niú）</w:t>
      </w:r>
    </w:p>
    <w:p w14:paraId="53ADCEFA" w14:textId="77777777" w:rsidR="00773CB0" w:rsidRDefault="00773CB0">
      <w:pPr>
        <w:rPr>
          <w:rFonts w:hint="eastAsia"/>
        </w:rPr>
      </w:pPr>
    </w:p>
    <w:p w14:paraId="2A8976B0" w14:textId="77777777" w:rsidR="00773CB0" w:rsidRDefault="00773CB0">
      <w:pPr>
        <w:rPr>
          <w:rFonts w:hint="eastAsia"/>
        </w:rPr>
      </w:pPr>
    </w:p>
    <w:p w14:paraId="36E63F39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小蜗牛背着螺旋形的壳，这是它的家也是它的保护壳。小蜗牛行动缓慢，主要吃植物的叶子。它爬行时，会分泌一种黏液，这种黏液有助于它爬行并且防止身体干燥。</w:t>
      </w:r>
    </w:p>
    <w:p w14:paraId="38348A15" w14:textId="77777777" w:rsidR="00773CB0" w:rsidRDefault="00773CB0">
      <w:pPr>
        <w:rPr>
          <w:rFonts w:hint="eastAsia"/>
        </w:rPr>
      </w:pPr>
    </w:p>
    <w:p w14:paraId="2FDC966C" w14:textId="77777777" w:rsidR="00773CB0" w:rsidRDefault="00773CB0">
      <w:pPr>
        <w:rPr>
          <w:rFonts w:hint="eastAsia"/>
        </w:rPr>
      </w:pPr>
    </w:p>
    <w:p w14:paraId="1D602FE3" w14:textId="77777777" w:rsidR="00773CB0" w:rsidRDefault="00773CB0">
      <w:pPr>
        <w:rPr>
          <w:rFonts w:hint="eastAsia"/>
        </w:rPr>
      </w:pPr>
    </w:p>
    <w:p w14:paraId="100C7FE5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十六、小蝴蝶（xiǎo hú dié）</w:t>
      </w:r>
    </w:p>
    <w:p w14:paraId="0DCF757B" w14:textId="77777777" w:rsidR="00773CB0" w:rsidRDefault="00773CB0">
      <w:pPr>
        <w:rPr>
          <w:rFonts w:hint="eastAsia"/>
        </w:rPr>
      </w:pPr>
    </w:p>
    <w:p w14:paraId="629AD794" w14:textId="77777777" w:rsidR="00773CB0" w:rsidRDefault="00773CB0">
      <w:pPr>
        <w:rPr>
          <w:rFonts w:hint="eastAsia"/>
        </w:rPr>
      </w:pPr>
    </w:p>
    <w:p w14:paraId="0CE806E7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小蝴蝶有着美丽的翅膀，翅膀上有着各种各样的花纹。小蝴蝶是昆虫中的飞行高手，它们主要吸食花蜜，在花朵之间翩翩起舞，传播花粉。</w:t>
      </w:r>
    </w:p>
    <w:p w14:paraId="6BD2E181" w14:textId="77777777" w:rsidR="00773CB0" w:rsidRDefault="00773CB0">
      <w:pPr>
        <w:rPr>
          <w:rFonts w:hint="eastAsia"/>
        </w:rPr>
      </w:pPr>
    </w:p>
    <w:p w14:paraId="792792FD" w14:textId="77777777" w:rsidR="00773CB0" w:rsidRDefault="00773CB0">
      <w:pPr>
        <w:rPr>
          <w:rFonts w:hint="eastAsia"/>
        </w:rPr>
      </w:pPr>
    </w:p>
    <w:p w14:paraId="4D2E10A1" w14:textId="77777777" w:rsidR="00773CB0" w:rsidRDefault="00773CB0">
      <w:pPr>
        <w:rPr>
          <w:rFonts w:hint="eastAsia"/>
        </w:rPr>
      </w:pPr>
    </w:p>
    <w:p w14:paraId="7E965615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十七、小蜜蜂（xiǎo mì fēng）</w:t>
      </w:r>
    </w:p>
    <w:p w14:paraId="6057BC67" w14:textId="77777777" w:rsidR="00773CB0" w:rsidRDefault="00773CB0">
      <w:pPr>
        <w:rPr>
          <w:rFonts w:hint="eastAsia"/>
        </w:rPr>
      </w:pPr>
    </w:p>
    <w:p w14:paraId="5623F3AC" w14:textId="77777777" w:rsidR="00773CB0" w:rsidRDefault="00773CB0">
      <w:pPr>
        <w:rPr>
          <w:rFonts w:hint="eastAsia"/>
        </w:rPr>
      </w:pPr>
    </w:p>
    <w:p w14:paraId="307BEA8E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小蜜蜂是勤劳的昆虫。它们有着蜂巢，分工明确，有的负责采蜜，有的负责守卫蜂巢。小蜜蜂能通过“8”字舞来传递花朵的位置信息。</w:t>
      </w:r>
    </w:p>
    <w:p w14:paraId="27B59DF5" w14:textId="77777777" w:rsidR="00773CB0" w:rsidRDefault="00773CB0">
      <w:pPr>
        <w:rPr>
          <w:rFonts w:hint="eastAsia"/>
        </w:rPr>
      </w:pPr>
    </w:p>
    <w:p w14:paraId="3913530D" w14:textId="77777777" w:rsidR="00773CB0" w:rsidRDefault="00773CB0">
      <w:pPr>
        <w:rPr>
          <w:rFonts w:hint="eastAsia"/>
        </w:rPr>
      </w:pPr>
    </w:p>
    <w:p w14:paraId="23F5A4B6" w14:textId="77777777" w:rsidR="00773CB0" w:rsidRDefault="00773CB0">
      <w:pPr>
        <w:rPr>
          <w:rFonts w:hint="eastAsia"/>
        </w:rPr>
      </w:pPr>
    </w:p>
    <w:p w14:paraId="5A378A63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十八、小萤火虫（xiǎo yíng huǒ chóng）</w:t>
      </w:r>
    </w:p>
    <w:p w14:paraId="610CEB54" w14:textId="77777777" w:rsidR="00773CB0" w:rsidRDefault="00773CB0">
      <w:pPr>
        <w:rPr>
          <w:rFonts w:hint="eastAsia"/>
        </w:rPr>
      </w:pPr>
    </w:p>
    <w:p w14:paraId="4D61D34C" w14:textId="77777777" w:rsidR="00773CB0" w:rsidRDefault="00773CB0">
      <w:pPr>
        <w:rPr>
          <w:rFonts w:hint="eastAsia"/>
        </w:rPr>
      </w:pPr>
    </w:p>
    <w:p w14:paraId="73A6E069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小萤火虫的腹部会发光。它们通常在夜间活动，在草丛或者树林里闪烁着点点光亮。小萤火虫主要靠吃蜗牛等小型软体动物为生，是益虫。</w:t>
      </w:r>
    </w:p>
    <w:p w14:paraId="5A960B8B" w14:textId="77777777" w:rsidR="00773CB0" w:rsidRDefault="00773CB0">
      <w:pPr>
        <w:rPr>
          <w:rFonts w:hint="eastAsia"/>
        </w:rPr>
      </w:pPr>
    </w:p>
    <w:p w14:paraId="118D689D" w14:textId="77777777" w:rsidR="00773CB0" w:rsidRDefault="00773CB0">
      <w:pPr>
        <w:rPr>
          <w:rFonts w:hint="eastAsia"/>
        </w:rPr>
      </w:pPr>
    </w:p>
    <w:p w14:paraId="210FA698" w14:textId="77777777" w:rsidR="00773CB0" w:rsidRDefault="00773CB0">
      <w:pPr>
        <w:rPr>
          <w:rFonts w:hint="eastAsia"/>
        </w:rPr>
      </w:pPr>
    </w:p>
    <w:p w14:paraId="1D002CA9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十九、小麻雀（xiǎo má què）</w:t>
      </w:r>
    </w:p>
    <w:p w14:paraId="56F3F182" w14:textId="77777777" w:rsidR="00773CB0" w:rsidRDefault="00773CB0">
      <w:pPr>
        <w:rPr>
          <w:rFonts w:hint="eastAsia"/>
        </w:rPr>
      </w:pPr>
    </w:p>
    <w:p w14:paraId="73DB0A10" w14:textId="77777777" w:rsidR="00773CB0" w:rsidRDefault="00773CB0">
      <w:pPr>
        <w:rPr>
          <w:rFonts w:hint="eastAsia"/>
        </w:rPr>
      </w:pPr>
    </w:p>
    <w:p w14:paraId="27D26613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小麻雀是一种很常见的鸟类。它们的羽毛颜色比较灰暗。小麻雀主要以谷物为食，它们叽叽喳喳地在树枝上或者地面上活动，繁殖能力很强。</w:t>
      </w:r>
    </w:p>
    <w:p w14:paraId="744DF2C9" w14:textId="77777777" w:rsidR="00773CB0" w:rsidRDefault="00773CB0">
      <w:pPr>
        <w:rPr>
          <w:rFonts w:hint="eastAsia"/>
        </w:rPr>
      </w:pPr>
    </w:p>
    <w:p w14:paraId="47205087" w14:textId="77777777" w:rsidR="00773CB0" w:rsidRDefault="00773CB0">
      <w:pPr>
        <w:rPr>
          <w:rFonts w:hint="eastAsia"/>
        </w:rPr>
      </w:pPr>
    </w:p>
    <w:p w14:paraId="442C31AB" w14:textId="77777777" w:rsidR="00773CB0" w:rsidRDefault="00773CB0">
      <w:pPr>
        <w:rPr>
          <w:rFonts w:hint="eastAsia"/>
        </w:rPr>
      </w:pPr>
    </w:p>
    <w:p w14:paraId="63B66066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二十、小蜻蜓（xiǎo qīng tíng）</w:t>
      </w:r>
    </w:p>
    <w:p w14:paraId="3502A922" w14:textId="77777777" w:rsidR="00773CB0" w:rsidRDefault="00773CB0">
      <w:pPr>
        <w:rPr>
          <w:rFonts w:hint="eastAsia"/>
        </w:rPr>
      </w:pPr>
    </w:p>
    <w:p w14:paraId="477D832E" w14:textId="77777777" w:rsidR="00773CB0" w:rsidRDefault="00773CB0">
      <w:pPr>
        <w:rPr>
          <w:rFonts w:hint="eastAsia"/>
        </w:rPr>
      </w:pPr>
    </w:p>
    <w:p w14:paraId="67465995" w14:textId="77777777" w:rsidR="00773CB0" w:rsidRDefault="00773CB0">
      <w:pPr>
        <w:rPr>
          <w:rFonts w:hint="eastAsia"/>
        </w:rPr>
      </w:pPr>
      <w:r>
        <w:rPr>
          <w:rFonts w:hint="eastAsia"/>
        </w:rPr>
        <w:tab/>
        <w:t>小蜻蜓有透明的翅膀，身体细长。小蜻蜓也是益虫，它们主要以蚊子、苍蝇等害虫为食。小蜻蜓的飞行技术非常高超，可以快速地起飞、降落和悬停。</w:t>
      </w:r>
    </w:p>
    <w:p w14:paraId="20B4466F" w14:textId="77777777" w:rsidR="00773CB0" w:rsidRDefault="00773CB0">
      <w:pPr>
        <w:rPr>
          <w:rFonts w:hint="eastAsia"/>
        </w:rPr>
      </w:pPr>
    </w:p>
    <w:p w14:paraId="528734A8" w14:textId="77777777" w:rsidR="00773CB0" w:rsidRDefault="00773CB0">
      <w:pPr>
        <w:rPr>
          <w:rFonts w:hint="eastAsia"/>
        </w:rPr>
      </w:pPr>
    </w:p>
    <w:p w14:paraId="06A1FC5C" w14:textId="77777777" w:rsidR="00773CB0" w:rsidRDefault="00773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08C03" w14:textId="27FBEC39" w:rsidR="006C2DBE" w:rsidRDefault="006C2DBE"/>
    <w:sectPr w:rsidR="006C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E"/>
    <w:rsid w:val="00405574"/>
    <w:rsid w:val="006C2DBE"/>
    <w:rsid w:val="007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83D4-8116-45A0-9EA0-96BB482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