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6A5D" w14:textId="77777777" w:rsidR="002B2C7D" w:rsidRDefault="002B2C7D">
      <w:pPr>
        <w:rPr>
          <w:rFonts w:hint="eastAsia"/>
        </w:rPr>
      </w:pPr>
      <w:r>
        <w:rPr>
          <w:rFonts w:hint="eastAsia"/>
        </w:rPr>
        <w:t>氢qi</w:t>
      </w:r>
    </w:p>
    <w:p w14:paraId="05CD78A3" w14:textId="77777777" w:rsidR="002B2C7D" w:rsidRDefault="002B2C7D">
      <w:pPr>
        <w:rPr>
          <w:rFonts w:hint="eastAsia"/>
        </w:rPr>
      </w:pPr>
      <w:r>
        <w:rPr>
          <w:rFonts w:hint="eastAsia"/>
        </w:rPr>
        <w:t>氢，元素周期表中的第一位，是宇宙中最轻也是最丰富的元素。它主要以化合物的形式存在于地球上，比如水（H2O）。在工业上，氢被用于制造氨和甲醇等化学品。</w:t>
      </w:r>
    </w:p>
    <w:p w14:paraId="45153007" w14:textId="77777777" w:rsidR="002B2C7D" w:rsidRDefault="002B2C7D">
      <w:pPr>
        <w:rPr>
          <w:rFonts w:hint="eastAsia"/>
        </w:rPr>
      </w:pPr>
    </w:p>
    <w:p w14:paraId="33FC8124" w14:textId="77777777" w:rsidR="002B2C7D" w:rsidRDefault="002B2C7D">
      <w:pPr>
        <w:rPr>
          <w:rFonts w:hint="eastAsia"/>
        </w:rPr>
      </w:pPr>
    </w:p>
    <w:p w14:paraId="21467AC3" w14:textId="77777777" w:rsidR="002B2C7D" w:rsidRDefault="002B2C7D">
      <w:pPr>
        <w:rPr>
          <w:rFonts w:hint="eastAsia"/>
        </w:rPr>
      </w:pPr>
      <w:r>
        <w:rPr>
          <w:rFonts w:hint="eastAsia"/>
        </w:rPr>
        <w:t>氦he</w:t>
      </w:r>
    </w:p>
    <w:p w14:paraId="622DAACD" w14:textId="77777777" w:rsidR="002B2C7D" w:rsidRDefault="002B2C7D">
      <w:pPr>
        <w:rPr>
          <w:rFonts w:hint="eastAsia"/>
        </w:rPr>
      </w:pPr>
      <w:r>
        <w:rPr>
          <w:rFonts w:hint="eastAsia"/>
        </w:rPr>
        <w:t>氦是一种稀有气体，以其化学惰性著称。氦气的应用非常广泛，从冷却MRI机器中的超导磁体到作为深海潜水员呼吸混合气体的一部分。</w:t>
      </w:r>
    </w:p>
    <w:p w14:paraId="169034BC" w14:textId="77777777" w:rsidR="002B2C7D" w:rsidRDefault="002B2C7D">
      <w:pPr>
        <w:rPr>
          <w:rFonts w:hint="eastAsia"/>
        </w:rPr>
      </w:pPr>
    </w:p>
    <w:p w14:paraId="041C1035" w14:textId="77777777" w:rsidR="002B2C7D" w:rsidRDefault="002B2C7D">
      <w:pPr>
        <w:rPr>
          <w:rFonts w:hint="eastAsia"/>
        </w:rPr>
      </w:pPr>
    </w:p>
    <w:p w14:paraId="65C7655C" w14:textId="77777777" w:rsidR="002B2C7D" w:rsidRDefault="002B2C7D">
      <w:pPr>
        <w:rPr>
          <w:rFonts w:hint="eastAsia"/>
        </w:rPr>
      </w:pPr>
      <w:r>
        <w:rPr>
          <w:rFonts w:hint="eastAsia"/>
        </w:rPr>
        <w:t>锂li</w:t>
      </w:r>
    </w:p>
    <w:p w14:paraId="65067E20" w14:textId="77777777" w:rsidR="002B2C7D" w:rsidRDefault="002B2C7D">
      <w:pPr>
        <w:rPr>
          <w:rFonts w:hint="eastAsia"/>
        </w:rPr>
      </w:pPr>
      <w:r>
        <w:rPr>
          <w:rFonts w:hint="eastAsia"/>
        </w:rPr>
        <w:t>锂是最轻的金属，在现代电池技术中扮演着关键角色，尤其是那些用于移动设备和电动车的锂电池。锂也用于某些精神疾病的治疗。</w:t>
      </w:r>
    </w:p>
    <w:p w14:paraId="32FE4E09" w14:textId="77777777" w:rsidR="002B2C7D" w:rsidRDefault="002B2C7D">
      <w:pPr>
        <w:rPr>
          <w:rFonts w:hint="eastAsia"/>
        </w:rPr>
      </w:pPr>
    </w:p>
    <w:p w14:paraId="03A5A486" w14:textId="77777777" w:rsidR="002B2C7D" w:rsidRDefault="002B2C7D">
      <w:pPr>
        <w:rPr>
          <w:rFonts w:hint="eastAsia"/>
        </w:rPr>
      </w:pPr>
    </w:p>
    <w:p w14:paraId="56AABDC1" w14:textId="77777777" w:rsidR="002B2C7D" w:rsidRDefault="002B2C7D">
      <w:pPr>
        <w:rPr>
          <w:rFonts w:hint="eastAsia"/>
        </w:rPr>
      </w:pPr>
      <w:r>
        <w:rPr>
          <w:rFonts w:hint="eastAsia"/>
        </w:rPr>
        <w:t>铍pi</w:t>
      </w:r>
    </w:p>
    <w:p w14:paraId="7CDE8AEC" w14:textId="77777777" w:rsidR="002B2C7D" w:rsidRDefault="002B2C7D">
      <w:pPr>
        <w:rPr>
          <w:rFonts w:hint="eastAsia"/>
        </w:rPr>
      </w:pPr>
      <w:r>
        <w:rPr>
          <w:rFonts w:hint="eastAsia"/>
        </w:rPr>
        <w:t>铍具有高强度与低密度的特点，使其成为航空航天领域的重要材料。不过，铍粉尘对健康有害，因此在处理时需要采取适当的防护措施。</w:t>
      </w:r>
    </w:p>
    <w:p w14:paraId="76A88672" w14:textId="77777777" w:rsidR="002B2C7D" w:rsidRDefault="002B2C7D">
      <w:pPr>
        <w:rPr>
          <w:rFonts w:hint="eastAsia"/>
        </w:rPr>
      </w:pPr>
    </w:p>
    <w:p w14:paraId="79E59353" w14:textId="77777777" w:rsidR="002B2C7D" w:rsidRDefault="002B2C7D">
      <w:pPr>
        <w:rPr>
          <w:rFonts w:hint="eastAsia"/>
        </w:rPr>
      </w:pPr>
    </w:p>
    <w:p w14:paraId="17E54539" w14:textId="77777777" w:rsidR="002B2C7D" w:rsidRDefault="002B2C7D">
      <w:pPr>
        <w:rPr>
          <w:rFonts w:hint="eastAsia"/>
        </w:rPr>
      </w:pPr>
      <w:r>
        <w:rPr>
          <w:rFonts w:hint="eastAsia"/>
        </w:rPr>
        <w:t>硼peng</w:t>
      </w:r>
    </w:p>
    <w:p w14:paraId="1B668A93" w14:textId="77777777" w:rsidR="002B2C7D" w:rsidRDefault="002B2C7D">
      <w:pPr>
        <w:rPr>
          <w:rFonts w:hint="eastAsia"/>
        </w:rPr>
      </w:pPr>
      <w:r>
        <w:rPr>
          <w:rFonts w:hint="eastAsia"/>
        </w:rPr>
        <w:t>硼及其化合物在玻璃、陶瓷以及洗涤剂生产中有重要作用。硼砂作为一种常见的硼化合物，还被用作防腐剂。</w:t>
      </w:r>
    </w:p>
    <w:p w14:paraId="4FC607A1" w14:textId="77777777" w:rsidR="002B2C7D" w:rsidRDefault="002B2C7D">
      <w:pPr>
        <w:rPr>
          <w:rFonts w:hint="eastAsia"/>
        </w:rPr>
      </w:pPr>
    </w:p>
    <w:p w14:paraId="03113BC7" w14:textId="77777777" w:rsidR="002B2C7D" w:rsidRDefault="002B2C7D">
      <w:pPr>
        <w:rPr>
          <w:rFonts w:hint="eastAsia"/>
        </w:rPr>
      </w:pPr>
    </w:p>
    <w:p w14:paraId="703FF1ED" w14:textId="77777777" w:rsidR="002B2C7D" w:rsidRDefault="002B2C7D">
      <w:pPr>
        <w:rPr>
          <w:rFonts w:hint="eastAsia"/>
        </w:rPr>
      </w:pPr>
      <w:r>
        <w:rPr>
          <w:rFonts w:hint="eastAsia"/>
        </w:rPr>
        <w:t>碳tan</w:t>
      </w:r>
    </w:p>
    <w:p w14:paraId="5499F258" w14:textId="77777777" w:rsidR="002B2C7D" w:rsidRDefault="002B2C7D">
      <w:pPr>
        <w:rPr>
          <w:rFonts w:hint="eastAsia"/>
        </w:rPr>
      </w:pPr>
      <w:r>
        <w:rPr>
          <w:rFonts w:hint="eastAsia"/>
        </w:rPr>
        <w:t>碳是生命的基础，存在于所有有机分子中。它的两种同素异形体——石墨和金刚石，分别由于其独特的物理性质而被广泛应用。</w:t>
      </w:r>
    </w:p>
    <w:p w14:paraId="73C23AE5" w14:textId="77777777" w:rsidR="002B2C7D" w:rsidRDefault="002B2C7D">
      <w:pPr>
        <w:rPr>
          <w:rFonts w:hint="eastAsia"/>
        </w:rPr>
      </w:pPr>
    </w:p>
    <w:p w14:paraId="0CDDEB4F" w14:textId="77777777" w:rsidR="002B2C7D" w:rsidRDefault="002B2C7D">
      <w:pPr>
        <w:rPr>
          <w:rFonts w:hint="eastAsia"/>
        </w:rPr>
      </w:pPr>
    </w:p>
    <w:p w14:paraId="6038925C" w14:textId="77777777" w:rsidR="002B2C7D" w:rsidRDefault="002B2C7D">
      <w:pPr>
        <w:rPr>
          <w:rFonts w:hint="eastAsia"/>
        </w:rPr>
      </w:pPr>
      <w:r>
        <w:rPr>
          <w:rFonts w:hint="eastAsia"/>
        </w:rPr>
        <w:t>氮dan</w:t>
      </w:r>
    </w:p>
    <w:p w14:paraId="274FE7D3" w14:textId="77777777" w:rsidR="002B2C7D" w:rsidRDefault="002B2C7D">
      <w:pPr>
        <w:rPr>
          <w:rFonts w:hint="eastAsia"/>
        </w:rPr>
      </w:pPr>
      <w:r>
        <w:rPr>
          <w:rFonts w:hint="eastAsia"/>
        </w:rPr>
        <w:t>氮占大气体积的约78%，是合成氨和硝酸的关键原料。这些化合物对于化肥生产至关重要，有助于提高农作物产量。</w:t>
      </w:r>
    </w:p>
    <w:p w14:paraId="42CCEA97" w14:textId="77777777" w:rsidR="002B2C7D" w:rsidRDefault="002B2C7D">
      <w:pPr>
        <w:rPr>
          <w:rFonts w:hint="eastAsia"/>
        </w:rPr>
      </w:pPr>
    </w:p>
    <w:p w14:paraId="0E59387E" w14:textId="77777777" w:rsidR="002B2C7D" w:rsidRDefault="002B2C7D">
      <w:pPr>
        <w:rPr>
          <w:rFonts w:hint="eastAsia"/>
        </w:rPr>
      </w:pPr>
    </w:p>
    <w:p w14:paraId="1103F710" w14:textId="77777777" w:rsidR="002B2C7D" w:rsidRDefault="002B2C7D">
      <w:pPr>
        <w:rPr>
          <w:rFonts w:hint="eastAsia"/>
        </w:rPr>
      </w:pPr>
      <w:r>
        <w:rPr>
          <w:rFonts w:hint="eastAsia"/>
        </w:rPr>
        <w:t>氧yang</w:t>
      </w:r>
    </w:p>
    <w:p w14:paraId="3F8E2EE2" w14:textId="77777777" w:rsidR="002B2C7D" w:rsidRDefault="002B2C7D">
      <w:pPr>
        <w:rPr>
          <w:rFonts w:hint="eastAsia"/>
        </w:rPr>
      </w:pPr>
      <w:r>
        <w:rPr>
          <w:rFonts w:hint="eastAsia"/>
        </w:rPr>
        <w:t>氧是支持大多数生物呼吸过程的必需元素。液氧在火箭推进剂中有着重要应用。</w:t>
      </w:r>
    </w:p>
    <w:p w14:paraId="1A788D66" w14:textId="77777777" w:rsidR="002B2C7D" w:rsidRDefault="002B2C7D">
      <w:pPr>
        <w:rPr>
          <w:rFonts w:hint="eastAsia"/>
        </w:rPr>
      </w:pPr>
    </w:p>
    <w:p w14:paraId="19172133" w14:textId="77777777" w:rsidR="002B2C7D" w:rsidRDefault="002B2C7D">
      <w:pPr>
        <w:rPr>
          <w:rFonts w:hint="eastAsia"/>
        </w:rPr>
      </w:pPr>
    </w:p>
    <w:p w14:paraId="5DC744DC" w14:textId="77777777" w:rsidR="002B2C7D" w:rsidRDefault="002B2C7D">
      <w:pPr>
        <w:rPr>
          <w:rFonts w:hint="eastAsia"/>
        </w:rPr>
      </w:pPr>
      <w:r>
        <w:rPr>
          <w:rFonts w:hint="eastAsia"/>
        </w:rPr>
        <w:t>氟fu</w:t>
      </w:r>
    </w:p>
    <w:p w14:paraId="43D08C40" w14:textId="77777777" w:rsidR="002B2C7D" w:rsidRDefault="002B2C7D">
      <w:pPr>
        <w:rPr>
          <w:rFonts w:hint="eastAsia"/>
        </w:rPr>
      </w:pPr>
      <w:r>
        <w:rPr>
          <w:rFonts w:hint="eastAsia"/>
        </w:rPr>
        <w:t>氟化物广泛应用于牙膏中，帮助预防蛀牙。然而，高浓度的氟对人体有害，可能导致氟中毒。</w:t>
      </w:r>
    </w:p>
    <w:p w14:paraId="72E32855" w14:textId="77777777" w:rsidR="002B2C7D" w:rsidRDefault="002B2C7D">
      <w:pPr>
        <w:rPr>
          <w:rFonts w:hint="eastAsia"/>
        </w:rPr>
      </w:pPr>
    </w:p>
    <w:p w14:paraId="0534D592" w14:textId="77777777" w:rsidR="002B2C7D" w:rsidRDefault="002B2C7D">
      <w:pPr>
        <w:rPr>
          <w:rFonts w:hint="eastAsia"/>
        </w:rPr>
      </w:pPr>
    </w:p>
    <w:p w14:paraId="1C1F7239" w14:textId="77777777" w:rsidR="002B2C7D" w:rsidRDefault="002B2C7D">
      <w:pPr>
        <w:rPr>
          <w:rFonts w:hint="eastAsia"/>
        </w:rPr>
      </w:pPr>
      <w:r>
        <w:rPr>
          <w:rFonts w:hint="eastAsia"/>
        </w:rPr>
        <w:t>氖naing</w:t>
      </w:r>
    </w:p>
    <w:p w14:paraId="72E2845B" w14:textId="77777777" w:rsidR="002B2C7D" w:rsidRDefault="002B2C7D">
      <w:pPr>
        <w:rPr>
          <w:rFonts w:hint="eastAsia"/>
        </w:rPr>
      </w:pPr>
      <w:r>
        <w:rPr>
          <w:rFonts w:hint="eastAsia"/>
        </w:rPr>
        <w:t>氖是一种稀有气体，主要用于霓虹灯，因其放电发光特性而得名。不同压力下，氖可发出不同颜色的光。</w:t>
      </w:r>
    </w:p>
    <w:p w14:paraId="515B0D12" w14:textId="77777777" w:rsidR="002B2C7D" w:rsidRDefault="002B2C7D">
      <w:pPr>
        <w:rPr>
          <w:rFonts w:hint="eastAsia"/>
        </w:rPr>
      </w:pPr>
    </w:p>
    <w:p w14:paraId="0D1D8F34" w14:textId="77777777" w:rsidR="002B2C7D" w:rsidRDefault="002B2C7D">
      <w:pPr>
        <w:rPr>
          <w:rFonts w:hint="eastAsia"/>
        </w:rPr>
      </w:pPr>
    </w:p>
    <w:p w14:paraId="4CD7EB82" w14:textId="77777777" w:rsidR="002B2C7D" w:rsidRDefault="002B2C7D">
      <w:pPr>
        <w:rPr>
          <w:rFonts w:hint="eastAsia"/>
        </w:rPr>
      </w:pPr>
      <w:r>
        <w:rPr>
          <w:rFonts w:hint="eastAsia"/>
        </w:rPr>
        <w:t>钠na</w:t>
      </w:r>
    </w:p>
    <w:p w14:paraId="56E87109" w14:textId="77777777" w:rsidR="002B2C7D" w:rsidRDefault="002B2C7D">
      <w:pPr>
        <w:rPr>
          <w:rFonts w:hint="eastAsia"/>
        </w:rPr>
      </w:pPr>
      <w:r>
        <w:rPr>
          <w:rFonts w:hint="eastAsia"/>
        </w:rPr>
        <w:t>钠是一种活泼的碱金属，通常不以纯态存在。钠化合物如氯化钠（食盐）在日常生活中不可或缺。</w:t>
      </w:r>
    </w:p>
    <w:p w14:paraId="31DBC24B" w14:textId="77777777" w:rsidR="002B2C7D" w:rsidRDefault="002B2C7D">
      <w:pPr>
        <w:rPr>
          <w:rFonts w:hint="eastAsia"/>
        </w:rPr>
      </w:pPr>
    </w:p>
    <w:p w14:paraId="26451E95" w14:textId="77777777" w:rsidR="002B2C7D" w:rsidRDefault="002B2C7D">
      <w:pPr>
        <w:rPr>
          <w:rFonts w:hint="eastAsia"/>
        </w:rPr>
      </w:pPr>
    </w:p>
    <w:p w14:paraId="226001CE" w14:textId="77777777" w:rsidR="002B2C7D" w:rsidRDefault="002B2C7D">
      <w:pPr>
        <w:rPr>
          <w:rFonts w:hint="eastAsia"/>
        </w:rPr>
      </w:pPr>
      <w:r>
        <w:rPr>
          <w:rFonts w:hint="eastAsia"/>
        </w:rPr>
        <w:t>镁mei</w:t>
      </w:r>
    </w:p>
    <w:p w14:paraId="13232EC8" w14:textId="77777777" w:rsidR="002B2C7D" w:rsidRDefault="002B2C7D">
      <w:pPr>
        <w:rPr>
          <w:rFonts w:hint="eastAsia"/>
        </w:rPr>
      </w:pPr>
      <w:r>
        <w:rPr>
          <w:rFonts w:hint="eastAsia"/>
        </w:rPr>
        <w:t>镁是自然界中第11个最丰富的元素，常用于制造合金，增加强度同时减轻重量，适用于汽车和航空业。</w:t>
      </w:r>
    </w:p>
    <w:p w14:paraId="2480D80E" w14:textId="77777777" w:rsidR="002B2C7D" w:rsidRDefault="002B2C7D">
      <w:pPr>
        <w:rPr>
          <w:rFonts w:hint="eastAsia"/>
        </w:rPr>
      </w:pPr>
    </w:p>
    <w:p w14:paraId="15183B35" w14:textId="77777777" w:rsidR="002B2C7D" w:rsidRDefault="002B2C7D">
      <w:pPr>
        <w:rPr>
          <w:rFonts w:hint="eastAsia"/>
        </w:rPr>
      </w:pPr>
    </w:p>
    <w:p w14:paraId="7D02A2AB" w14:textId="77777777" w:rsidR="002B2C7D" w:rsidRDefault="002B2C7D">
      <w:pPr>
        <w:rPr>
          <w:rFonts w:hint="eastAsia"/>
        </w:rPr>
      </w:pPr>
      <w:r>
        <w:rPr>
          <w:rFonts w:hint="eastAsia"/>
        </w:rPr>
        <w:t>铝lv</w:t>
      </w:r>
    </w:p>
    <w:p w14:paraId="0BD13EF1" w14:textId="77777777" w:rsidR="002B2C7D" w:rsidRDefault="002B2C7D">
      <w:pPr>
        <w:rPr>
          <w:rFonts w:hint="eastAsia"/>
        </w:rPr>
      </w:pPr>
      <w:r>
        <w:rPr>
          <w:rFonts w:hint="eastAsia"/>
        </w:rPr>
        <w:t>铝是一种银白色金属，以其良好的耐腐蚀性和较低的密度受到青睐。它是包装材料、建筑和运输行业的重要组成部分。</w:t>
      </w:r>
    </w:p>
    <w:p w14:paraId="41D65713" w14:textId="77777777" w:rsidR="002B2C7D" w:rsidRDefault="002B2C7D">
      <w:pPr>
        <w:rPr>
          <w:rFonts w:hint="eastAsia"/>
        </w:rPr>
      </w:pPr>
    </w:p>
    <w:p w14:paraId="1AB1DC03" w14:textId="77777777" w:rsidR="002B2C7D" w:rsidRDefault="002B2C7D">
      <w:pPr>
        <w:rPr>
          <w:rFonts w:hint="eastAsia"/>
        </w:rPr>
      </w:pPr>
    </w:p>
    <w:p w14:paraId="4CAD4A31" w14:textId="77777777" w:rsidR="002B2C7D" w:rsidRDefault="002B2C7D">
      <w:pPr>
        <w:rPr>
          <w:rFonts w:hint="eastAsia"/>
        </w:rPr>
      </w:pPr>
      <w:r>
        <w:rPr>
          <w:rFonts w:hint="eastAsia"/>
        </w:rPr>
        <w:t>硅gui</w:t>
      </w:r>
    </w:p>
    <w:p w14:paraId="49D1537E" w14:textId="77777777" w:rsidR="002B2C7D" w:rsidRDefault="002B2C7D">
      <w:pPr>
        <w:rPr>
          <w:rFonts w:hint="eastAsia"/>
        </w:rPr>
      </w:pPr>
      <w:r>
        <w:rPr>
          <w:rFonts w:hint="eastAsia"/>
        </w:rPr>
        <w:t>硅是地壳中含量第二高的元素，构成了许多矿物的核心成分。硅在半导体工业中占据中心地位，用于制造计算机芯片。</w:t>
      </w:r>
    </w:p>
    <w:p w14:paraId="18143273" w14:textId="77777777" w:rsidR="002B2C7D" w:rsidRDefault="002B2C7D">
      <w:pPr>
        <w:rPr>
          <w:rFonts w:hint="eastAsia"/>
        </w:rPr>
      </w:pPr>
    </w:p>
    <w:p w14:paraId="09A7F113" w14:textId="77777777" w:rsidR="002B2C7D" w:rsidRDefault="002B2C7D">
      <w:pPr>
        <w:rPr>
          <w:rFonts w:hint="eastAsia"/>
        </w:rPr>
      </w:pPr>
    </w:p>
    <w:p w14:paraId="21E7922B" w14:textId="77777777" w:rsidR="002B2C7D" w:rsidRDefault="002B2C7D">
      <w:pPr>
        <w:rPr>
          <w:rFonts w:hint="eastAsia"/>
        </w:rPr>
      </w:pPr>
      <w:r>
        <w:rPr>
          <w:rFonts w:hint="eastAsia"/>
        </w:rPr>
        <w:t>磷lin</w:t>
      </w:r>
    </w:p>
    <w:p w14:paraId="4DBC9121" w14:textId="77777777" w:rsidR="002B2C7D" w:rsidRDefault="002B2C7D">
      <w:pPr>
        <w:rPr>
          <w:rFonts w:hint="eastAsia"/>
        </w:rPr>
      </w:pPr>
      <w:r>
        <w:rPr>
          <w:rFonts w:hint="eastAsia"/>
        </w:rPr>
        <w:t>磷是构成DNA和RNA的关键元素之一，并且在ATP能量转移过程中发挥着核心作用。磷酸盐矿是肥料的重要来源。</w:t>
      </w:r>
    </w:p>
    <w:p w14:paraId="06DCCC4A" w14:textId="77777777" w:rsidR="002B2C7D" w:rsidRDefault="002B2C7D">
      <w:pPr>
        <w:rPr>
          <w:rFonts w:hint="eastAsia"/>
        </w:rPr>
      </w:pPr>
    </w:p>
    <w:p w14:paraId="17148DAE" w14:textId="77777777" w:rsidR="002B2C7D" w:rsidRDefault="002B2C7D">
      <w:pPr>
        <w:rPr>
          <w:rFonts w:hint="eastAsia"/>
        </w:rPr>
      </w:pPr>
    </w:p>
    <w:p w14:paraId="39190662" w14:textId="77777777" w:rsidR="002B2C7D" w:rsidRDefault="002B2C7D">
      <w:pPr>
        <w:rPr>
          <w:rFonts w:hint="eastAsia"/>
        </w:rPr>
      </w:pPr>
      <w:r>
        <w:rPr>
          <w:rFonts w:hint="eastAsia"/>
        </w:rPr>
        <w:t>硫liu</w:t>
      </w:r>
    </w:p>
    <w:p w14:paraId="53853057" w14:textId="77777777" w:rsidR="002B2C7D" w:rsidRDefault="002B2C7D">
      <w:pPr>
        <w:rPr>
          <w:rFonts w:hint="eastAsia"/>
        </w:rPr>
      </w:pPr>
      <w:r>
        <w:rPr>
          <w:rFonts w:hint="eastAsia"/>
        </w:rPr>
        <w:t>硫磺自古以来就被用来消毒和药用。今天，硫的主要用途包括生产硫酸，这是化工产业的基本原料之一。</w:t>
      </w:r>
    </w:p>
    <w:p w14:paraId="064DAAA8" w14:textId="77777777" w:rsidR="002B2C7D" w:rsidRDefault="002B2C7D">
      <w:pPr>
        <w:rPr>
          <w:rFonts w:hint="eastAsia"/>
        </w:rPr>
      </w:pPr>
    </w:p>
    <w:p w14:paraId="340FC463" w14:textId="77777777" w:rsidR="002B2C7D" w:rsidRDefault="002B2C7D">
      <w:pPr>
        <w:rPr>
          <w:rFonts w:hint="eastAsia"/>
        </w:rPr>
      </w:pPr>
    </w:p>
    <w:p w14:paraId="4D5249A6" w14:textId="77777777" w:rsidR="002B2C7D" w:rsidRDefault="002B2C7D">
      <w:pPr>
        <w:rPr>
          <w:rFonts w:hint="eastAsia"/>
        </w:rPr>
      </w:pPr>
      <w:r>
        <w:rPr>
          <w:rFonts w:hint="eastAsia"/>
        </w:rPr>
        <w:t>氯lv</w:t>
      </w:r>
    </w:p>
    <w:p w14:paraId="7FE2E917" w14:textId="77777777" w:rsidR="002B2C7D" w:rsidRDefault="002B2C7D">
      <w:pPr>
        <w:rPr>
          <w:rFonts w:hint="eastAsia"/>
        </w:rPr>
      </w:pPr>
      <w:r>
        <w:rPr>
          <w:rFonts w:hint="eastAsia"/>
        </w:rPr>
        <w:t>氯是一种强氧化剂，常用于自来水消毒。聚氯乙烯（PVC）作为塑料制品的一种，广泛应用于建筑和制造业。</w:t>
      </w:r>
    </w:p>
    <w:p w14:paraId="2672237E" w14:textId="77777777" w:rsidR="002B2C7D" w:rsidRDefault="002B2C7D">
      <w:pPr>
        <w:rPr>
          <w:rFonts w:hint="eastAsia"/>
        </w:rPr>
      </w:pPr>
    </w:p>
    <w:p w14:paraId="38DC857F" w14:textId="77777777" w:rsidR="002B2C7D" w:rsidRDefault="002B2C7D">
      <w:pPr>
        <w:rPr>
          <w:rFonts w:hint="eastAsia"/>
        </w:rPr>
      </w:pPr>
    </w:p>
    <w:p w14:paraId="5ED8DA1F" w14:textId="77777777" w:rsidR="002B2C7D" w:rsidRDefault="002B2C7D">
      <w:pPr>
        <w:rPr>
          <w:rFonts w:hint="eastAsia"/>
        </w:rPr>
      </w:pPr>
      <w:r>
        <w:rPr>
          <w:rFonts w:hint="eastAsia"/>
        </w:rPr>
        <w:t>氩ya</w:t>
      </w:r>
    </w:p>
    <w:p w14:paraId="288F49EC" w14:textId="77777777" w:rsidR="002B2C7D" w:rsidRDefault="002B2C7D">
      <w:pPr>
        <w:rPr>
          <w:rFonts w:hint="eastAsia"/>
        </w:rPr>
      </w:pPr>
      <w:r>
        <w:rPr>
          <w:rFonts w:hint="eastAsia"/>
        </w:rPr>
        <w:t>氩气作为一种保护气体，在焊接过程中防止高温下的金属氧化。氩也被用于填充白炽灯泡。</w:t>
      </w:r>
    </w:p>
    <w:p w14:paraId="3867B0EB" w14:textId="77777777" w:rsidR="002B2C7D" w:rsidRDefault="002B2C7D">
      <w:pPr>
        <w:rPr>
          <w:rFonts w:hint="eastAsia"/>
        </w:rPr>
      </w:pPr>
    </w:p>
    <w:p w14:paraId="40FD8DBC" w14:textId="77777777" w:rsidR="002B2C7D" w:rsidRDefault="002B2C7D">
      <w:pPr>
        <w:rPr>
          <w:rFonts w:hint="eastAsia"/>
        </w:rPr>
      </w:pPr>
    </w:p>
    <w:p w14:paraId="799FC3AE" w14:textId="77777777" w:rsidR="002B2C7D" w:rsidRDefault="002B2C7D">
      <w:pPr>
        <w:rPr>
          <w:rFonts w:hint="eastAsia"/>
        </w:rPr>
      </w:pPr>
      <w:r>
        <w:rPr>
          <w:rFonts w:hint="eastAsia"/>
        </w:rPr>
        <w:t>钾jia</w:t>
      </w:r>
    </w:p>
    <w:p w14:paraId="30CA55D0" w14:textId="77777777" w:rsidR="002B2C7D" w:rsidRDefault="002B2C7D">
      <w:pPr>
        <w:rPr>
          <w:rFonts w:hint="eastAsia"/>
        </w:rPr>
      </w:pPr>
      <w:r>
        <w:rPr>
          <w:rFonts w:hint="eastAsia"/>
        </w:rPr>
        <w:t>钾对于植物生长极为重要，尤其是在调节水分平衡方面。钾肥有助于增强作物抵抗病害的能力。</w:t>
      </w:r>
    </w:p>
    <w:p w14:paraId="19E6A397" w14:textId="77777777" w:rsidR="002B2C7D" w:rsidRDefault="002B2C7D">
      <w:pPr>
        <w:rPr>
          <w:rFonts w:hint="eastAsia"/>
        </w:rPr>
      </w:pPr>
    </w:p>
    <w:p w14:paraId="7143D17C" w14:textId="77777777" w:rsidR="002B2C7D" w:rsidRDefault="002B2C7D">
      <w:pPr>
        <w:rPr>
          <w:rFonts w:hint="eastAsia"/>
        </w:rPr>
      </w:pPr>
    </w:p>
    <w:p w14:paraId="125F586A" w14:textId="77777777" w:rsidR="002B2C7D" w:rsidRDefault="002B2C7D">
      <w:pPr>
        <w:rPr>
          <w:rFonts w:hint="eastAsia"/>
        </w:rPr>
      </w:pPr>
      <w:r>
        <w:rPr>
          <w:rFonts w:hint="eastAsia"/>
        </w:rPr>
        <w:t>钙gai</w:t>
      </w:r>
    </w:p>
    <w:p w14:paraId="2BF6E92D" w14:textId="77777777" w:rsidR="002B2C7D" w:rsidRDefault="002B2C7D">
      <w:pPr>
        <w:rPr>
          <w:rFonts w:hint="eastAsia"/>
        </w:rPr>
      </w:pPr>
      <w:r>
        <w:rPr>
          <w:rFonts w:hint="eastAsia"/>
        </w:rPr>
        <w:t>钙是骨骼和牙齿的主要组成成分，对于维持肌肉功能和神经传导同样必不可少。石灰石是获取钙的主要矿物来源。</w:t>
      </w:r>
    </w:p>
    <w:p w14:paraId="7E7EF94C" w14:textId="77777777" w:rsidR="002B2C7D" w:rsidRDefault="002B2C7D">
      <w:pPr>
        <w:rPr>
          <w:rFonts w:hint="eastAsia"/>
        </w:rPr>
      </w:pPr>
    </w:p>
    <w:p w14:paraId="67EFF8EE" w14:textId="77777777" w:rsidR="002B2C7D" w:rsidRDefault="002B2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29AE1" w14:textId="682ED6B6" w:rsidR="00705498" w:rsidRDefault="00705498"/>
    <w:sectPr w:rsidR="0070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98"/>
    <w:rsid w:val="002B2C7D"/>
    <w:rsid w:val="00405574"/>
    <w:rsid w:val="0070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170FC-2123-4392-8F4C-D0FAD527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