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39EC" w14:textId="77777777" w:rsidR="006D20D5" w:rsidRDefault="006D20D5">
      <w:pPr>
        <w:rPr>
          <w:rFonts w:hint="eastAsia"/>
        </w:rPr>
      </w:pPr>
    </w:p>
    <w:p w14:paraId="76AE90E0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数字与英文表达的基础</w:t>
      </w:r>
    </w:p>
    <w:p w14:paraId="646E5706" w14:textId="77777777" w:rsidR="006D20D5" w:rsidRDefault="006D20D5">
      <w:pPr>
        <w:rPr>
          <w:rFonts w:hint="eastAsia"/>
        </w:rPr>
      </w:pPr>
    </w:p>
    <w:p w14:paraId="379F8FFE" w14:textId="77777777" w:rsidR="006D20D5" w:rsidRDefault="006D20D5">
      <w:pPr>
        <w:rPr>
          <w:rFonts w:hint="eastAsia"/>
        </w:rPr>
      </w:pPr>
    </w:p>
    <w:p w14:paraId="3377469B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在我们学习英语的过程中，数字的英文表达是一个重要的基础部分。数字在我们的日常生活和各种交流场景中无处不在，无论是描述年龄、数量、时间，还是在数学、科学等领域，准确地用英文表达数字都是非常必要的。对于较小的数字，我们可能很快就能掌握其英文说法，而随着数字逐渐增大，表达方式和规则也会有所不同。那么20这个常见数字的英文拼写究竟是什么呢？</w:t>
      </w:r>
    </w:p>
    <w:p w14:paraId="040F36C1" w14:textId="77777777" w:rsidR="006D20D5" w:rsidRDefault="006D20D5">
      <w:pPr>
        <w:rPr>
          <w:rFonts w:hint="eastAsia"/>
        </w:rPr>
      </w:pPr>
    </w:p>
    <w:p w14:paraId="5DFBD7E1" w14:textId="77777777" w:rsidR="006D20D5" w:rsidRDefault="006D20D5">
      <w:pPr>
        <w:rPr>
          <w:rFonts w:hint="eastAsia"/>
        </w:rPr>
      </w:pPr>
    </w:p>
    <w:p w14:paraId="07550C92" w14:textId="77777777" w:rsidR="006D20D5" w:rsidRDefault="006D20D5">
      <w:pPr>
        <w:rPr>
          <w:rFonts w:hint="eastAsia"/>
        </w:rPr>
      </w:pPr>
    </w:p>
    <w:p w14:paraId="163141D0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20的英文拼写及发音</w:t>
      </w:r>
    </w:p>
    <w:p w14:paraId="46317843" w14:textId="77777777" w:rsidR="006D20D5" w:rsidRDefault="006D20D5">
      <w:pPr>
        <w:rPr>
          <w:rFonts w:hint="eastAsia"/>
        </w:rPr>
      </w:pPr>
    </w:p>
    <w:p w14:paraId="01868F94" w14:textId="77777777" w:rsidR="006D20D5" w:rsidRDefault="006D20D5">
      <w:pPr>
        <w:rPr>
          <w:rFonts w:hint="eastAsia"/>
        </w:rPr>
      </w:pPr>
    </w:p>
    <w:p w14:paraId="1C696E1E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20的英文是“twenty”。其发音为 /?twenti/ 。发音时，重音在第一个音节上，“tw”发音类似于“特威”，“en”发音接近“嗯”，“ty”发音则为“提” ，整体连贯起来就是“特威 坎 提”。准确掌握“twenty”的发音，有助于我们在口语交流中更加流畅和自然地表达与20相关的信息。</w:t>
      </w:r>
    </w:p>
    <w:p w14:paraId="3966E723" w14:textId="77777777" w:rsidR="006D20D5" w:rsidRDefault="006D20D5">
      <w:pPr>
        <w:rPr>
          <w:rFonts w:hint="eastAsia"/>
        </w:rPr>
      </w:pPr>
    </w:p>
    <w:p w14:paraId="01706939" w14:textId="77777777" w:rsidR="006D20D5" w:rsidRDefault="006D20D5">
      <w:pPr>
        <w:rPr>
          <w:rFonts w:hint="eastAsia"/>
        </w:rPr>
      </w:pPr>
    </w:p>
    <w:p w14:paraId="0D2BC63F" w14:textId="77777777" w:rsidR="006D20D5" w:rsidRDefault="006D20D5">
      <w:pPr>
        <w:rPr>
          <w:rFonts w:hint="eastAsia"/>
        </w:rPr>
      </w:pPr>
    </w:p>
    <w:p w14:paraId="1C04E2BD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“twenty”在不同语境中的应用</w:t>
      </w:r>
    </w:p>
    <w:p w14:paraId="4A69DAEB" w14:textId="77777777" w:rsidR="006D20D5" w:rsidRDefault="006D20D5">
      <w:pPr>
        <w:rPr>
          <w:rFonts w:hint="eastAsia"/>
        </w:rPr>
      </w:pPr>
    </w:p>
    <w:p w14:paraId="58054CF2" w14:textId="77777777" w:rsidR="006D20D5" w:rsidRDefault="006D20D5">
      <w:pPr>
        <w:rPr>
          <w:rFonts w:hint="eastAsia"/>
        </w:rPr>
      </w:pPr>
    </w:p>
    <w:p w14:paraId="4E1D638D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在日常对话中，“twenty”有着广泛的用途。当我们描述年龄时，如果说 “He is twenty years old.” ，意思是“他20岁了” ；在购物场景中，假如一件商品的价格是20美元，我们可以说 “This item costs twenty dollars.” 。在描述数量时，比如“ There are twenty apples in the basket.” ，表示篮子里有20个苹果。由此可见，“twenty”在生活场景里运用十分频繁。</w:t>
      </w:r>
    </w:p>
    <w:p w14:paraId="68A1CC9D" w14:textId="77777777" w:rsidR="006D20D5" w:rsidRDefault="006D20D5">
      <w:pPr>
        <w:rPr>
          <w:rFonts w:hint="eastAsia"/>
        </w:rPr>
      </w:pPr>
    </w:p>
    <w:p w14:paraId="319A11E0" w14:textId="77777777" w:rsidR="006D20D5" w:rsidRDefault="006D20D5">
      <w:pPr>
        <w:rPr>
          <w:rFonts w:hint="eastAsia"/>
        </w:rPr>
      </w:pPr>
    </w:p>
    <w:p w14:paraId="3F5DDBE2" w14:textId="77777777" w:rsidR="006D20D5" w:rsidRDefault="006D20D5">
      <w:pPr>
        <w:rPr>
          <w:rFonts w:hint="eastAsia"/>
        </w:rPr>
      </w:pPr>
    </w:p>
    <w:p w14:paraId="5BEF8EFF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与“twenty”相关的短语和习语</w:t>
      </w:r>
    </w:p>
    <w:p w14:paraId="0EF55C9D" w14:textId="77777777" w:rsidR="006D20D5" w:rsidRDefault="006D20D5">
      <w:pPr>
        <w:rPr>
          <w:rFonts w:hint="eastAsia"/>
        </w:rPr>
      </w:pPr>
    </w:p>
    <w:p w14:paraId="628A5DD3" w14:textId="77777777" w:rsidR="006D20D5" w:rsidRDefault="006D20D5">
      <w:pPr>
        <w:rPr>
          <w:rFonts w:hint="eastAsia"/>
        </w:rPr>
      </w:pPr>
    </w:p>
    <w:p w14:paraId="5F2F77E6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英语里存在不少与“twenty”相关的短语和习语。 “twenty - four seven” 就是一个很常见的表达，意思是“全天候，随时”，例如 “The customer service is available twenty - four seven.” ，即“客户服务全天候在线” 。“a pretty penny” 这个短语虽然不是严格意义上与“twenty”直接相关，但“penny”是货币单位，且在一些表达数量的习语中和整十数字搭配很常见，而“twenty”也是整十数字中的重要一员。像 “It cost a pretty penny.” 表示“这花费了不少钱” 。这些短语丰富了我们的表达，让我们能更生动准确地传达意思。</w:t>
      </w:r>
    </w:p>
    <w:p w14:paraId="16401904" w14:textId="77777777" w:rsidR="006D20D5" w:rsidRDefault="006D20D5">
      <w:pPr>
        <w:rPr>
          <w:rFonts w:hint="eastAsia"/>
        </w:rPr>
      </w:pPr>
    </w:p>
    <w:p w14:paraId="5A26F85B" w14:textId="77777777" w:rsidR="006D20D5" w:rsidRDefault="006D20D5">
      <w:pPr>
        <w:rPr>
          <w:rFonts w:hint="eastAsia"/>
        </w:rPr>
      </w:pPr>
    </w:p>
    <w:p w14:paraId="79E0F676" w14:textId="77777777" w:rsidR="006D20D5" w:rsidRDefault="006D20D5">
      <w:pPr>
        <w:rPr>
          <w:rFonts w:hint="eastAsia"/>
        </w:rPr>
      </w:pPr>
    </w:p>
    <w:p w14:paraId="54E6F7DA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“twenty”在数学和文化中的体现</w:t>
      </w:r>
    </w:p>
    <w:p w14:paraId="36D11F5C" w14:textId="77777777" w:rsidR="006D20D5" w:rsidRDefault="006D20D5">
      <w:pPr>
        <w:rPr>
          <w:rFonts w:hint="eastAsia"/>
        </w:rPr>
      </w:pPr>
    </w:p>
    <w:p w14:paraId="75D1181B" w14:textId="77777777" w:rsidR="006D20D5" w:rsidRDefault="006D20D5">
      <w:pPr>
        <w:rPr>
          <w:rFonts w:hint="eastAsia"/>
        </w:rPr>
      </w:pPr>
    </w:p>
    <w:p w14:paraId="5C858D40" w14:textId="77777777" w:rsidR="006D20D5" w:rsidRDefault="006D20D5">
      <w:pPr>
        <w:rPr>
          <w:rFonts w:hint="eastAsia"/>
        </w:rPr>
      </w:pPr>
      <w:r>
        <w:rPr>
          <w:rFonts w:hint="eastAsia"/>
        </w:rPr>
        <w:tab/>
        <w:t>在数学方面，“twenty”是用于计数和运算的重要词汇。在数学运算的英文表达中，“twenty plus ten is thirty” （20加10等于30），“twenty minus five is fifteen” （20减5等于15）等表述中使用 “twenty” 来明确数字。从文化角度来看，在西方文化里，不同的数字可能带有不同的寓意，虽然在普遍认知中“twenty”并没有像部分数字（如7在一些文化中代表幸运等）那样有特定的文化象征，但它在构建各种文化和语言相关的场景里也有着不可替代的位置，承载着诸多文化信息和生活百态。</w:t>
      </w:r>
    </w:p>
    <w:p w14:paraId="3A0B8DD8" w14:textId="77777777" w:rsidR="006D20D5" w:rsidRDefault="006D20D5">
      <w:pPr>
        <w:rPr>
          <w:rFonts w:hint="eastAsia"/>
        </w:rPr>
      </w:pPr>
    </w:p>
    <w:p w14:paraId="7D6E1BF7" w14:textId="77777777" w:rsidR="006D20D5" w:rsidRDefault="006D20D5">
      <w:pPr>
        <w:rPr>
          <w:rFonts w:hint="eastAsia"/>
        </w:rPr>
      </w:pPr>
    </w:p>
    <w:p w14:paraId="577F711E" w14:textId="77777777" w:rsidR="006D20D5" w:rsidRDefault="006D2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4E51" w14:textId="501F2FF4" w:rsidR="007860C6" w:rsidRDefault="007860C6"/>
    <w:sectPr w:rsidR="0078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C6"/>
    <w:rsid w:val="00405574"/>
    <w:rsid w:val="006D20D5"/>
    <w:rsid w:val="007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2B98-C867-4137-9763-0354A00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