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2946" w14:textId="77777777" w:rsidR="001D07D4" w:rsidRDefault="001D07D4">
      <w:pPr>
        <w:rPr>
          <w:rFonts w:hint="eastAsia"/>
        </w:rPr>
      </w:pPr>
    </w:p>
    <w:p w14:paraId="333B0230" w14:textId="77777777" w:rsidR="001D07D4" w:rsidRDefault="001D07D4">
      <w:pPr>
        <w:rPr>
          <w:rFonts w:hint="eastAsia"/>
        </w:rPr>
      </w:pPr>
      <w:r>
        <w:rPr>
          <w:rFonts w:hint="eastAsia"/>
        </w:rPr>
        <w:t>含辛茹苦(hán xīn rú kǔ)</w:t>
      </w:r>
    </w:p>
    <w:p w14:paraId="33BBBBDC" w14:textId="77777777" w:rsidR="001D07D4" w:rsidRDefault="001D07D4">
      <w:pPr>
        <w:rPr>
          <w:rFonts w:hint="eastAsia"/>
        </w:rPr>
      </w:pPr>
      <w:r>
        <w:rPr>
          <w:rFonts w:hint="eastAsia"/>
        </w:rPr>
        <w:t>含辛茹苦，形容忍受痛苦和艰辛。在生活中，父母为了子女的成长往往付出极大的努力，他们不辞辛苦地工作，只为给孩子提供更好的生活条件和教育资源。这种无私奉献的精神值得我们每一个人去尊敬和学习。</w:t>
      </w:r>
    </w:p>
    <w:p w14:paraId="05523E9E" w14:textId="77777777" w:rsidR="001D07D4" w:rsidRDefault="001D07D4">
      <w:pPr>
        <w:rPr>
          <w:rFonts w:hint="eastAsia"/>
        </w:rPr>
      </w:pPr>
    </w:p>
    <w:p w14:paraId="05992A11" w14:textId="77777777" w:rsidR="001D07D4" w:rsidRDefault="001D07D4">
      <w:pPr>
        <w:rPr>
          <w:rFonts w:hint="eastAsia"/>
        </w:rPr>
      </w:pPr>
    </w:p>
    <w:p w14:paraId="0361A8EE" w14:textId="77777777" w:rsidR="001D07D4" w:rsidRDefault="001D07D4">
      <w:pPr>
        <w:rPr>
          <w:rFonts w:hint="eastAsia"/>
        </w:rPr>
      </w:pPr>
      <w:r>
        <w:rPr>
          <w:rFonts w:hint="eastAsia"/>
        </w:rPr>
        <w:t>任劳任怨(rèn láo rèn yuàn)</w:t>
      </w:r>
    </w:p>
    <w:p w14:paraId="40684F54" w14:textId="77777777" w:rsidR="001D07D4" w:rsidRDefault="001D07D4">
      <w:pPr>
        <w:rPr>
          <w:rFonts w:hint="eastAsia"/>
        </w:rPr>
      </w:pPr>
      <w:r>
        <w:rPr>
          <w:rFonts w:hint="eastAsia"/>
        </w:rPr>
        <w:t>任劳任怨意味着做事不怕辛苦，不抱怨。在职场中，有一些人总是默默无闻地完成自己的工作，无论任务多么艰巨，环境多么恶劣，他们总能保持积极乐观的态度，为团队的成功贡献自己的力量。</w:t>
      </w:r>
    </w:p>
    <w:p w14:paraId="3E28B7A1" w14:textId="77777777" w:rsidR="001D07D4" w:rsidRDefault="001D07D4">
      <w:pPr>
        <w:rPr>
          <w:rFonts w:hint="eastAsia"/>
        </w:rPr>
      </w:pPr>
    </w:p>
    <w:p w14:paraId="59FEF177" w14:textId="77777777" w:rsidR="001D07D4" w:rsidRDefault="001D07D4">
      <w:pPr>
        <w:rPr>
          <w:rFonts w:hint="eastAsia"/>
        </w:rPr>
      </w:pPr>
    </w:p>
    <w:p w14:paraId="327E1944" w14:textId="77777777" w:rsidR="001D07D4" w:rsidRDefault="001D07D4">
      <w:pPr>
        <w:rPr>
          <w:rFonts w:hint="eastAsia"/>
        </w:rPr>
      </w:pPr>
      <w:r>
        <w:rPr>
          <w:rFonts w:hint="eastAsia"/>
        </w:rPr>
        <w:t>一丝不苟(yī sī bù gǒu)</w:t>
      </w:r>
    </w:p>
    <w:p w14:paraId="4017B390" w14:textId="77777777" w:rsidR="001D07D4" w:rsidRDefault="001D07D4">
      <w:pPr>
        <w:rPr>
          <w:rFonts w:hint="eastAsia"/>
        </w:rPr>
      </w:pPr>
      <w:r>
        <w:rPr>
          <w:rFonts w:hint="eastAsia"/>
        </w:rPr>
        <w:t>一丝不苟指的是做事情非常认真细致，绝不马虎。无论是科学研究还是艺术创作，细节决定成败。那些追求卓越的人，在每一个小细节上都倾注了大量的心血，确保最终的作品或成果能够达到最佳状态。</w:t>
      </w:r>
    </w:p>
    <w:p w14:paraId="7306FB30" w14:textId="77777777" w:rsidR="001D07D4" w:rsidRDefault="001D07D4">
      <w:pPr>
        <w:rPr>
          <w:rFonts w:hint="eastAsia"/>
        </w:rPr>
      </w:pPr>
    </w:p>
    <w:p w14:paraId="2D7CE60C" w14:textId="77777777" w:rsidR="001D07D4" w:rsidRDefault="001D07D4">
      <w:pPr>
        <w:rPr>
          <w:rFonts w:hint="eastAsia"/>
        </w:rPr>
      </w:pPr>
    </w:p>
    <w:p w14:paraId="22486172" w14:textId="77777777" w:rsidR="001D07D4" w:rsidRDefault="001D07D4">
      <w:pPr>
        <w:rPr>
          <w:rFonts w:hint="eastAsia"/>
        </w:rPr>
      </w:pPr>
      <w:r>
        <w:rPr>
          <w:rFonts w:hint="eastAsia"/>
        </w:rPr>
        <w:t>精雕细琢(jīng diāo xì zhuó)</w:t>
      </w:r>
    </w:p>
    <w:p w14:paraId="1A278D3E" w14:textId="77777777" w:rsidR="001D07D4" w:rsidRDefault="001D07D4">
      <w:pPr>
        <w:rPr>
          <w:rFonts w:hint="eastAsia"/>
        </w:rPr>
      </w:pPr>
      <w:r>
        <w:rPr>
          <w:rFonts w:hint="eastAsia"/>
        </w:rPr>
        <w:t>精雕细琢用来比喻对某件事物进行精心细致的加工和打磨。就像艺术家对待自己的作品一样，通过不断地修改和完善，使其更加完美。这个过程需要极高的耐心和技巧，但最后的总结往往令人惊叹。</w:t>
      </w:r>
    </w:p>
    <w:p w14:paraId="29571976" w14:textId="77777777" w:rsidR="001D07D4" w:rsidRDefault="001D07D4">
      <w:pPr>
        <w:rPr>
          <w:rFonts w:hint="eastAsia"/>
        </w:rPr>
      </w:pPr>
    </w:p>
    <w:p w14:paraId="64221EA3" w14:textId="77777777" w:rsidR="001D07D4" w:rsidRDefault="001D07D4">
      <w:pPr>
        <w:rPr>
          <w:rFonts w:hint="eastAsia"/>
        </w:rPr>
      </w:pPr>
    </w:p>
    <w:p w14:paraId="3174FF5D" w14:textId="77777777" w:rsidR="001D07D4" w:rsidRDefault="001D07D4">
      <w:pPr>
        <w:rPr>
          <w:rFonts w:hint="eastAsia"/>
        </w:rPr>
      </w:pPr>
      <w:r>
        <w:rPr>
          <w:rFonts w:hint="eastAsia"/>
        </w:rPr>
        <w:t>精益求精(jīng yì qiú jīng)</w:t>
      </w:r>
    </w:p>
    <w:p w14:paraId="091453D4" w14:textId="77777777" w:rsidR="001D07D4" w:rsidRDefault="001D07D4">
      <w:pPr>
        <w:rPr>
          <w:rFonts w:hint="eastAsia"/>
        </w:rPr>
      </w:pPr>
      <w:r>
        <w:rPr>
          <w:rFonts w:hint="eastAsia"/>
        </w:rPr>
        <w:t>精益求精表示已经很好了还要求更好，这是一种不断追求进步的态度。在各行各业中，都有这样一群人在不断地挑战自我，超越极限，他们的精神激励着后来者勇往直前。</w:t>
      </w:r>
    </w:p>
    <w:p w14:paraId="21D527A6" w14:textId="77777777" w:rsidR="001D07D4" w:rsidRDefault="001D07D4">
      <w:pPr>
        <w:rPr>
          <w:rFonts w:hint="eastAsia"/>
        </w:rPr>
      </w:pPr>
    </w:p>
    <w:p w14:paraId="1461FDF8" w14:textId="77777777" w:rsidR="001D07D4" w:rsidRDefault="001D07D4">
      <w:pPr>
        <w:rPr>
          <w:rFonts w:hint="eastAsia"/>
        </w:rPr>
      </w:pPr>
    </w:p>
    <w:p w14:paraId="7D3FB24C" w14:textId="77777777" w:rsidR="001D07D4" w:rsidRDefault="001D07D4">
      <w:pPr>
        <w:rPr>
          <w:rFonts w:hint="eastAsia"/>
        </w:rPr>
      </w:pPr>
      <w:r>
        <w:rPr>
          <w:rFonts w:hint="eastAsia"/>
        </w:rPr>
        <w:t>春暖花开(chūn nuǎn huā kāi)</w:t>
      </w:r>
    </w:p>
    <w:p w14:paraId="3AD690F3" w14:textId="77777777" w:rsidR="001D07D4" w:rsidRDefault="001D07D4">
      <w:pPr>
        <w:rPr>
          <w:rFonts w:hint="eastAsia"/>
        </w:rPr>
      </w:pPr>
      <w:r>
        <w:rPr>
          <w:rFonts w:hint="eastAsia"/>
        </w:rPr>
        <w:t>春暖花开象征着美好时光的到来，一切都在向好的方向发展。每当春天来临，大自然呈现出勃勃生机，人们的心情也随之变得愉悦起来。这也是一个寓意希望和新生的词语，提醒我们在任何困难面前都要保持信心。</w:t>
      </w:r>
    </w:p>
    <w:p w14:paraId="588DE0C8" w14:textId="77777777" w:rsidR="001D07D4" w:rsidRDefault="001D07D4">
      <w:pPr>
        <w:rPr>
          <w:rFonts w:hint="eastAsia"/>
        </w:rPr>
      </w:pPr>
    </w:p>
    <w:p w14:paraId="3DCC7F36" w14:textId="77777777" w:rsidR="001D07D4" w:rsidRDefault="001D07D4">
      <w:pPr>
        <w:rPr>
          <w:rFonts w:hint="eastAsia"/>
        </w:rPr>
      </w:pPr>
    </w:p>
    <w:p w14:paraId="4B741977" w14:textId="77777777" w:rsidR="001D07D4" w:rsidRDefault="001D07D4">
      <w:pPr>
        <w:rPr>
          <w:rFonts w:hint="eastAsia"/>
        </w:rPr>
      </w:pPr>
      <w:r>
        <w:rPr>
          <w:rFonts w:hint="eastAsia"/>
        </w:rPr>
        <w:t>岁月如歌(suì yuè rú gē)</w:t>
      </w:r>
    </w:p>
    <w:p w14:paraId="49B7925C" w14:textId="77777777" w:rsidR="001D07D4" w:rsidRDefault="001D07D4">
      <w:pPr>
        <w:rPr>
          <w:rFonts w:hint="eastAsia"/>
        </w:rPr>
      </w:pPr>
      <w:r>
        <w:rPr>
          <w:rFonts w:hint="eastAsia"/>
        </w:rPr>
        <w:t>岁月如歌表达了时间流逝的美好与感慨。回首往事，每一段经历都是生命中的宝贵财富。正如一首首动人的歌曲，记录着我们的喜怒哀乐，构成了丰富多彩的人生画卷。</w:t>
      </w:r>
    </w:p>
    <w:p w14:paraId="3DB3B715" w14:textId="77777777" w:rsidR="001D07D4" w:rsidRDefault="001D07D4">
      <w:pPr>
        <w:rPr>
          <w:rFonts w:hint="eastAsia"/>
        </w:rPr>
      </w:pPr>
    </w:p>
    <w:p w14:paraId="774EF2A9" w14:textId="77777777" w:rsidR="001D07D4" w:rsidRDefault="001D07D4">
      <w:pPr>
        <w:rPr>
          <w:rFonts w:hint="eastAsia"/>
        </w:rPr>
      </w:pPr>
    </w:p>
    <w:p w14:paraId="2C9D619B" w14:textId="77777777" w:rsidR="001D07D4" w:rsidRDefault="001D07D4">
      <w:pPr>
        <w:rPr>
          <w:rFonts w:hint="eastAsia"/>
        </w:rPr>
      </w:pPr>
      <w:r>
        <w:rPr>
          <w:rFonts w:hint="eastAsia"/>
        </w:rPr>
        <w:t>海纳百川(hǎi nà bǎi chuān)</w:t>
      </w:r>
    </w:p>
    <w:p w14:paraId="66EFAC05" w14:textId="77777777" w:rsidR="001D07D4" w:rsidRDefault="001D07D4">
      <w:pPr>
        <w:rPr>
          <w:rFonts w:hint="eastAsia"/>
        </w:rPr>
      </w:pPr>
      <w:r>
        <w:rPr>
          <w:rFonts w:hint="eastAsia"/>
        </w:rPr>
        <w:t>海纳百川意味着胸怀宽广，能够容纳不同的观点和意见。在多元化的社会里，尊重差异、包容多样性是构建和谐人际关系和社会环境的重要基础。只有心胸开阔，才能赢得更多的朋友和支持。</w:t>
      </w:r>
    </w:p>
    <w:p w14:paraId="10F5C628" w14:textId="77777777" w:rsidR="001D07D4" w:rsidRDefault="001D07D4">
      <w:pPr>
        <w:rPr>
          <w:rFonts w:hint="eastAsia"/>
        </w:rPr>
      </w:pPr>
    </w:p>
    <w:p w14:paraId="367B521D" w14:textId="77777777" w:rsidR="001D07D4" w:rsidRDefault="001D07D4">
      <w:pPr>
        <w:rPr>
          <w:rFonts w:hint="eastAsia"/>
        </w:rPr>
      </w:pPr>
    </w:p>
    <w:p w14:paraId="7CE4AEE6" w14:textId="77777777" w:rsidR="001D07D4" w:rsidRDefault="001D07D4">
      <w:pPr>
        <w:rPr>
          <w:rFonts w:hint="eastAsia"/>
        </w:rPr>
      </w:pPr>
      <w:r>
        <w:rPr>
          <w:rFonts w:hint="eastAsia"/>
        </w:rPr>
        <w:t>厚德载物(hòu dé zài wù)</w:t>
      </w:r>
    </w:p>
    <w:p w14:paraId="3C93631E" w14:textId="77777777" w:rsidR="001D07D4" w:rsidRDefault="001D07D4">
      <w:pPr>
        <w:rPr>
          <w:rFonts w:hint="eastAsia"/>
        </w:rPr>
      </w:pPr>
      <w:r>
        <w:rPr>
          <w:rFonts w:hint="eastAsia"/>
        </w:rPr>
        <w:t>厚德载物来源于《周易》，强调道德高尚可以承载万物。它教导我们要以善良和正义作为行为准则，不断提高个人品德修养，这样才能获得他人的尊重和信任。</w:t>
      </w:r>
    </w:p>
    <w:p w14:paraId="4169CAEB" w14:textId="77777777" w:rsidR="001D07D4" w:rsidRDefault="001D07D4">
      <w:pPr>
        <w:rPr>
          <w:rFonts w:hint="eastAsia"/>
        </w:rPr>
      </w:pPr>
    </w:p>
    <w:p w14:paraId="486B4580" w14:textId="77777777" w:rsidR="001D07D4" w:rsidRDefault="001D07D4">
      <w:pPr>
        <w:rPr>
          <w:rFonts w:hint="eastAsia"/>
        </w:rPr>
      </w:pPr>
    </w:p>
    <w:p w14:paraId="3DD24A67" w14:textId="77777777" w:rsidR="001D07D4" w:rsidRDefault="001D07D4">
      <w:pPr>
        <w:rPr>
          <w:rFonts w:hint="eastAsia"/>
        </w:rPr>
      </w:pPr>
      <w:r>
        <w:rPr>
          <w:rFonts w:hint="eastAsia"/>
        </w:rPr>
        <w:t>自强不息(zì qiáng bù xī)</w:t>
      </w:r>
    </w:p>
    <w:p w14:paraId="04470F31" w14:textId="77777777" w:rsidR="001D07D4" w:rsidRDefault="001D07D4">
      <w:pPr>
        <w:rPr>
          <w:rFonts w:hint="eastAsia"/>
        </w:rPr>
      </w:pPr>
      <w:r>
        <w:rPr>
          <w:rFonts w:hint="eastAsia"/>
        </w:rPr>
        <w:t>自强不息体现了一种永不放弃、持续进取的精神风貌。面对生活的挑战，我们应该勇于拼搏，不断挖掘自身的潜力，实现自我价值的最大化。</w:t>
      </w:r>
    </w:p>
    <w:p w14:paraId="6EA5928A" w14:textId="77777777" w:rsidR="001D07D4" w:rsidRDefault="001D07D4">
      <w:pPr>
        <w:rPr>
          <w:rFonts w:hint="eastAsia"/>
        </w:rPr>
      </w:pPr>
    </w:p>
    <w:p w14:paraId="7E83C920" w14:textId="77777777" w:rsidR="001D07D4" w:rsidRDefault="001D07D4">
      <w:pPr>
        <w:rPr>
          <w:rFonts w:hint="eastAsia"/>
        </w:rPr>
      </w:pPr>
    </w:p>
    <w:p w14:paraId="2AB1DD36" w14:textId="77777777" w:rsidR="001D07D4" w:rsidRDefault="001D07D4">
      <w:pPr>
        <w:rPr>
          <w:rFonts w:hint="eastAsia"/>
        </w:rPr>
      </w:pPr>
      <w:r>
        <w:rPr>
          <w:rFonts w:hint="eastAsia"/>
        </w:rPr>
        <w:t>见贤思齐(jiàn xián sī qí)</w:t>
      </w:r>
    </w:p>
    <w:p w14:paraId="45F09072" w14:textId="77777777" w:rsidR="001D07D4" w:rsidRDefault="001D07D4">
      <w:pPr>
        <w:rPr>
          <w:rFonts w:hint="eastAsia"/>
        </w:rPr>
      </w:pPr>
      <w:r>
        <w:rPr>
          <w:rFonts w:hint="eastAsia"/>
        </w:rPr>
        <w:t>见贤思齐鼓励人们看到优秀的人就想着要向他看齐。在生活中，我们可以从身边的榜样身上学到很多东西，通过模仿和学习来提升自己。</w:t>
      </w:r>
    </w:p>
    <w:p w14:paraId="57F27131" w14:textId="77777777" w:rsidR="001D07D4" w:rsidRDefault="001D07D4">
      <w:pPr>
        <w:rPr>
          <w:rFonts w:hint="eastAsia"/>
        </w:rPr>
      </w:pPr>
    </w:p>
    <w:p w14:paraId="4E575F68" w14:textId="77777777" w:rsidR="001D07D4" w:rsidRDefault="001D07D4">
      <w:pPr>
        <w:rPr>
          <w:rFonts w:hint="eastAsia"/>
        </w:rPr>
      </w:pPr>
    </w:p>
    <w:p w14:paraId="14F9C98B" w14:textId="77777777" w:rsidR="001D07D4" w:rsidRDefault="001D07D4">
      <w:pPr>
        <w:rPr>
          <w:rFonts w:hint="eastAsia"/>
        </w:rPr>
      </w:pPr>
      <w:r>
        <w:rPr>
          <w:rFonts w:hint="eastAsia"/>
        </w:rPr>
        <w:t>学而不厌(xué ér bù yàn)</w:t>
      </w:r>
    </w:p>
    <w:p w14:paraId="4BE1FC1E" w14:textId="77777777" w:rsidR="001D07D4" w:rsidRDefault="001D07D4">
      <w:pPr>
        <w:rPr>
          <w:rFonts w:hint="eastAsia"/>
        </w:rPr>
      </w:pPr>
      <w:r>
        <w:rPr>
          <w:rFonts w:hint="eastAsia"/>
        </w:rPr>
        <w:t>学而不厌指的是一生致力于学习而不会感到满足。知识是无穷尽的海洋，只有持续不断地学习新知识，掌握新技能，才能跟上时代发展的步伐。</w:t>
      </w:r>
    </w:p>
    <w:p w14:paraId="717CE9CA" w14:textId="77777777" w:rsidR="001D07D4" w:rsidRDefault="001D07D4">
      <w:pPr>
        <w:rPr>
          <w:rFonts w:hint="eastAsia"/>
        </w:rPr>
      </w:pPr>
    </w:p>
    <w:p w14:paraId="0D431012" w14:textId="77777777" w:rsidR="001D07D4" w:rsidRDefault="001D07D4">
      <w:pPr>
        <w:rPr>
          <w:rFonts w:hint="eastAsia"/>
        </w:rPr>
      </w:pPr>
    </w:p>
    <w:p w14:paraId="177D0F64" w14:textId="77777777" w:rsidR="001D07D4" w:rsidRDefault="001D07D4">
      <w:pPr>
        <w:rPr>
          <w:rFonts w:hint="eastAsia"/>
        </w:rPr>
      </w:pPr>
      <w:r>
        <w:rPr>
          <w:rFonts w:hint="eastAsia"/>
        </w:rPr>
        <w:t>诲人不倦(huì rén bù juàn)</w:t>
      </w:r>
    </w:p>
    <w:p w14:paraId="1A4F6E65" w14:textId="77777777" w:rsidR="001D07D4" w:rsidRDefault="001D07D4">
      <w:pPr>
        <w:rPr>
          <w:rFonts w:hint="eastAsia"/>
        </w:rPr>
      </w:pPr>
      <w:r>
        <w:rPr>
          <w:rFonts w:hint="eastAsia"/>
        </w:rPr>
        <w:t>诲人不倦形容老师教导学生时充满耐心，从不嫌麻烦。教育是一项伟大的事业，优秀的教师不仅传授知识，更重要的是培养学生的品德和能力。</w:t>
      </w:r>
    </w:p>
    <w:p w14:paraId="78DCED5F" w14:textId="77777777" w:rsidR="001D07D4" w:rsidRDefault="001D07D4">
      <w:pPr>
        <w:rPr>
          <w:rFonts w:hint="eastAsia"/>
        </w:rPr>
      </w:pPr>
    </w:p>
    <w:p w14:paraId="4FA6BEC8" w14:textId="77777777" w:rsidR="001D07D4" w:rsidRDefault="001D07D4">
      <w:pPr>
        <w:rPr>
          <w:rFonts w:hint="eastAsia"/>
        </w:rPr>
      </w:pPr>
    </w:p>
    <w:p w14:paraId="3D3BD897" w14:textId="77777777" w:rsidR="001D07D4" w:rsidRDefault="001D07D4">
      <w:pPr>
        <w:rPr>
          <w:rFonts w:hint="eastAsia"/>
        </w:rPr>
      </w:pPr>
      <w:r>
        <w:rPr>
          <w:rFonts w:hint="eastAsia"/>
        </w:rPr>
        <w:t>温故知新(wēn gù zhī xīn)</w:t>
      </w:r>
    </w:p>
    <w:p w14:paraId="25D7C59F" w14:textId="77777777" w:rsidR="001D07D4" w:rsidRDefault="001D07D4">
      <w:pPr>
        <w:rPr>
          <w:rFonts w:hint="eastAsia"/>
        </w:rPr>
      </w:pPr>
      <w:r>
        <w:rPr>
          <w:rFonts w:hint="eastAsia"/>
        </w:rPr>
        <w:t>温故知新告诉我们复习旧的知识可以帮助理解新的内容。在学习过程中，经常回顾之前所学，有助于加深记忆，同时也能发现以前未曾注意到的新见解。</w:t>
      </w:r>
    </w:p>
    <w:p w14:paraId="65759D55" w14:textId="77777777" w:rsidR="001D07D4" w:rsidRDefault="001D07D4">
      <w:pPr>
        <w:rPr>
          <w:rFonts w:hint="eastAsia"/>
        </w:rPr>
      </w:pPr>
    </w:p>
    <w:p w14:paraId="6506D8D4" w14:textId="77777777" w:rsidR="001D07D4" w:rsidRDefault="001D07D4">
      <w:pPr>
        <w:rPr>
          <w:rFonts w:hint="eastAsia"/>
        </w:rPr>
      </w:pPr>
    </w:p>
    <w:p w14:paraId="22E51344" w14:textId="77777777" w:rsidR="001D07D4" w:rsidRDefault="001D07D4">
      <w:pPr>
        <w:rPr>
          <w:rFonts w:hint="eastAsia"/>
        </w:rPr>
      </w:pPr>
      <w:r>
        <w:rPr>
          <w:rFonts w:hint="eastAsia"/>
        </w:rPr>
        <w:t>举一反三(jǔ yī fǎn sān)</w:t>
      </w:r>
    </w:p>
    <w:p w14:paraId="0C589BC8" w14:textId="77777777" w:rsidR="001D07D4" w:rsidRDefault="001D07D4">
      <w:pPr>
        <w:rPr>
          <w:rFonts w:hint="eastAsia"/>
        </w:rPr>
      </w:pPr>
      <w:r>
        <w:rPr>
          <w:rFonts w:hint="eastAsia"/>
        </w:rPr>
        <w:t>举一反三是指从一件事情类推而知道其它许多事情。具备这种思维方式的人通常具有较强的逻辑推理能力和创新思维，能够在复杂的问题中找到解决办法。</w:t>
      </w:r>
    </w:p>
    <w:p w14:paraId="0E7D2BA6" w14:textId="77777777" w:rsidR="001D07D4" w:rsidRDefault="001D07D4">
      <w:pPr>
        <w:rPr>
          <w:rFonts w:hint="eastAsia"/>
        </w:rPr>
      </w:pPr>
    </w:p>
    <w:p w14:paraId="6C499610" w14:textId="77777777" w:rsidR="001D07D4" w:rsidRDefault="001D07D4">
      <w:pPr>
        <w:rPr>
          <w:rFonts w:hint="eastAsia"/>
        </w:rPr>
      </w:pPr>
    </w:p>
    <w:p w14:paraId="7B73C906" w14:textId="77777777" w:rsidR="001D07D4" w:rsidRDefault="001D07D4">
      <w:pPr>
        <w:rPr>
          <w:rFonts w:hint="eastAsia"/>
        </w:rPr>
      </w:pPr>
      <w:r>
        <w:rPr>
          <w:rFonts w:hint="eastAsia"/>
        </w:rPr>
        <w:t>博古通今(bó gǔ tōng jīn)</w:t>
      </w:r>
    </w:p>
    <w:p w14:paraId="564C31DD" w14:textId="77777777" w:rsidR="001D07D4" w:rsidRDefault="001D07D4">
      <w:pPr>
        <w:rPr>
          <w:rFonts w:hint="eastAsia"/>
        </w:rPr>
      </w:pPr>
      <w:r>
        <w:rPr>
          <w:rFonts w:hint="eastAsia"/>
        </w:rPr>
        <w:t>博古通今形容一个人既了解古代文化又知晓现代知识。拥有广泛的知识面不仅可以拓宽视野，还能帮助我们在不同领域之间建立联系，促进跨学科的研究和发展。</w:t>
      </w:r>
    </w:p>
    <w:p w14:paraId="5F746435" w14:textId="77777777" w:rsidR="001D07D4" w:rsidRDefault="001D07D4">
      <w:pPr>
        <w:rPr>
          <w:rFonts w:hint="eastAsia"/>
        </w:rPr>
      </w:pPr>
    </w:p>
    <w:p w14:paraId="0777850B" w14:textId="77777777" w:rsidR="001D07D4" w:rsidRDefault="001D07D4">
      <w:pPr>
        <w:rPr>
          <w:rFonts w:hint="eastAsia"/>
        </w:rPr>
      </w:pPr>
    </w:p>
    <w:p w14:paraId="684B5654" w14:textId="77777777" w:rsidR="001D07D4" w:rsidRDefault="001D07D4">
      <w:pPr>
        <w:rPr>
          <w:rFonts w:hint="eastAsia"/>
        </w:rPr>
      </w:pPr>
      <w:r>
        <w:rPr>
          <w:rFonts w:hint="eastAsia"/>
        </w:rPr>
        <w:t>融会贯通(róng huì guàn tōng)</w:t>
      </w:r>
    </w:p>
    <w:p w14:paraId="6B50E908" w14:textId="77777777" w:rsidR="001D07D4" w:rsidRDefault="001D07D4">
      <w:pPr>
        <w:rPr>
          <w:rFonts w:hint="eastAsia"/>
        </w:rPr>
      </w:pPr>
      <w:r>
        <w:rPr>
          <w:rFonts w:hint="eastAsia"/>
        </w:rPr>
        <w:t>融会贯通是指将各种知识或经验相互结合，使之形成完整的体系。这对于学术研究或是实际工作都非常关键，因为它可以帮助我们更全面地分析问题，并提出有效的解决方案。</w:t>
      </w:r>
    </w:p>
    <w:p w14:paraId="5CFEE275" w14:textId="77777777" w:rsidR="001D07D4" w:rsidRDefault="001D07D4">
      <w:pPr>
        <w:rPr>
          <w:rFonts w:hint="eastAsia"/>
        </w:rPr>
      </w:pPr>
    </w:p>
    <w:p w14:paraId="47B4619D" w14:textId="77777777" w:rsidR="001D07D4" w:rsidRDefault="001D07D4">
      <w:pPr>
        <w:rPr>
          <w:rFonts w:hint="eastAsia"/>
        </w:rPr>
      </w:pPr>
    </w:p>
    <w:p w14:paraId="34DF8C2D" w14:textId="77777777" w:rsidR="001D07D4" w:rsidRDefault="001D07D4">
      <w:pPr>
        <w:rPr>
          <w:rFonts w:hint="eastAsia"/>
        </w:rPr>
      </w:pPr>
      <w:r>
        <w:rPr>
          <w:rFonts w:hint="eastAsia"/>
        </w:rPr>
        <w:t>持之以恒(chí zhī yǐ héng)</w:t>
      </w:r>
    </w:p>
    <w:p w14:paraId="26E0E519" w14:textId="77777777" w:rsidR="001D07D4" w:rsidRDefault="001D07D4">
      <w:pPr>
        <w:rPr>
          <w:rFonts w:hint="eastAsia"/>
        </w:rPr>
      </w:pPr>
      <w:r>
        <w:rPr>
          <w:rFonts w:hint="eastAsia"/>
        </w:rPr>
        <w:t>持之以恒强调坚持到底的重要性。任何伟大的成就都不是一蹴而就的，都需要长期的努力和不懈的追求。只有坚持不懈，才能最终实现目标。</w:t>
      </w:r>
    </w:p>
    <w:p w14:paraId="4CBD8A56" w14:textId="77777777" w:rsidR="001D07D4" w:rsidRDefault="001D07D4">
      <w:pPr>
        <w:rPr>
          <w:rFonts w:hint="eastAsia"/>
        </w:rPr>
      </w:pPr>
    </w:p>
    <w:p w14:paraId="69EBE8A7" w14:textId="77777777" w:rsidR="001D07D4" w:rsidRDefault="001D07D4">
      <w:pPr>
        <w:rPr>
          <w:rFonts w:hint="eastAsia"/>
        </w:rPr>
      </w:pPr>
    </w:p>
    <w:p w14:paraId="08E23882" w14:textId="77777777" w:rsidR="001D07D4" w:rsidRDefault="001D07D4">
      <w:pPr>
        <w:rPr>
          <w:rFonts w:hint="eastAsia"/>
        </w:rPr>
      </w:pPr>
      <w:r>
        <w:rPr>
          <w:rFonts w:hint="eastAsia"/>
        </w:rPr>
        <w:t>事半功倍(shì bàn gōng bèi)</w:t>
      </w:r>
    </w:p>
    <w:p w14:paraId="009CE4D6" w14:textId="77777777" w:rsidR="001D07D4" w:rsidRDefault="001D07D4">
      <w:pPr>
        <w:rPr>
          <w:rFonts w:hint="eastAsia"/>
        </w:rPr>
      </w:pPr>
      <w:r>
        <w:rPr>
          <w:rFonts w:hint="eastAsia"/>
        </w:rPr>
        <w:t>事半功倍描述了用较小的力气取得较大的效果。这通常是由于采用了正确的方法或者策略，使得工作效率大大提升。学会如何高效地工作和学习，对于每个人来说都是非常重要的。</w:t>
      </w:r>
    </w:p>
    <w:p w14:paraId="09BDFAAB" w14:textId="77777777" w:rsidR="001D07D4" w:rsidRDefault="001D07D4">
      <w:pPr>
        <w:rPr>
          <w:rFonts w:hint="eastAsia"/>
        </w:rPr>
      </w:pPr>
    </w:p>
    <w:p w14:paraId="17C24D4F" w14:textId="77777777" w:rsidR="001D07D4" w:rsidRDefault="001D07D4">
      <w:pPr>
        <w:rPr>
          <w:rFonts w:hint="eastAsia"/>
        </w:rPr>
      </w:pPr>
    </w:p>
    <w:p w14:paraId="2933D53B" w14:textId="77777777" w:rsidR="001D07D4" w:rsidRDefault="001D0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4AD04" w14:textId="141CA006" w:rsidR="00D33768" w:rsidRDefault="00D33768"/>
    <w:sectPr w:rsidR="00D3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68"/>
    <w:rsid w:val="001D07D4"/>
    <w:rsid w:val="00405574"/>
    <w:rsid w:val="00D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E5C5-01B2-4D2A-A317-B81F75D4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