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CE8D" w14:textId="77777777" w:rsidR="006A4578" w:rsidRDefault="006A4578">
      <w:pPr>
        <w:rPr>
          <w:rFonts w:hint="eastAsia"/>
        </w:rPr>
      </w:pPr>
      <w:r>
        <w:rPr>
          <w:rFonts w:hint="eastAsia"/>
        </w:rPr>
        <w:t>氢 qiū</w:t>
      </w:r>
    </w:p>
    <w:p w14:paraId="744B701F" w14:textId="77777777" w:rsidR="006A4578" w:rsidRDefault="006A4578">
      <w:pPr>
        <w:rPr>
          <w:rFonts w:hint="eastAsia"/>
        </w:rPr>
      </w:pPr>
      <w:r>
        <w:rPr>
          <w:rFonts w:hint="eastAsia"/>
        </w:rPr>
        <w:t>氢是周期表中的第一位元素，是最轻的气体。它在宇宙中极为丰富，构成了宇宙质量的大约75%。氢不仅是水的基本组成部分之一（H?O），还在化学工业中有广泛应用，比如合成氨、石油精炼等。</w:t>
      </w:r>
    </w:p>
    <w:p w14:paraId="1DF69EBE" w14:textId="77777777" w:rsidR="006A4578" w:rsidRDefault="006A4578">
      <w:pPr>
        <w:rPr>
          <w:rFonts w:hint="eastAsia"/>
        </w:rPr>
      </w:pPr>
    </w:p>
    <w:p w14:paraId="11552522" w14:textId="77777777" w:rsidR="006A4578" w:rsidRDefault="006A4578">
      <w:pPr>
        <w:rPr>
          <w:rFonts w:hint="eastAsia"/>
        </w:rPr>
      </w:pPr>
    </w:p>
    <w:p w14:paraId="26C85003" w14:textId="77777777" w:rsidR="006A4578" w:rsidRDefault="006A4578">
      <w:pPr>
        <w:rPr>
          <w:rFonts w:hint="eastAsia"/>
        </w:rPr>
      </w:pPr>
      <w:r>
        <w:rPr>
          <w:rFonts w:hint="eastAsia"/>
        </w:rPr>
        <w:t>氦 hè</w:t>
      </w:r>
    </w:p>
    <w:p w14:paraId="6931C6DB" w14:textId="77777777" w:rsidR="006A4578" w:rsidRDefault="006A4578">
      <w:pPr>
        <w:rPr>
          <w:rFonts w:hint="eastAsia"/>
        </w:rPr>
      </w:pPr>
      <w:r>
        <w:rPr>
          <w:rFonts w:hint="eastAsia"/>
        </w:rPr>
        <w:t>氦是一种稀有气体，具有非常低的化学反应性。由于其极低的沸点，氦常用于冷却应用，如MRI机器中的超导磁体冷却。氦气也用于填充气象气球和飞艇，因为它比空气轻且不易燃。</w:t>
      </w:r>
    </w:p>
    <w:p w14:paraId="53DBE9C7" w14:textId="77777777" w:rsidR="006A4578" w:rsidRDefault="006A4578">
      <w:pPr>
        <w:rPr>
          <w:rFonts w:hint="eastAsia"/>
        </w:rPr>
      </w:pPr>
    </w:p>
    <w:p w14:paraId="590E53EB" w14:textId="77777777" w:rsidR="006A4578" w:rsidRDefault="006A4578">
      <w:pPr>
        <w:rPr>
          <w:rFonts w:hint="eastAsia"/>
        </w:rPr>
      </w:pPr>
    </w:p>
    <w:p w14:paraId="0CF2E622" w14:textId="77777777" w:rsidR="006A4578" w:rsidRDefault="006A4578">
      <w:pPr>
        <w:rPr>
          <w:rFonts w:hint="eastAsia"/>
        </w:rPr>
      </w:pPr>
      <w:r>
        <w:rPr>
          <w:rFonts w:hint="eastAsia"/>
        </w:rPr>
        <w:t>锂 lǐ</w:t>
      </w:r>
    </w:p>
    <w:p w14:paraId="4C669846" w14:textId="77777777" w:rsidR="006A4578" w:rsidRDefault="006A4578">
      <w:pPr>
        <w:rPr>
          <w:rFonts w:hint="eastAsia"/>
        </w:rPr>
      </w:pPr>
      <w:r>
        <w:rPr>
          <w:rFonts w:hint="eastAsia"/>
        </w:rPr>
        <w:t>锂是一种软金属，用于制造可充电电池，特别是锂电池，因其高能量密度而受到青睐。除此之外，锂化合物还用于玻璃和陶瓷生产中以提高耐热性和耐腐蚀性。</w:t>
      </w:r>
    </w:p>
    <w:p w14:paraId="0B5E05F5" w14:textId="77777777" w:rsidR="006A4578" w:rsidRDefault="006A4578">
      <w:pPr>
        <w:rPr>
          <w:rFonts w:hint="eastAsia"/>
        </w:rPr>
      </w:pPr>
    </w:p>
    <w:p w14:paraId="660C2FED" w14:textId="77777777" w:rsidR="006A4578" w:rsidRDefault="006A4578">
      <w:pPr>
        <w:rPr>
          <w:rFonts w:hint="eastAsia"/>
        </w:rPr>
      </w:pPr>
    </w:p>
    <w:p w14:paraId="5DEA9E46" w14:textId="77777777" w:rsidR="006A4578" w:rsidRDefault="006A4578">
      <w:pPr>
        <w:rPr>
          <w:rFonts w:hint="eastAsia"/>
        </w:rPr>
      </w:pPr>
      <w:r>
        <w:rPr>
          <w:rFonts w:hint="eastAsia"/>
        </w:rPr>
        <w:t>铍 pí</w:t>
      </w:r>
    </w:p>
    <w:p w14:paraId="413ABC03" w14:textId="77777777" w:rsidR="006A4578" w:rsidRDefault="006A4578">
      <w:pPr>
        <w:rPr>
          <w:rFonts w:hint="eastAsia"/>
        </w:rPr>
      </w:pPr>
      <w:r>
        <w:rPr>
          <w:rFonts w:hint="eastAsia"/>
        </w:rPr>
        <w:t>铍是一种坚硬但脆性的灰色金属，以其低密度和高强度著称。它被广泛应用于航空航天业和核工程中。铍对X射线和γ射线透明，因此也用于医疗成像设备中。</w:t>
      </w:r>
    </w:p>
    <w:p w14:paraId="3FE07803" w14:textId="77777777" w:rsidR="006A4578" w:rsidRDefault="006A4578">
      <w:pPr>
        <w:rPr>
          <w:rFonts w:hint="eastAsia"/>
        </w:rPr>
      </w:pPr>
    </w:p>
    <w:p w14:paraId="5159C22A" w14:textId="77777777" w:rsidR="006A4578" w:rsidRDefault="006A4578">
      <w:pPr>
        <w:rPr>
          <w:rFonts w:hint="eastAsia"/>
        </w:rPr>
      </w:pPr>
    </w:p>
    <w:p w14:paraId="2C6F7A26" w14:textId="77777777" w:rsidR="006A4578" w:rsidRDefault="006A4578">
      <w:pPr>
        <w:rPr>
          <w:rFonts w:hint="eastAsia"/>
        </w:rPr>
      </w:pPr>
      <w:r>
        <w:rPr>
          <w:rFonts w:hint="eastAsia"/>
        </w:rPr>
        <w:t>硼 péng</w:t>
      </w:r>
    </w:p>
    <w:p w14:paraId="667EE73C" w14:textId="77777777" w:rsidR="006A4578" w:rsidRDefault="006A4578">
      <w:pPr>
        <w:rPr>
          <w:rFonts w:hint="eastAsia"/>
        </w:rPr>
      </w:pPr>
      <w:r>
        <w:rPr>
          <w:rFonts w:hint="eastAsia"/>
        </w:rPr>
        <w:t>硼是一种半金属元素，常见于硼酸和硼砂中。硼及其化合物用于多种领域，包括清洁剂、化妆品、玻璃以及农业中的微量元素肥料。</w:t>
      </w:r>
    </w:p>
    <w:p w14:paraId="35CD5AA0" w14:textId="77777777" w:rsidR="006A4578" w:rsidRDefault="006A4578">
      <w:pPr>
        <w:rPr>
          <w:rFonts w:hint="eastAsia"/>
        </w:rPr>
      </w:pPr>
    </w:p>
    <w:p w14:paraId="6DB7B03B" w14:textId="77777777" w:rsidR="006A4578" w:rsidRDefault="006A4578">
      <w:pPr>
        <w:rPr>
          <w:rFonts w:hint="eastAsia"/>
        </w:rPr>
      </w:pPr>
    </w:p>
    <w:p w14:paraId="3D480217" w14:textId="77777777" w:rsidR="006A4578" w:rsidRDefault="006A4578">
      <w:pPr>
        <w:rPr>
          <w:rFonts w:hint="eastAsia"/>
        </w:rPr>
      </w:pPr>
      <w:r>
        <w:rPr>
          <w:rFonts w:hint="eastAsia"/>
        </w:rPr>
        <w:t>碳 tàn</w:t>
      </w:r>
    </w:p>
    <w:p w14:paraId="1F17EBAD" w14:textId="77777777" w:rsidR="006A4578" w:rsidRDefault="006A4578">
      <w:pPr>
        <w:rPr>
          <w:rFonts w:hint="eastAsia"/>
        </w:rPr>
      </w:pPr>
      <w:r>
        <w:rPr>
          <w:rFonts w:hint="eastAsia"/>
        </w:rPr>
        <w:t>碳是生命的基础元素之一，能够形成数百万种化合物。无论是作为金刚石还是石墨，碳都显示了其多样性。近年来，石墨烯作为一种新型材料，因其卓越的电学性能而引起了广泛关注。</w:t>
      </w:r>
    </w:p>
    <w:p w14:paraId="1DEDE4E2" w14:textId="77777777" w:rsidR="006A4578" w:rsidRDefault="006A4578">
      <w:pPr>
        <w:rPr>
          <w:rFonts w:hint="eastAsia"/>
        </w:rPr>
      </w:pPr>
    </w:p>
    <w:p w14:paraId="2450522D" w14:textId="77777777" w:rsidR="006A4578" w:rsidRDefault="006A4578">
      <w:pPr>
        <w:rPr>
          <w:rFonts w:hint="eastAsia"/>
        </w:rPr>
      </w:pPr>
    </w:p>
    <w:p w14:paraId="568226F0" w14:textId="77777777" w:rsidR="006A4578" w:rsidRDefault="006A4578">
      <w:pPr>
        <w:rPr>
          <w:rFonts w:hint="eastAsia"/>
        </w:rPr>
      </w:pPr>
      <w:r>
        <w:rPr>
          <w:rFonts w:hint="eastAsia"/>
        </w:rPr>
        <w:t>氮 dàn</w:t>
      </w:r>
    </w:p>
    <w:p w14:paraId="1A62D7D8" w14:textId="77777777" w:rsidR="006A4578" w:rsidRDefault="006A4578">
      <w:pPr>
        <w:rPr>
          <w:rFonts w:hint="eastAsia"/>
        </w:rPr>
      </w:pPr>
      <w:r>
        <w:rPr>
          <w:rFonts w:hint="eastAsia"/>
        </w:rPr>
        <w:t>氮气占据了大气体积的大约78%，是地球大气中最丰富的成分。尽管如此，氮气本身并不活跃，但它形成的化合物对于生命至关重要，比如蛋白质中的氨基酸和核酸中的碱基。</w:t>
      </w:r>
    </w:p>
    <w:p w14:paraId="470F9332" w14:textId="77777777" w:rsidR="006A4578" w:rsidRDefault="006A4578">
      <w:pPr>
        <w:rPr>
          <w:rFonts w:hint="eastAsia"/>
        </w:rPr>
      </w:pPr>
    </w:p>
    <w:p w14:paraId="6CC9CBF9" w14:textId="77777777" w:rsidR="006A4578" w:rsidRDefault="006A4578">
      <w:pPr>
        <w:rPr>
          <w:rFonts w:hint="eastAsia"/>
        </w:rPr>
      </w:pPr>
    </w:p>
    <w:p w14:paraId="4EF5B435" w14:textId="77777777" w:rsidR="006A4578" w:rsidRDefault="006A4578">
      <w:pPr>
        <w:rPr>
          <w:rFonts w:hint="eastAsia"/>
        </w:rPr>
      </w:pPr>
      <w:r>
        <w:rPr>
          <w:rFonts w:hint="eastAsia"/>
        </w:rPr>
        <w:t>氧 yǎng</w:t>
      </w:r>
    </w:p>
    <w:p w14:paraId="38AE1BF8" w14:textId="77777777" w:rsidR="006A4578" w:rsidRDefault="006A4578">
      <w:pPr>
        <w:rPr>
          <w:rFonts w:hint="eastAsia"/>
        </w:rPr>
      </w:pPr>
      <w:r>
        <w:rPr>
          <w:rFonts w:hint="eastAsia"/>
        </w:rPr>
        <w:t>氧气对于大多数生物来说都是必不可少的，支持呼吸过程。氧气在钢铁制造和其他工业过程中扮演着关键角色，通过氧化作用帮助去除杂质。</w:t>
      </w:r>
    </w:p>
    <w:p w14:paraId="1753594D" w14:textId="77777777" w:rsidR="006A4578" w:rsidRDefault="006A4578">
      <w:pPr>
        <w:rPr>
          <w:rFonts w:hint="eastAsia"/>
        </w:rPr>
      </w:pPr>
    </w:p>
    <w:p w14:paraId="4FB50E32" w14:textId="77777777" w:rsidR="006A4578" w:rsidRDefault="006A4578">
      <w:pPr>
        <w:rPr>
          <w:rFonts w:hint="eastAsia"/>
        </w:rPr>
      </w:pPr>
    </w:p>
    <w:p w14:paraId="2766C067" w14:textId="77777777" w:rsidR="006A4578" w:rsidRDefault="006A4578">
      <w:pPr>
        <w:rPr>
          <w:rFonts w:hint="eastAsia"/>
        </w:rPr>
      </w:pPr>
      <w:r>
        <w:rPr>
          <w:rFonts w:hint="eastAsia"/>
        </w:rPr>
        <w:t>氟 fú</w:t>
      </w:r>
    </w:p>
    <w:p w14:paraId="2E44ACD4" w14:textId="77777777" w:rsidR="006A4578" w:rsidRDefault="006A4578">
      <w:pPr>
        <w:rPr>
          <w:rFonts w:hint="eastAsia"/>
        </w:rPr>
      </w:pPr>
      <w:r>
        <w:rPr>
          <w:rFonts w:hint="eastAsia"/>
        </w:rPr>
        <w:t>氟是最活泼的非金属元素之一，常用于制造冰箱和空调所需的制冷剂。氟化物也被添加到牙膏和饮用水中，以预防蛀牙。</w:t>
      </w:r>
    </w:p>
    <w:p w14:paraId="72D56B37" w14:textId="77777777" w:rsidR="006A4578" w:rsidRDefault="006A4578">
      <w:pPr>
        <w:rPr>
          <w:rFonts w:hint="eastAsia"/>
        </w:rPr>
      </w:pPr>
    </w:p>
    <w:p w14:paraId="233F977C" w14:textId="77777777" w:rsidR="006A4578" w:rsidRDefault="006A4578">
      <w:pPr>
        <w:rPr>
          <w:rFonts w:hint="eastAsia"/>
        </w:rPr>
      </w:pPr>
    </w:p>
    <w:p w14:paraId="6500AD0C" w14:textId="77777777" w:rsidR="006A4578" w:rsidRDefault="006A4578">
      <w:pPr>
        <w:rPr>
          <w:rFonts w:hint="eastAsia"/>
        </w:rPr>
      </w:pPr>
      <w:r>
        <w:rPr>
          <w:rFonts w:hint="eastAsia"/>
        </w:rPr>
        <w:t>氖 nǎi</w:t>
      </w:r>
    </w:p>
    <w:p w14:paraId="38096580" w14:textId="77777777" w:rsidR="006A4578" w:rsidRDefault="006A4578">
      <w:pPr>
        <w:rPr>
          <w:rFonts w:hint="eastAsia"/>
        </w:rPr>
      </w:pPr>
      <w:r>
        <w:rPr>
          <w:rFonts w:hint="eastAsia"/>
        </w:rPr>
        <w:t>氖是一种稀有气体，主要应用于霓虹灯中，赋予它们独特的红色光芒。由于其不与大多数其他物质发生反应，氖也被用于某些类型的激光器中。</w:t>
      </w:r>
    </w:p>
    <w:p w14:paraId="01510B1C" w14:textId="77777777" w:rsidR="006A4578" w:rsidRDefault="006A4578">
      <w:pPr>
        <w:rPr>
          <w:rFonts w:hint="eastAsia"/>
        </w:rPr>
      </w:pPr>
    </w:p>
    <w:p w14:paraId="03415A6A" w14:textId="77777777" w:rsidR="006A4578" w:rsidRDefault="006A4578">
      <w:pPr>
        <w:rPr>
          <w:rFonts w:hint="eastAsia"/>
        </w:rPr>
      </w:pPr>
    </w:p>
    <w:p w14:paraId="27F41EF5" w14:textId="77777777" w:rsidR="006A4578" w:rsidRDefault="006A4578">
      <w:pPr>
        <w:rPr>
          <w:rFonts w:hint="eastAsia"/>
        </w:rPr>
      </w:pPr>
      <w:r>
        <w:rPr>
          <w:rFonts w:hint="eastAsia"/>
        </w:rPr>
        <w:t>钠 nà</w:t>
      </w:r>
    </w:p>
    <w:p w14:paraId="50F01EB2" w14:textId="77777777" w:rsidR="006A4578" w:rsidRDefault="006A4578">
      <w:pPr>
        <w:rPr>
          <w:rFonts w:hint="eastAsia"/>
        </w:rPr>
      </w:pPr>
      <w:r>
        <w:rPr>
          <w:rFonts w:hint="eastAsia"/>
        </w:rPr>
        <w:t>钠是一种非常活泼的碱金属，通常不会自然地单独存在。它的化合物，如食盐（氯化钠），在生活中无处不在。钠也是高压钠灯的核心成分，这种灯被广泛用于街道照明。</w:t>
      </w:r>
    </w:p>
    <w:p w14:paraId="098C33DE" w14:textId="77777777" w:rsidR="006A4578" w:rsidRDefault="006A4578">
      <w:pPr>
        <w:rPr>
          <w:rFonts w:hint="eastAsia"/>
        </w:rPr>
      </w:pPr>
    </w:p>
    <w:p w14:paraId="5D8326F3" w14:textId="77777777" w:rsidR="006A4578" w:rsidRDefault="006A4578">
      <w:pPr>
        <w:rPr>
          <w:rFonts w:hint="eastAsia"/>
        </w:rPr>
      </w:pPr>
    </w:p>
    <w:p w14:paraId="64B41EF7" w14:textId="77777777" w:rsidR="006A4578" w:rsidRDefault="006A4578">
      <w:pPr>
        <w:rPr>
          <w:rFonts w:hint="eastAsia"/>
        </w:rPr>
      </w:pPr>
      <w:r>
        <w:rPr>
          <w:rFonts w:hint="eastAsia"/>
        </w:rPr>
        <w:t>镁 měi</w:t>
      </w:r>
    </w:p>
    <w:p w14:paraId="544E5F4B" w14:textId="77777777" w:rsidR="006A4578" w:rsidRDefault="006A4578">
      <w:pPr>
        <w:rPr>
          <w:rFonts w:hint="eastAsia"/>
        </w:rPr>
      </w:pPr>
      <w:r>
        <w:rPr>
          <w:rFonts w:hint="eastAsia"/>
        </w:rPr>
        <w:t>镁是一种轻质银白色金属，强度适中。镁合金被广泛应用于汽车和航空工业中，以减轻重量并提高燃油效率。镁燃烧时会产生强烈的白光，因此常用于烟花和闪光弹。</w:t>
      </w:r>
    </w:p>
    <w:p w14:paraId="73819FB3" w14:textId="77777777" w:rsidR="006A4578" w:rsidRDefault="006A4578">
      <w:pPr>
        <w:rPr>
          <w:rFonts w:hint="eastAsia"/>
        </w:rPr>
      </w:pPr>
    </w:p>
    <w:p w14:paraId="620E94F6" w14:textId="77777777" w:rsidR="006A4578" w:rsidRDefault="006A4578">
      <w:pPr>
        <w:rPr>
          <w:rFonts w:hint="eastAsia"/>
        </w:rPr>
      </w:pPr>
    </w:p>
    <w:p w14:paraId="0B26C4DE" w14:textId="77777777" w:rsidR="006A4578" w:rsidRDefault="006A4578">
      <w:pPr>
        <w:rPr>
          <w:rFonts w:hint="eastAsia"/>
        </w:rPr>
      </w:pPr>
      <w:r>
        <w:rPr>
          <w:rFonts w:hint="eastAsia"/>
        </w:rPr>
        <w:t>铝 lǚ</w:t>
      </w:r>
    </w:p>
    <w:p w14:paraId="7F65303B" w14:textId="77777777" w:rsidR="006A4578" w:rsidRDefault="006A4578">
      <w:pPr>
        <w:rPr>
          <w:rFonts w:hint="eastAsia"/>
        </w:rPr>
      </w:pPr>
      <w:r>
        <w:rPr>
          <w:rFonts w:hint="eastAsia"/>
        </w:rPr>
        <w:t>铝是一种轻质、耐用且易于加工的金属，几乎在所有行业中都有应用。从包装材料到建筑结构，再到电子产品外壳，铝的应用范围极其广泛。</w:t>
      </w:r>
    </w:p>
    <w:p w14:paraId="3D1FF019" w14:textId="77777777" w:rsidR="006A4578" w:rsidRDefault="006A4578">
      <w:pPr>
        <w:rPr>
          <w:rFonts w:hint="eastAsia"/>
        </w:rPr>
      </w:pPr>
    </w:p>
    <w:p w14:paraId="073C0C3B" w14:textId="77777777" w:rsidR="006A4578" w:rsidRDefault="006A4578">
      <w:pPr>
        <w:rPr>
          <w:rFonts w:hint="eastAsia"/>
        </w:rPr>
      </w:pPr>
    </w:p>
    <w:p w14:paraId="1D211791" w14:textId="77777777" w:rsidR="006A4578" w:rsidRDefault="006A4578">
      <w:pPr>
        <w:rPr>
          <w:rFonts w:hint="eastAsia"/>
        </w:rPr>
      </w:pPr>
      <w:r>
        <w:rPr>
          <w:rFonts w:hint="eastAsia"/>
        </w:rPr>
        <w:t>硅 guī</w:t>
      </w:r>
    </w:p>
    <w:p w14:paraId="0B3D338E" w14:textId="77777777" w:rsidR="006A4578" w:rsidRDefault="006A4578">
      <w:pPr>
        <w:rPr>
          <w:rFonts w:hint="eastAsia"/>
        </w:rPr>
      </w:pPr>
      <w:r>
        <w:rPr>
          <w:rFonts w:hint="eastAsia"/>
        </w:rPr>
        <w:t>硅是地壳中含量第二高的元素，是半导体工业的基础。硅晶圆被用来制造几乎所有现代电子设备中的芯片，包括计算机、手机和太阳能电池板。</w:t>
      </w:r>
    </w:p>
    <w:p w14:paraId="1237BC26" w14:textId="77777777" w:rsidR="006A4578" w:rsidRDefault="006A4578">
      <w:pPr>
        <w:rPr>
          <w:rFonts w:hint="eastAsia"/>
        </w:rPr>
      </w:pPr>
    </w:p>
    <w:p w14:paraId="64D6F75E" w14:textId="77777777" w:rsidR="006A4578" w:rsidRDefault="006A4578">
      <w:pPr>
        <w:rPr>
          <w:rFonts w:hint="eastAsia"/>
        </w:rPr>
      </w:pPr>
    </w:p>
    <w:p w14:paraId="20671D41" w14:textId="77777777" w:rsidR="006A4578" w:rsidRDefault="006A4578">
      <w:pPr>
        <w:rPr>
          <w:rFonts w:hint="eastAsia"/>
        </w:rPr>
      </w:pPr>
      <w:r>
        <w:rPr>
          <w:rFonts w:hint="eastAsia"/>
        </w:rPr>
        <w:t>磷 pài</w:t>
      </w:r>
    </w:p>
    <w:p w14:paraId="7C1F8D3B" w14:textId="77777777" w:rsidR="006A4578" w:rsidRDefault="006A4578">
      <w:pPr>
        <w:rPr>
          <w:rFonts w:hint="eastAsia"/>
        </w:rPr>
      </w:pPr>
      <w:r>
        <w:rPr>
          <w:rFonts w:hint="eastAsia"/>
        </w:rPr>
        <w:t>磷是构成DNA和RNA的重要元素之一，对所有已知生命形式都是至关重要的。磷酸盐肥料极大地促进了现代农业的发展，提高了作物产量。</w:t>
      </w:r>
    </w:p>
    <w:p w14:paraId="210B63EA" w14:textId="77777777" w:rsidR="006A4578" w:rsidRDefault="006A4578">
      <w:pPr>
        <w:rPr>
          <w:rFonts w:hint="eastAsia"/>
        </w:rPr>
      </w:pPr>
    </w:p>
    <w:p w14:paraId="4CE38FD3" w14:textId="77777777" w:rsidR="006A4578" w:rsidRDefault="006A4578">
      <w:pPr>
        <w:rPr>
          <w:rFonts w:hint="eastAsia"/>
        </w:rPr>
      </w:pPr>
    </w:p>
    <w:p w14:paraId="2749906F" w14:textId="77777777" w:rsidR="006A4578" w:rsidRDefault="006A4578">
      <w:pPr>
        <w:rPr>
          <w:rFonts w:hint="eastAsia"/>
        </w:rPr>
      </w:pPr>
      <w:r>
        <w:rPr>
          <w:rFonts w:hint="eastAsia"/>
        </w:rPr>
        <w:t>硫 liú</w:t>
      </w:r>
    </w:p>
    <w:p w14:paraId="6BBF2A63" w14:textId="77777777" w:rsidR="006A4578" w:rsidRDefault="006A4578">
      <w:pPr>
        <w:rPr>
          <w:rFonts w:hint="eastAsia"/>
        </w:rPr>
      </w:pPr>
      <w:r>
        <w:rPr>
          <w:rFonts w:hint="eastAsia"/>
        </w:rPr>
        <w:t>硫是一种黄色固体，在自然界中通常以化合物的形式出现。硫磺在火药制造、橡胶硫化以及杀虫剂和杀菌剂中有着重要作用。</w:t>
      </w:r>
    </w:p>
    <w:p w14:paraId="241FBD33" w14:textId="77777777" w:rsidR="006A4578" w:rsidRDefault="006A4578">
      <w:pPr>
        <w:rPr>
          <w:rFonts w:hint="eastAsia"/>
        </w:rPr>
      </w:pPr>
    </w:p>
    <w:p w14:paraId="47315B4D" w14:textId="77777777" w:rsidR="006A4578" w:rsidRDefault="006A4578">
      <w:pPr>
        <w:rPr>
          <w:rFonts w:hint="eastAsia"/>
        </w:rPr>
      </w:pPr>
    </w:p>
    <w:p w14:paraId="4A7040D7" w14:textId="77777777" w:rsidR="006A4578" w:rsidRDefault="006A4578">
      <w:pPr>
        <w:rPr>
          <w:rFonts w:hint="eastAsia"/>
        </w:rPr>
      </w:pPr>
      <w:r>
        <w:rPr>
          <w:rFonts w:hint="eastAsia"/>
        </w:rPr>
        <w:t>氯 lǜ</w:t>
      </w:r>
    </w:p>
    <w:p w14:paraId="52852773" w14:textId="77777777" w:rsidR="006A4578" w:rsidRDefault="006A4578">
      <w:pPr>
        <w:rPr>
          <w:rFonts w:hint="eastAsia"/>
        </w:rPr>
      </w:pPr>
      <w:r>
        <w:rPr>
          <w:rFonts w:hint="eastAsia"/>
        </w:rPr>
        <w:t>氯是一种黄绿色有毒气体，主要用于消毒水处理和游泳池维护。氯也是聚氯乙烯（PVC）塑料的主要成分之一，该塑料广泛用于建筑材料和管道系统。</w:t>
      </w:r>
    </w:p>
    <w:p w14:paraId="1D729FFA" w14:textId="77777777" w:rsidR="006A4578" w:rsidRDefault="006A4578">
      <w:pPr>
        <w:rPr>
          <w:rFonts w:hint="eastAsia"/>
        </w:rPr>
      </w:pPr>
    </w:p>
    <w:p w14:paraId="5230BD44" w14:textId="77777777" w:rsidR="006A4578" w:rsidRDefault="006A4578">
      <w:pPr>
        <w:rPr>
          <w:rFonts w:hint="eastAsia"/>
        </w:rPr>
      </w:pPr>
    </w:p>
    <w:p w14:paraId="665EFAEE" w14:textId="77777777" w:rsidR="006A4578" w:rsidRDefault="006A4578">
      <w:pPr>
        <w:rPr>
          <w:rFonts w:hint="eastAsia"/>
        </w:rPr>
      </w:pPr>
      <w:r>
        <w:rPr>
          <w:rFonts w:hint="eastAsia"/>
        </w:rPr>
        <w:t>钾 jiǎ</w:t>
      </w:r>
    </w:p>
    <w:p w14:paraId="394B81E8" w14:textId="77777777" w:rsidR="006A4578" w:rsidRDefault="006A4578">
      <w:pPr>
        <w:rPr>
          <w:rFonts w:hint="eastAsia"/>
        </w:rPr>
      </w:pPr>
      <w:r>
        <w:rPr>
          <w:rFonts w:hint="eastAsia"/>
        </w:rPr>
        <w:t>钾是植物生长所必需的一种重要营养素，尤其是在调节水分平衡和促进果实发育方面。钾肥被大量用于农业生产中，以改善土壤质量和增加农作物产量。</w:t>
      </w:r>
    </w:p>
    <w:p w14:paraId="048E1A80" w14:textId="77777777" w:rsidR="006A4578" w:rsidRDefault="006A4578">
      <w:pPr>
        <w:rPr>
          <w:rFonts w:hint="eastAsia"/>
        </w:rPr>
      </w:pPr>
    </w:p>
    <w:p w14:paraId="14560AF8" w14:textId="77777777" w:rsidR="006A4578" w:rsidRDefault="006A4578">
      <w:pPr>
        <w:rPr>
          <w:rFonts w:hint="eastAsia"/>
        </w:rPr>
      </w:pPr>
    </w:p>
    <w:p w14:paraId="574E2694" w14:textId="77777777" w:rsidR="006A4578" w:rsidRDefault="006A4578">
      <w:pPr>
        <w:rPr>
          <w:rFonts w:hint="eastAsia"/>
        </w:rPr>
      </w:pPr>
      <w:r>
        <w:rPr>
          <w:rFonts w:hint="eastAsia"/>
        </w:rPr>
        <w:t>钙 gài</w:t>
      </w:r>
    </w:p>
    <w:p w14:paraId="44BB712D" w14:textId="77777777" w:rsidR="006A4578" w:rsidRDefault="006A4578">
      <w:pPr>
        <w:rPr>
          <w:rFonts w:hint="eastAsia"/>
        </w:rPr>
      </w:pPr>
      <w:r>
        <w:rPr>
          <w:rFonts w:hint="eastAsia"/>
        </w:rPr>
        <w:t>钙是人体骨骼和牙齿的重要组成部分，对于肌肉收缩、神经传导以及血液凝固同样至关重要。石灰石是钙的主要来源之一，广泛应用于建筑行业。</w:t>
      </w:r>
    </w:p>
    <w:p w14:paraId="01BFBB19" w14:textId="77777777" w:rsidR="006A4578" w:rsidRDefault="006A4578">
      <w:pPr>
        <w:rPr>
          <w:rFonts w:hint="eastAsia"/>
        </w:rPr>
      </w:pPr>
    </w:p>
    <w:p w14:paraId="516A0A97" w14:textId="77777777" w:rsidR="006A4578" w:rsidRDefault="006A4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F584E" w14:textId="33795977" w:rsidR="00072D44" w:rsidRDefault="00072D44"/>
    <w:sectPr w:rsidR="0007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44"/>
    <w:rsid w:val="00072D44"/>
    <w:rsid w:val="00405574"/>
    <w:rsid w:val="006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6C5F-9662-4FE8-9467-5BB8F606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