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D8E2" w14:textId="77777777" w:rsidR="00C82521" w:rsidRDefault="00C82521">
      <w:pPr>
        <w:rPr>
          <w:rFonts w:hint="eastAsia"/>
        </w:rPr>
      </w:pPr>
      <w:r>
        <w:rPr>
          <w:rFonts w:hint="eastAsia"/>
        </w:rPr>
        <w:t>氢 Qiān</w:t>
      </w:r>
    </w:p>
    <w:p w14:paraId="5DD517F3" w14:textId="77777777" w:rsidR="00C82521" w:rsidRDefault="00C82521">
      <w:pPr>
        <w:rPr>
          <w:rFonts w:hint="eastAsia"/>
        </w:rPr>
      </w:pPr>
      <w:r>
        <w:rPr>
          <w:rFonts w:hint="eastAsia"/>
        </w:rPr>
        <w:t>氢是元素周期表中的首位元素，原子序数为1。它是最轻的元素，也是宇宙中最丰富的化学物质，约占宇宙质量的75%。氢气在工业上用于制造氨、甲醇等化学品，并且是石油精炼过程中的重要成分。随着环保意识的增强和技术的发展，氢能源作为一种清洁能源受到了广泛关注。</w:t>
      </w:r>
    </w:p>
    <w:p w14:paraId="738CD13D" w14:textId="77777777" w:rsidR="00C82521" w:rsidRDefault="00C82521">
      <w:pPr>
        <w:rPr>
          <w:rFonts w:hint="eastAsia"/>
        </w:rPr>
      </w:pPr>
    </w:p>
    <w:p w14:paraId="5AAB6AE9" w14:textId="77777777" w:rsidR="00C82521" w:rsidRDefault="00C82521">
      <w:pPr>
        <w:rPr>
          <w:rFonts w:hint="eastAsia"/>
        </w:rPr>
      </w:pPr>
    </w:p>
    <w:p w14:paraId="675B49DA" w14:textId="77777777" w:rsidR="00C82521" w:rsidRDefault="00C82521">
      <w:pPr>
        <w:rPr>
          <w:rFonts w:hint="eastAsia"/>
        </w:rPr>
      </w:pPr>
      <w:r>
        <w:rPr>
          <w:rFonts w:hint="eastAsia"/>
        </w:rPr>
        <w:t>氦 Hēi</w:t>
      </w:r>
    </w:p>
    <w:p w14:paraId="44788CCC" w14:textId="77777777" w:rsidR="00C82521" w:rsidRDefault="00C82521">
      <w:pPr>
        <w:rPr>
          <w:rFonts w:hint="eastAsia"/>
        </w:rPr>
      </w:pPr>
      <w:r>
        <w:rPr>
          <w:rFonts w:hint="eastAsia"/>
        </w:rPr>
        <w:t>氦是一种稀有气体，其原子序数为2。由于其化学性质非常稳定，不易与其他元素发生反应，因此在许多领域都有应用。例如，在医疗行业中，液氦被用来冷却MRI（磁共振成像）设备中的超导磁体；在航天领域，氦气被用作火箭燃料的加压剂。</w:t>
      </w:r>
    </w:p>
    <w:p w14:paraId="202BDA5A" w14:textId="77777777" w:rsidR="00C82521" w:rsidRDefault="00C82521">
      <w:pPr>
        <w:rPr>
          <w:rFonts w:hint="eastAsia"/>
        </w:rPr>
      </w:pPr>
    </w:p>
    <w:p w14:paraId="1FAC7CEF" w14:textId="77777777" w:rsidR="00C82521" w:rsidRDefault="00C82521">
      <w:pPr>
        <w:rPr>
          <w:rFonts w:hint="eastAsia"/>
        </w:rPr>
      </w:pPr>
    </w:p>
    <w:p w14:paraId="06F3E7D0" w14:textId="77777777" w:rsidR="00C82521" w:rsidRDefault="00C82521">
      <w:pPr>
        <w:rPr>
          <w:rFonts w:hint="eastAsia"/>
        </w:rPr>
      </w:pPr>
      <w:r>
        <w:rPr>
          <w:rFonts w:hint="eastAsia"/>
        </w:rPr>
        <w:t>锂 Lǐ</w:t>
      </w:r>
    </w:p>
    <w:p w14:paraId="5B7A4672" w14:textId="77777777" w:rsidR="00C82521" w:rsidRDefault="00C82521">
      <w:pPr>
        <w:rPr>
          <w:rFonts w:hint="eastAsia"/>
        </w:rPr>
      </w:pPr>
      <w:r>
        <w:rPr>
          <w:rFonts w:hint="eastAsia"/>
        </w:rPr>
        <w:t>锂是碱金属家族的一员，原子序数为3。它是所有金属中最轻的一种，具有极高的比能量，因此被广泛应用于电池制造中，尤其是可充电锂电池，对于移动电子设备和电动汽车的发展至关重要。</w:t>
      </w:r>
    </w:p>
    <w:p w14:paraId="38789FC9" w14:textId="77777777" w:rsidR="00C82521" w:rsidRDefault="00C82521">
      <w:pPr>
        <w:rPr>
          <w:rFonts w:hint="eastAsia"/>
        </w:rPr>
      </w:pPr>
    </w:p>
    <w:p w14:paraId="60F3AA1C" w14:textId="77777777" w:rsidR="00C82521" w:rsidRDefault="00C82521">
      <w:pPr>
        <w:rPr>
          <w:rFonts w:hint="eastAsia"/>
        </w:rPr>
      </w:pPr>
    </w:p>
    <w:p w14:paraId="5199DD9B" w14:textId="77777777" w:rsidR="00C82521" w:rsidRDefault="00C82521">
      <w:pPr>
        <w:rPr>
          <w:rFonts w:hint="eastAsia"/>
        </w:rPr>
      </w:pPr>
      <w:r>
        <w:rPr>
          <w:rFonts w:hint="eastAsia"/>
        </w:rPr>
        <w:t>铍 Pí</w:t>
      </w:r>
    </w:p>
    <w:p w14:paraId="6122B532" w14:textId="77777777" w:rsidR="00C82521" w:rsidRDefault="00C82521">
      <w:pPr>
        <w:rPr>
          <w:rFonts w:hint="eastAsia"/>
        </w:rPr>
      </w:pPr>
      <w:r>
        <w:rPr>
          <w:rFonts w:hint="eastAsia"/>
        </w:rPr>
        <w:t>铍是一种具有很高强度和硬度的轻金属，原子序数为4。尽管铍有毒性，但因其优良的物理性能，在航空航天工业以及核能产业中有着特殊的应用。例如，铍及其合金可用于制作高性能飞机和卫星部件。</w:t>
      </w:r>
    </w:p>
    <w:p w14:paraId="692221D7" w14:textId="77777777" w:rsidR="00C82521" w:rsidRDefault="00C82521">
      <w:pPr>
        <w:rPr>
          <w:rFonts w:hint="eastAsia"/>
        </w:rPr>
      </w:pPr>
    </w:p>
    <w:p w14:paraId="08E02459" w14:textId="77777777" w:rsidR="00C82521" w:rsidRDefault="00C82521">
      <w:pPr>
        <w:rPr>
          <w:rFonts w:hint="eastAsia"/>
        </w:rPr>
      </w:pPr>
    </w:p>
    <w:p w14:paraId="1F5F21AF" w14:textId="77777777" w:rsidR="00C82521" w:rsidRDefault="00C82521">
      <w:pPr>
        <w:rPr>
          <w:rFonts w:hint="eastAsia"/>
        </w:rPr>
      </w:pPr>
      <w:r>
        <w:rPr>
          <w:rFonts w:hint="eastAsia"/>
        </w:rPr>
        <w:t>硼 Péng</w:t>
      </w:r>
    </w:p>
    <w:p w14:paraId="310E2687" w14:textId="77777777" w:rsidR="00C82521" w:rsidRDefault="00C82521">
      <w:pPr>
        <w:rPr>
          <w:rFonts w:hint="eastAsia"/>
        </w:rPr>
      </w:pPr>
      <w:r>
        <w:rPr>
          <w:rFonts w:hint="eastAsia"/>
        </w:rPr>
        <w:t>硼是非金属元素之一，原子序数为5。硼化合物如硼砂在玻璃和陶瓷生产中有重要的用途。硼-10同位素对中子有很好的吸收能力，这使得硼成为核反应堆控制棒材料的理想选择。</w:t>
      </w:r>
    </w:p>
    <w:p w14:paraId="303D9F4D" w14:textId="77777777" w:rsidR="00C82521" w:rsidRDefault="00C82521">
      <w:pPr>
        <w:rPr>
          <w:rFonts w:hint="eastAsia"/>
        </w:rPr>
      </w:pPr>
    </w:p>
    <w:p w14:paraId="0D659A71" w14:textId="77777777" w:rsidR="00C82521" w:rsidRDefault="00C82521">
      <w:pPr>
        <w:rPr>
          <w:rFonts w:hint="eastAsia"/>
        </w:rPr>
      </w:pPr>
    </w:p>
    <w:p w14:paraId="498B23A7" w14:textId="77777777" w:rsidR="00C82521" w:rsidRDefault="00C82521">
      <w:pPr>
        <w:rPr>
          <w:rFonts w:hint="eastAsia"/>
        </w:rPr>
      </w:pPr>
      <w:r>
        <w:rPr>
          <w:rFonts w:hint="eastAsia"/>
        </w:rPr>
        <w:t>碳 Tàn</w:t>
      </w:r>
    </w:p>
    <w:p w14:paraId="2C043EB8" w14:textId="77777777" w:rsidR="00C82521" w:rsidRDefault="00C82521">
      <w:pPr>
        <w:rPr>
          <w:rFonts w:hint="eastAsia"/>
        </w:rPr>
      </w:pPr>
      <w:r>
        <w:rPr>
          <w:rFonts w:hint="eastAsia"/>
        </w:rPr>
        <w:t>碳元素是生命的基础，原子序数为6。以多种形式存在，包括石墨、金刚石和富勒烯等。碳不仅参与了地球上几乎所有生物分子的构建，还在工业上用于制造钢铁、塑料以及其他各种材料。</w:t>
      </w:r>
    </w:p>
    <w:p w14:paraId="684FDF67" w14:textId="77777777" w:rsidR="00C82521" w:rsidRDefault="00C82521">
      <w:pPr>
        <w:rPr>
          <w:rFonts w:hint="eastAsia"/>
        </w:rPr>
      </w:pPr>
    </w:p>
    <w:p w14:paraId="6C578EEA" w14:textId="77777777" w:rsidR="00C82521" w:rsidRDefault="00C82521">
      <w:pPr>
        <w:rPr>
          <w:rFonts w:hint="eastAsia"/>
        </w:rPr>
      </w:pPr>
    </w:p>
    <w:p w14:paraId="421BF198" w14:textId="77777777" w:rsidR="00C82521" w:rsidRDefault="00C82521">
      <w:pPr>
        <w:rPr>
          <w:rFonts w:hint="eastAsia"/>
        </w:rPr>
      </w:pPr>
      <w:r>
        <w:rPr>
          <w:rFonts w:hint="eastAsia"/>
        </w:rPr>
        <w:t>氮 Dàn</w:t>
      </w:r>
    </w:p>
    <w:p w14:paraId="15992B98" w14:textId="77777777" w:rsidR="00C82521" w:rsidRDefault="00C82521">
      <w:pPr>
        <w:rPr>
          <w:rFonts w:hint="eastAsia"/>
        </w:rPr>
      </w:pPr>
      <w:r>
        <w:rPr>
          <w:rFonts w:hint="eastAsia"/>
        </w:rPr>
        <w:t>氮气占据了大气体积的大约78%，原子序数为7。作为惰性气体，氮气在食品包装中用于防止氧化，同时在化工领域是合成氨和其他含氮化合物的关键原料。</w:t>
      </w:r>
    </w:p>
    <w:p w14:paraId="5BC680B6" w14:textId="77777777" w:rsidR="00C82521" w:rsidRDefault="00C82521">
      <w:pPr>
        <w:rPr>
          <w:rFonts w:hint="eastAsia"/>
        </w:rPr>
      </w:pPr>
    </w:p>
    <w:p w14:paraId="0BB5E947" w14:textId="77777777" w:rsidR="00C82521" w:rsidRDefault="00C82521">
      <w:pPr>
        <w:rPr>
          <w:rFonts w:hint="eastAsia"/>
        </w:rPr>
      </w:pPr>
    </w:p>
    <w:p w14:paraId="41B61952" w14:textId="77777777" w:rsidR="00C82521" w:rsidRDefault="00C82521">
      <w:pPr>
        <w:rPr>
          <w:rFonts w:hint="eastAsia"/>
        </w:rPr>
      </w:pPr>
      <w:r>
        <w:rPr>
          <w:rFonts w:hint="eastAsia"/>
        </w:rPr>
        <w:t>氧 Yǎng</w:t>
      </w:r>
    </w:p>
    <w:p w14:paraId="6F566042" w14:textId="77777777" w:rsidR="00C82521" w:rsidRDefault="00C82521">
      <w:pPr>
        <w:rPr>
          <w:rFonts w:hint="eastAsia"/>
        </w:rPr>
      </w:pPr>
      <w:r>
        <w:rPr>
          <w:rFonts w:hint="eastAsia"/>
        </w:rPr>
        <w:t>氧是支持燃烧和呼吸的重要元素，原子序数为8。地球大气层中含有大约21%的氧气。氧气在医疗急救、潜水、太空探索等方面发挥着不可替代的作用。</w:t>
      </w:r>
    </w:p>
    <w:p w14:paraId="2450541A" w14:textId="77777777" w:rsidR="00C82521" w:rsidRDefault="00C82521">
      <w:pPr>
        <w:rPr>
          <w:rFonts w:hint="eastAsia"/>
        </w:rPr>
      </w:pPr>
    </w:p>
    <w:p w14:paraId="683B8919" w14:textId="77777777" w:rsidR="00C82521" w:rsidRDefault="00C82521">
      <w:pPr>
        <w:rPr>
          <w:rFonts w:hint="eastAsia"/>
        </w:rPr>
      </w:pPr>
    </w:p>
    <w:p w14:paraId="69D30B15" w14:textId="77777777" w:rsidR="00C82521" w:rsidRDefault="00C82521">
      <w:pPr>
        <w:rPr>
          <w:rFonts w:hint="eastAsia"/>
        </w:rPr>
      </w:pPr>
      <w:r>
        <w:rPr>
          <w:rFonts w:hint="eastAsia"/>
        </w:rPr>
        <w:t>氟 Fú</w:t>
      </w:r>
    </w:p>
    <w:p w14:paraId="6FEAB618" w14:textId="77777777" w:rsidR="00C82521" w:rsidRDefault="00C82521">
      <w:pPr>
        <w:rPr>
          <w:rFonts w:hint="eastAsia"/>
        </w:rPr>
      </w:pPr>
      <w:r>
        <w:rPr>
          <w:rFonts w:hint="eastAsia"/>
        </w:rPr>
        <w:t>氟是卤族元素中最活泼的一个，原子序数为9。它的化合物广泛应用于医药、农药、制冷剂等领域。比如，氟利昂曾被用作冰箱和空调的制冷剂，但由于其对臭氧层的破坏作用，现在已被限制使用。</w:t>
      </w:r>
    </w:p>
    <w:p w14:paraId="53B42400" w14:textId="77777777" w:rsidR="00C82521" w:rsidRDefault="00C82521">
      <w:pPr>
        <w:rPr>
          <w:rFonts w:hint="eastAsia"/>
        </w:rPr>
      </w:pPr>
    </w:p>
    <w:p w14:paraId="6D621CA0" w14:textId="77777777" w:rsidR="00C82521" w:rsidRDefault="00C82521">
      <w:pPr>
        <w:rPr>
          <w:rFonts w:hint="eastAsia"/>
        </w:rPr>
      </w:pPr>
    </w:p>
    <w:p w14:paraId="2550449E" w14:textId="77777777" w:rsidR="00C82521" w:rsidRDefault="00C82521">
      <w:pPr>
        <w:rPr>
          <w:rFonts w:hint="eastAsia"/>
        </w:rPr>
      </w:pPr>
      <w:r>
        <w:rPr>
          <w:rFonts w:hint="eastAsia"/>
        </w:rPr>
        <w:t>氖 Néi</w:t>
      </w:r>
    </w:p>
    <w:p w14:paraId="2B0C2273" w14:textId="77777777" w:rsidR="00C82521" w:rsidRDefault="00C82521">
      <w:pPr>
        <w:rPr>
          <w:rFonts w:hint="eastAsia"/>
        </w:rPr>
      </w:pPr>
      <w:r>
        <w:rPr>
          <w:rFonts w:hint="eastAsia"/>
        </w:rPr>
        <w:t>氖是一种无色、无味、无毒的稀有气体，原子序数为10。当电流通过时，它会发出独特的红橙色光芒，因此常被用于霓虹灯中。氖还用于激光器和某些类型的照明设备。</w:t>
      </w:r>
    </w:p>
    <w:p w14:paraId="09724D5D" w14:textId="77777777" w:rsidR="00C82521" w:rsidRDefault="00C82521">
      <w:pPr>
        <w:rPr>
          <w:rFonts w:hint="eastAsia"/>
        </w:rPr>
      </w:pPr>
    </w:p>
    <w:p w14:paraId="2690BEE7" w14:textId="77777777" w:rsidR="00C82521" w:rsidRDefault="00C82521">
      <w:pPr>
        <w:rPr>
          <w:rFonts w:hint="eastAsia"/>
        </w:rPr>
      </w:pPr>
    </w:p>
    <w:p w14:paraId="6D003885" w14:textId="77777777" w:rsidR="00C82521" w:rsidRDefault="00C82521">
      <w:pPr>
        <w:rPr>
          <w:rFonts w:hint="eastAsia"/>
        </w:rPr>
      </w:pPr>
      <w:r>
        <w:rPr>
          <w:rFonts w:hint="eastAsia"/>
        </w:rPr>
        <w:t>钠 Nà</w:t>
      </w:r>
    </w:p>
    <w:p w14:paraId="58F06682" w14:textId="77777777" w:rsidR="00C82521" w:rsidRDefault="00C82521">
      <w:pPr>
        <w:rPr>
          <w:rFonts w:hint="eastAsia"/>
        </w:rPr>
      </w:pPr>
      <w:r>
        <w:rPr>
          <w:rFonts w:hint="eastAsia"/>
        </w:rPr>
        <w:t>钠属于碱金属，原子序数为11。钠与水反应剧烈，生成氢气并释放大量热能。食盐（氯化钠）是钠最常见的形式，对人体维持正常生理功能非常重要。</w:t>
      </w:r>
    </w:p>
    <w:p w14:paraId="2F1AF696" w14:textId="77777777" w:rsidR="00C82521" w:rsidRDefault="00C82521">
      <w:pPr>
        <w:rPr>
          <w:rFonts w:hint="eastAsia"/>
        </w:rPr>
      </w:pPr>
    </w:p>
    <w:p w14:paraId="2255C262" w14:textId="77777777" w:rsidR="00C82521" w:rsidRDefault="00C82521">
      <w:pPr>
        <w:rPr>
          <w:rFonts w:hint="eastAsia"/>
        </w:rPr>
      </w:pPr>
    </w:p>
    <w:p w14:paraId="09244FDB" w14:textId="77777777" w:rsidR="00C82521" w:rsidRDefault="00C82521">
      <w:pPr>
        <w:rPr>
          <w:rFonts w:hint="eastAsia"/>
        </w:rPr>
      </w:pPr>
      <w:r>
        <w:rPr>
          <w:rFonts w:hint="eastAsia"/>
        </w:rPr>
        <w:t>镁 Měi</w:t>
      </w:r>
    </w:p>
    <w:p w14:paraId="26EB9CCF" w14:textId="77777777" w:rsidR="00C82521" w:rsidRDefault="00C82521">
      <w:pPr>
        <w:rPr>
          <w:rFonts w:hint="eastAsia"/>
        </w:rPr>
      </w:pPr>
      <w:r>
        <w:rPr>
          <w:rFonts w:hint="eastAsia"/>
        </w:rPr>
        <w:t>镁是一种银白色的轻质金属，原子序数为12。镁合金因重量轻、强度高而被广泛应用于汽车、飞机制造等行业。镁也是植物生长所必需的营养元素之一。</w:t>
      </w:r>
    </w:p>
    <w:p w14:paraId="5F39B339" w14:textId="77777777" w:rsidR="00C82521" w:rsidRDefault="00C82521">
      <w:pPr>
        <w:rPr>
          <w:rFonts w:hint="eastAsia"/>
        </w:rPr>
      </w:pPr>
    </w:p>
    <w:p w14:paraId="09282C0D" w14:textId="77777777" w:rsidR="00C82521" w:rsidRDefault="00C82521">
      <w:pPr>
        <w:rPr>
          <w:rFonts w:hint="eastAsia"/>
        </w:rPr>
      </w:pPr>
    </w:p>
    <w:p w14:paraId="4B787486" w14:textId="77777777" w:rsidR="00C82521" w:rsidRDefault="00C82521">
      <w:pPr>
        <w:rPr>
          <w:rFonts w:hint="eastAsia"/>
        </w:rPr>
      </w:pPr>
      <w:r>
        <w:rPr>
          <w:rFonts w:hint="eastAsia"/>
        </w:rPr>
        <w:t>铝 Lǚ</w:t>
      </w:r>
    </w:p>
    <w:p w14:paraId="14A249FE" w14:textId="77777777" w:rsidR="00C82521" w:rsidRDefault="00C82521">
      <w:pPr>
        <w:rPr>
          <w:rFonts w:hint="eastAsia"/>
        </w:rPr>
      </w:pPr>
      <w:r>
        <w:rPr>
          <w:rFonts w:hint="eastAsia"/>
        </w:rPr>
        <w:t>铝是地壳中含量最多的金属元素，原子序数为13。铝具有良好的导电性和耐腐蚀性，易于加工成型，所以被大量应用于建筑、交通、电力等多个行业。</w:t>
      </w:r>
    </w:p>
    <w:p w14:paraId="7FCB8032" w14:textId="77777777" w:rsidR="00C82521" w:rsidRDefault="00C82521">
      <w:pPr>
        <w:rPr>
          <w:rFonts w:hint="eastAsia"/>
        </w:rPr>
      </w:pPr>
    </w:p>
    <w:p w14:paraId="0E6BC636" w14:textId="77777777" w:rsidR="00C82521" w:rsidRDefault="00C82521">
      <w:pPr>
        <w:rPr>
          <w:rFonts w:hint="eastAsia"/>
        </w:rPr>
      </w:pPr>
    </w:p>
    <w:p w14:paraId="27A62735" w14:textId="77777777" w:rsidR="00C82521" w:rsidRDefault="00C82521">
      <w:pPr>
        <w:rPr>
          <w:rFonts w:hint="eastAsia"/>
        </w:rPr>
      </w:pPr>
      <w:r>
        <w:rPr>
          <w:rFonts w:hint="eastAsia"/>
        </w:rPr>
        <w:t>硅 Guī</w:t>
      </w:r>
    </w:p>
    <w:p w14:paraId="6C6D2EFC" w14:textId="77777777" w:rsidR="00C82521" w:rsidRDefault="00C82521">
      <w:pPr>
        <w:rPr>
          <w:rFonts w:hint="eastAsia"/>
        </w:rPr>
      </w:pPr>
      <w:r>
        <w:rPr>
          <w:rFonts w:hint="eastAsia"/>
        </w:rPr>
        <w:t>硅位于元素周期表的金属与非金属交界处，原子序数为14。单晶硅是半导体工业的核心材料，对于现代信息技术特别是计算机芯片的发展起着决定性作用。</w:t>
      </w:r>
    </w:p>
    <w:p w14:paraId="112ACFE1" w14:textId="77777777" w:rsidR="00C82521" w:rsidRDefault="00C82521">
      <w:pPr>
        <w:rPr>
          <w:rFonts w:hint="eastAsia"/>
        </w:rPr>
      </w:pPr>
    </w:p>
    <w:p w14:paraId="6928E8C6" w14:textId="77777777" w:rsidR="00C82521" w:rsidRDefault="00C82521">
      <w:pPr>
        <w:rPr>
          <w:rFonts w:hint="eastAsia"/>
        </w:rPr>
      </w:pPr>
    </w:p>
    <w:p w14:paraId="29DA0109" w14:textId="77777777" w:rsidR="00C82521" w:rsidRDefault="00C82521">
      <w:pPr>
        <w:rPr>
          <w:rFonts w:hint="eastAsia"/>
        </w:rPr>
      </w:pPr>
      <w:r>
        <w:rPr>
          <w:rFonts w:hint="eastAsia"/>
        </w:rPr>
        <w:t>磷 Pài</w:t>
      </w:r>
    </w:p>
    <w:p w14:paraId="058FA138" w14:textId="77777777" w:rsidR="00C82521" w:rsidRDefault="00C82521">
      <w:pPr>
        <w:rPr>
          <w:rFonts w:hint="eastAsia"/>
        </w:rPr>
      </w:pPr>
      <w:r>
        <w:rPr>
          <w:rFonts w:hint="eastAsia"/>
        </w:rPr>
        <w:t>磷元素在自然界主要以磷酸盐的形式存在于矿物和生物体内，原子序数为15。磷肥是农业生产不可或缺的一部分，有助于提高作物产量。磷还是DNA、RNA等生物大分子的重要组成部分。</w:t>
      </w:r>
    </w:p>
    <w:p w14:paraId="178C28DD" w14:textId="77777777" w:rsidR="00C82521" w:rsidRDefault="00C82521">
      <w:pPr>
        <w:rPr>
          <w:rFonts w:hint="eastAsia"/>
        </w:rPr>
      </w:pPr>
    </w:p>
    <w:p w14:paraId="1856C945" w14:textId="77777777" w:rsidR="00C82521" w:rsidRDefault="00C82521">
      <w:pPr>
        <w:rPr>
          <w:rFonts w:hint="eastAsia"/>
        </w:rPr>
      </w:pPr>
    </w:p>
    <w:p w14:paraId="067BF708" w14:textId="77777777" w:rsidR="00C82521" w:rsidRDefault="00C82521">
      <w:pPr>
        <w:rPr>
          <w:rFonts w:hint="eastAsia"/>
        </w:rPr>
      </w:pPr>
      <w:r>
        <w:rPr>
          <w:rFonts w:hint="eastAsia"/>
        </w:rPr>
        <w:t>硫 Liú</w:t>
      </w:r>
    </w:p>
    <w:p w14:paraId="62D9D6D8" w14:textId="77777777" w:rsidR="00C82521" w:rsidRDefault="00C82521">
      <w:pPr>
        <w:rPr>
          <w:rFonts w:hint="eastAsia"/>
        </w:rPr>
      </w:pPr>
      <w:r>
        <w:rPr>
          <w:rFonts w:hint="eastAsia"/>
        </w:rPr>
        <w:t>硫是一种非金属元素，原子序数为16。硫磺及其中间产物在橡胶硫化、火药制造、制药等多个领域有着广泛应用。含硫化合物也存在于一些天然资源如石油和天然气中。</w:t>
      </w:r>
    </w:p>
    <w:p w14:paraId="4D276BFD" w14:textId="77777777" w:rsidR="00C82521" w:rsidRDefault="00C82521">
      <w:pPr>
        <w:rPr>
          <w:rFonts w:hint="eastAsia"/>
        </w:rPr>
      </w:pPr>
    </w:p>
    <w:p w14:paraId="08EBAC83" w14:textId="77777777" w:rsidR="00C82521" w:rsidRDefault="00C82521">
      <w:pPr>
        <w:rPr>
          <w:rFonts w:hint="eastAsia"/>
        </w:rPr>
      </w:pPr>
    </w:p>
    <w:p w14:paraId="14E8510F" w14:textId="77777777" w:rsidR="00C82521" w:rsidRDefault="00C82521">
      <w:pPr>
        <w:rPr>
          <w:rFonts w:hint="eastAsia"/>
        </w:rPr>
      </w:pPr>
      <w:r>
        <w:rPr>
          <w:rFonts w:hint="eastAsia"/>
        </w:rPr>
        <w:t>氯 Lǜ</w:t>
      </w:r>
    </w:p>
    <w:p w14:paraId="08E972DE" w14:textId="77777777" w:rsidR="00C82521" w:rsidRDefault="00C82521">
      <w:pPr>
        <w:rPr>
          <w:rFonts w:hint="eastAsia"/>
        </w:rPr>
      </w:pPr>
      <w:r>
        <w:rPr>
          <w:rFonts w:hint="eastAsia"/>
        </w:rPr>
        <w:t>氯是一种黄绿色有毒气体，原子序数为17。氯气溶于水后形成次氯酸，可以有效杀灭细菌，因此被广泛用作消毒剂。聚氯乙烯（PVC）是氯的重要衍生物，是世界上产量最大的塑料之一。</w:t>
      </w:r>
    </w:p>
    <w:p w14:paraId="36733B7E" w14:textId="77777777" w:rsidR="00C82521" w:rsidRDefault="00C82521">
      <w:pPr>
        <w:rPr>
          <w:rFonts w:hint="eastAsia"/>
        </w:rPr>
      </w:pPr>
    </w:p>
    <w:p w14:paraId="02DA61B2" w14:textId="77777777" w:rsidR="00C82521" w:rsidRDefault="00C82521">
      <w:pPr>
        <w:rPr>
          <w:rFonts w:hint="eastAsia"/>
        </w:rPr>
      </w:pPr>
    </w:p>
    <w:p w14:paraId="257CCDB9" w14:textId="77777777" w:rsidR="00C82521" w:rsidRDefault="00C82521">
      <w:pPr>
        <w:rPr>
          <w:rFonts w:hint="eastAsia"/>
        </w:rPr>
      </w:pPr>
      <w:r>
        <w:rPr>
          <w:rFonts w:hint="eastAsia"/>
        </w:rPr>
        <w:t>钾 Jiǎ</w:t>
      </w:r>
    </w:p>
    <w:p w14:paraId="7F4B0FB3" w14:textId="77777777" w:rsidR="00C82521" w:rsidRDefault="00C82521">
      <w:pPr>
        <w:rPr>
          <w:rFonts w:hint="eastAsia"/>
        </w:rPr>
      </w:pPr>
      <w:r>
        <w:rPr>
          <w:rFonts w:hint="eastAsia"/>
        </w:rPr>
        <w:t>钾是人体内仅次于钠的重要阳离子，原子序数为19。钾对于神经传导、肌肉收缩等功能至关重要。农业上，硫酸钾、氯化钾等钾肥对于提高农作物品质和抗逆性有着重要作用。</w:t>
      </w:r>
    </w:p>
    <w:p w14:paraId="6C65D3D5" w14:textId="77777777" w:rsidR="00C82521" w:rsidRDefault="00C82521">
      <w:pPr>
        <w:rPr>
          <w:rFonts w:hint="eastAsia"/>
        </w:rPr>
      </w:pPr>
    </w:p>
    <w:p w14:paraId="5B9A29AB" w14:textId="77777777" w:rsidR="00C82521" w:rsidRDefault="00C82521">
      <w:pPr>
        <w:rPr>
          <w:rFonts w:hint="eastAsia"/>
        </w:rPr>
      </w:pPr>
    </w:p>
    <w:p w14:paraId="0184F423" w14:textId="77777777" w:rsidR="00C82521" w:rsidRDefault="00C82521">
      <w:pPr>
        <w:rPr>
          <w:rFonts w:hint="eastAsia"/>
        </w:rPr>
      </w:pPr>
      <w:r>
        <w:rPr>
          <w:rFonts w:hint="eastAsia"/>
        </w:rPr>
        <w:t>钙 Gài</w:t>
      </w:r>
    </w:p>
    <w:p w14:paraId="016877D4" w14:textId="77777777" w:rsidR="00C82521" w:rsidRDefault="00C82521">
      <w:pPr>
        <w:rPr>
          <w:rFonts w:hint="eastAsia"/>
        </w:rPr>
      </w:pPr>
      <w:r>
        <w:rPr>
          <w:rFonts w:hint="eastAsia"/>
        </w:rPr>
        <w:t>钙是人体骨骼和牙齿的主要构成元素之一，原子序数为20。除了在生物学上的重要意义外，碳酸钙在建筑材料、造纸、塑料填充剂等领域也有广泛的用途。</w:t>
      </w:r>
    </w:p>
    <w:p w14:paraId="19A1274F" w14:textId="77777777" w:rsidR="00C82521" w:rsidRDefault="00C82521">
      <w:pPr>
        <w:rPr>
          <w:rFonts w:hint="eastAsia"/>
        </w:rPr>
      </w:pPr>
    </w:p>
    <w:p w14:paraId="4C09C738" w14:textId="77777777" w:rsidR="00C82521" w:rsidRDefault="00C82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8B874" w14:textId="566DC41F" w:rsidR="008E4A4C" w:rsidRDefault="008E4A4C"/>
    <w:sectPr w:rsidR="008E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4C"/>
    <w:rsid w:val="00405574"/>
    <w:rsid w:val="008E4A4C"/>
    <w:rsid w:val="00C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F92D1-1231-4E0C-82CF-C3EFC01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