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B6ABC" w14:textId="77777777" w:rsidR="002D43ED" w:rsidRDefault="002D43ED">
      <w:pPr>
        <w:rPr>
          <w:rFonts w:hint="eastAsia"/>
        </w:rPr>
      </w:pPr>
      <w:r>
        <w:rPr>
          <w:rFonts w:hint="eastAsia"/>
        </w:rPr>
        <w:t>引言</w:t>
      </w:r>
    </w:p>
    <w:p w14:paraId="7DB39BBF" w14:textId="77777777" w:rsidR="002D43ED" w:rsidRDefault="002D43ED">
      <w:pPr>
        <w:rPr>
          <w:rFonts w:hint="eastAsia"/>
        </w:rPr>
      </w:pPr>
      <w:r>
        <w:rPr>
          <w:rFonts w:hint="eastAsia"/>
        </w:rPr>
        <w:t>随着新学期的到来，学生们迎来了丰富多彩的学习内容。特别是对于七年级的学生来说，语文课程中的“读读写写”部分不仅是提高他们汉字书写能力的重要途径，也是增强语言表达和理解能力的关键环节。本文将针对2025年七年级下册语文课本中的“读读写写”拼音部分进行详细介绍，帮助学生更好地掌握这些基础知识。</w:t>
      </w:r>
    </w:p>
    <w:p w14:paraId="192D1323" w14:textId="77777777" w:rsidR="002D43ED" w:rsidRDefault="002D43ED">
      <w:pPr>
        <w:rPr>
          <w:rFonts w:hint="eastAsia"/>
        </w:rPr>
      </w:pPr>
    </w:p>
    <w:p w14:paraId="54E427F8" w14:textId="77777777" w:rsidR="002D43ED" w:rsidRDefault="002D43ED">
      <w:pPr>
        <w:rPr>
          <w:rFonts w:hint="eastAsia"/>
        </w:rPr>
      </w:pPr>
    </w:p>
    <w:p w14:paraId="1B7044D7" w14:textId="77777777" w:rsidR="002D43ED" w:rsidRDefault="002D43ED">
      <w:pPr>
        <w:rPr>
          <w:rFonts w:hint="eastAsia"/>
        </w:rPr>
      </w:pPr>
      <w:r>
        <w:rPr>
          <w:rFonts w:hint="eastAsia"/>
        </w:rPr>
        <w:t>什么是“读读写写”</w:t>
      </w:r>
    </w:p>
    <w:p w14:paraId="667AA8E7" w14:textId="77777777" w:rsidR="002D43ED" w:rsidRDefault="002D43ED">
      <w:pPr>
        <w:rPr>
          <w:rFonts w:hint="eastAsia"/>
        </w:rPr>
      </w:pPr>
      <w:r>
        <w:rPr>
          <w:rFonts w:hint="eastAsia"/>
        </w:rPr>
        <w:t>“读读写写”是中学语文教育中一个非常重要的组成部分，旨在通过阅读、朗诵和书写练习来提升学生的汉语水平。这部分内容通常包括经典课文的选段、成语故事、名人名言等，要求学生能够准确地朗读并写出对应的汉字及其拼音。这不仅有助于巩固课堂上学到的知识，还能培养学生的语感和文学素养。</w:t>
      </w:r>
    </w:p>
    <w:p w14:paraId="6924E510" w14:textId="77777777" w:rsidR="002D43ED" w:rsidRDefault="002D43ED">
      <w:pPr>
        <w:rPr>
          <w:rFonts w:hint="eastAsia"/>
        </w:rPr>
      </w:pPr>
    </w:p>
    <w:p w14:paraId="599F6200" w14:textId="77777777" w:rsidR="002D43ED" w:rsidRDefault="002D43ED">
      <w:pPr>
        <w:rPr>
          <w:rFonts w:hint="eastAsia"/>
        </w:rPr>
      </w:pPr>
    </w:p>
    <w:p w14:paraId="02B640CD" w14:textId="77777777" w:rsidR="002D43ED" w:rsidRDefault="002D43ED">
      <w:pPr>
        <w:rPr>
          <w:rFonts w:hint="eastAsia"/>
        </w:rPr>
      </w:pPr>
      <w:r>
        <w:rPr>
          <w:rFonts w:hint="eastAsia"/>
        </w:rPr>
        <w:t>拼音的重要性</w:t>
      </w:r>
    </w:p>
    <w:p w14:paraId="5AF7B207" w14:textId="77777777" w:rsidR="002D43ED" w:rsidRDefault="002D43ED">
      <w:pPr>
        <w:rPr>
          <w:rFonts w:hint="eastAsia"/>
        </w:rPr>
      </w:pPr>
      <w:r>
        <w:rPr>
          <w:rFonts w:hint="eastAsia"/>
        </w:rPr>
        <w:t>拼音作为学习汉语的基础工具，在初学阶段起着至关重要的作用。它帮助学生正确发音，理解汉字的意义，并且为日后的词汇积累打下坚实的基础。在七年级下册的“读读写写”中，每个汉字都配有相应的拼音标注，让学生能够在阅读时同步学习发音规则，这对于非母语环境下的汉语学习者尤为重要。</w:t>
      </w:r>
    </w:p>
    <w:p w14:paraId="193385A3" w14:textId="77777777" w:rsidR="002D43ED" w:rsidRDefault="002D43ED">
      <w:pPr>
        <w:rPr>
          <w:rFonts w:hint="eastAsia"/>
        </w:rPr>
      </w:pPr>
    </w:p>
    <w:p w14:paraId="09DFCFC4" w14:textId="77777777" w:rsidR="002D43ED" w:rsidRDefault="002D43ED">
      <w:pPr>
        <w:rPr>
          <w:rFonts w:hint="eastAsia"/>
        </w:rPr>
      </w:pPr>
    </w:p>
    <w:p w14:paraId="27CA1D50" w14:textId="77777777" w:rsidR="002D43ED" w:rsidRDefault="002D43ED">
      <w:pPr>
        <w:rPr>
          <w:rFonts w:hint="eastAsia"/>
        </w:rPr>
      </w:pPr>
      <w:r>
        <w:rPr>
          <w:rFonts w:hint="eastAsia"/>
        </w:rPr>
        <w:t>2025年七年级下册语文“读读写写”内容概览</w:t>
      </w:r>
    </w:p>
    <w:p w14:paraId="55880BDC" w14:textId="77777777" w:rsidR="002D43ED" w:rsidRDefault="002D43ED">
      <w:pPr>
        <w:rPr>
          <w:rFonts w:hint="eastAsia"/>
        </w:rPr>
      </w:pPr>
      <w:r>
        <w:rPr>
          <w:rFonts w:hint="eastAsia"/>
        </w:rPr>
        <w:t>本学期的“读读写写”模块精选了多篇富有教育意义的文章片段，涵盖了历史故事、自然景观描写、人物传记等多个方面。每篇文章后都会列出需要掌握的重点词汇，并附上详细的拼音解释。例如，在一篇讲述古代发明家的故事中，就包含了诸如“发明”(fā míng)、“智慧”(zhì huì)等词汇；而在描述四季变化的文章里，则可以见到像“春天”(chūn tiān)、“温暖”(wēn nuǎn)这样的词组。</w:t>
      </w:r>
    </w:p>
    <w:p w14:paraId="1825D396" w14:textId="77777777" w:rsidR="002D43ED" w:rsidRDefault="002D43ED">
      <w:pPr>
        <w:rPr>
          <w:rFonts w:hint="eastAsia"/>
        </w:rPr>
      </w:pPr>
    </w:p>
    <w:p w14:paraId="02E3F472" w14:textId="77777777" w:rsidR="002D43ED" w:rsidRDefault="002D43ED">
      <w:pPr>
        <w:rPr>
          <w:rFonts w:hint="eastAsia"/>
        </w:rPr>
      </w:pPr>
    </w:p>
    <w:p w14:paraId="7CD4F83E" w14:textId="77777777" w:rsidR="002D43ED" w:rsidRDefault="002D43ED">
      <w:pPr>
        <w:rPr>
          <w:rFonts w:hint="eastAsia"/>
        </w:rPr>
      </w:pPr>
      <w:r>
        <w:rPr>
          <w:rFonts w:hint="eastAsia"/>
        </w:rPr>
        <w:t>学习方法与建议</w:t>
      </w:r>
    </w:p>
    <w:p w14:paraId="542DE5C5" w14:textId="77777777" w:rsidR="002D43ED" w:rsidRDefault="002D43ED">
      <w:pPr>
        <w:rPr>
          <w:rFonts w:hint="eastAsia"/>
        </w:rPr>
      </w:pPr>
      <w:r>
        <w:rPr>
          <w:rFonts w:hint="eastAsia"/>
        </w:rPr>
        <w:t>为了更有效地学习这一部分内容，建议同学们采取以下几种策略：利用早晚自习时间反复诵读所学文章，加深对生字的印象；尝试自己默写课文中的重点词语，检查是否完全掌握了它们的拼写；可以通过制作单词卡片的方式，随时随地复习所学知识。家长也可以参与到孩子的学习过程中，共同讨论课文内容，增进亲子关系的同时也促进了孩子的学业进步。</w:t>
      </w:r>
    </w:p>
    <w:p w14:paraId="1B60D8AD" w14:textId="77777777" w:rsidR="002D43ED" w:rsidRDefault="002D43ED">
      <w:pPr>
        <w:rPr>
          <w:rFonts w:hint="eastAsia"/>
        </w:rPr>
      </w:pPr>
    </w:p>
    <w:p w14:paraId="5CCFDDE3" w14:textId="77777777" w:rsidR="002D43ED" w:rsidRDefault="002D43ED">
      <w:pPr>
        <w:rPr>
          <w:rFonts w:hint="eastAsia"/>
        </w:rPr>
      </w:pPr>
    </w:p>
    <w:p w14:paraId="2CF9F8C3" w14:textId="77777777" w:rsidR="002D43ED" w:rsidRDefault="002D43ED">
      <w:pPr>
        <w:rPr>
          <w:rFonts w:hint="eastAsia"/>
        </w:rPr>
      </w:pPr>
      <w:r>
        <w:rPr>
          <w:rFonts w:hint="eastAsia"/>
        </w:rPr>
        <w:t>最后的总结</w:t>
      </w:r>
    </w:p>
    <w:p w14:paraId="1A1B820B" w14:textId="77777777" w:rsidR="002D43ED" w:rsidRDefault="002D43ED">
      <w:pPr>
        <w:rPr>
          <w:rFonts w:hint="eastAsia"/>
        </w:rPr>
      </w:pPr>
      <w:r>
        <w:rPr>
          <w:rFonts w:hint="eastAsia"/>
        </w:rPr>
        <w:t>“读读写写”作为七年级语文课程的重要组成部分，对学生们的汉语水平提升有着不可忽视的作用。希望每位同学都能认真对待每一次练习，不断积累，逐步提高自己的语文能力。相信只要持之以恒，定能在未来的学习道路上取得优异的成绩。</w:t>
      </w:r>
    </w:p>
    <w:p w14:paraId="6043366A" w14:textId="77777777" w:rsidR="002D43ED" w:rsidRDefault="002D43ED">
      <w:pPr>
        <w:rPr>
          <w:rFonts w:hint="eastAsia"/>
        </w:rPr>
      </w:pPr>
    </w:p>
    <w:p w14:paraId="3B515DBD" w14:textId="77777777" w:rsidR="002D43ED" w:rsidRDefault="002D43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4C1784" w14:textId="0D8B7D44" w:rsidR="00E7674D" w:rsidRDefault="00E7674D"/>
    <w:sectPr w:rsidR="00E76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4D"/>
    <w:rsid w:val="002D43ED"/>
    <w:rsid w:val="00405574"/>
    <w:rsid w:val="00E7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25F923-78E0-4D5B-9DFF-E5FB1418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67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7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7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7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7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7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7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7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67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67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67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67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67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67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67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67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67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67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6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7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67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67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7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7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7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67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67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