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F6B5" w14:textId="77777777" w:rsidR="00EF5857" w:rsidRDefault="00EF5857">
      <w:pPr>
        <w:rPr>
          <w:rFonts w:hint="eastAsia"/>
        </w:rPr>
      </w:pPr>
    </w:p>
    <w:p w14:paraId="7E680F9F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2F780869" w14:textId="77777777" w:rsidR="00EF5857" w:rsidRDefault="00EF5857">
      <w:pPr>
        <w:rPr>
          <w:rFonts w:hint="eastAsia"/>
        </w:rPr>
      </w:pPr>
    </w:p>
    <w:p w14:paraId="0DAB004B" w14:textId="77777777" w:rsidR="00EF5857" w:rsidRDefault="00EF5857">
      <w:pPr>
        <w:rPr>
          <w:rFonts w:hint="eastAsia"/>
        </w:rPr>
      </w:pPr>
    </w:p>
    <w:p w14:paraId="790E8E46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在汉语拼音体系中，“o”是一个常见的单韵母。然而，对于“o”的正确发音，很多人存在疑惑，尤其是当它出现在像“2024（èr líng èr sì）”这样的音节组合相关的读音探讨情境下。准确掌握“o”的发音对于正确发音和语言交流有着重要意义。</w:t>
      </w:r>
    </w:p>
    <w:p w14:paraId="2D1478E0" w14:textId="77777777" w:rsidR="00EF5857" w:rsidRDefault="00EF5857">
      <w:pPr>
        <w:rPr>
          <w:rFonts w:hint="eastAsia"/>
        </w:rPr>
      </w:pPr>
    </w:p>
    <w:p w14:paraId="6619E232" w14:textId="77777777" w:rsidR="00EF5857" w:rsidRDefault="00EF5857">
      <w:pPr>
        <w:rPr>
          <w:rFonts w:hint="eastAsia"/>
        </w:rPr>
      </w:pPr>
    </w:p>
    <w:p w14:paraId="5FAC887C" w14:textId="77777777" w:rsidR="00EF5857" w:rsidRDefault="00EF5857">
      <w:pPr>
        <w:rPr>
          <w:rFonts w:hint="eastAsia"/>
        </w:rPr>
      </w:pPr>
    </w:p>
    <w:p w14:paraId="17DDA7DA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二、“o”发音的基本原理</w:t>
      </w:r>
    </w:p>
    <w:p w14:paraId="356C692B" w14:textId="77777777" w:rsidR="00EF5857" w:rsidRDefault="00EF5857">
      <w:pPr>
        <w:rPr>
          <w:rFonts w:hint="eastAsia"/>
        </w:rPr>
      </w:pPr>
    </w:p>
    <w:p w14:paraId="1FC6BD79" w14:textId="77777777" w:rsidR="00EF5857" w:rsidRDefault="00EF5857">
      <w:pPr>
        <w:rPr>
          <w:rFonts w:hint="eastAsia"/>
        </w:rPr>
      </w:pPr>
    </w:p>
    <w:p w14:paraId="11D67823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“o”的发音方法是：双唇拢圆，舌头尽量后缩，舌根向软腭靠近，口微开，气流从双唇中挤出，发出圆润的“喔”音。这个发音需要口腔各部位的协同配合。例如，当我们发“哦”这个音的时候，接近“o”的正确发音，但是要注意区别于“ao”或者“ou”等复韵母的发音。在单韵母“o”的发音中，不能有元音的滑音现象，要保持发音的纯净性。</w:t>
      </w:r>
    </w:p>
    <w:p w14:paraId="7C83D452" w14:textId="77777777" w:rsidR="00EF5857" w:rsidRDefault="00EF5857">
      <w:pPr>
        <w:rPr>
          <w:rFonts w:hint="eastAsia"/>
        </w:rPr>
      </w:pPr>
    </w:p>
    <w:p w14:paraId="75DF2ACC" w14:textId="77777777" w:rsidR="00EF5857" w:rsidRDefault="00EF5857">
      <w:pPr>
        <w:rPr>
          <w:rFonts w:hint="eastAsia"/>
        </w:rPr>
      </w:pPr>
    </w:p>
    <w:p w14:paraId="11A862B8" w14:textId="77777777" w:rsidR="00EF5857" w:rsidRDefault="00EF5857">
      <w:pPr>
        <w:rPr>
          <w:rFonts w:hint="eastAsia"/>
        </w:rPr>
      </w:pPr>
    </w:p>
    <w:p w14:paraId="3DC4A5F0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三、容易与“o”混淆的发音</w:t>
      </w:r>
    </w:p>
    <w:p w14:paraId="013D4CC8" w14:textId="77777777" w:rsidR="00EF5857" w:rsidRDefault="00EF5857">
      <w:pPr>
        <w:rPr>
          <w:rFonts w:hint="eastAsia"/>
        </w:rPr>
      </w:pPr>
    </w:p>
    <w:p w14:paraId="3DBBAD80" w14:textId="77777777" w:rsidR="00EF5857" w:rsidRDefault="00EF5857">
      <w:pPr>
        <w:rPr>
          <w:rFonts w:hint="eastAsia"/>
        </w:rPr>
      </w:pPr>
    </w:p>
    <w:p w14:paraId="4E4A6779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很多人会把“o”发成“窝”。这是因为在口语习惯中，一些地区的人更倾向于发出近似“窝”（wo）的音，而忽略了“o”本身的发音特点。“窝”这个音实际是“uo”的发音，“u”的发音动作为嘴唇拢圆且向前突出，这与“o”双唇拢圆但不突出是有区别的。还有一些人会把“o”发得过于松弛，导致发音不准确。这就需要我们通过对发音部位的准确把握来避免这些错误。</w:t>
      </w:r>
    </w:p>
    <w:p w14:paraId="4D38BC63" w14:textId="77777777" w:rsidR="00EF5857" w:rsidRDefault="00EF5857">
      <w:pPr>
        <w:rPr>
          <w:rFonts w:hint="eastAsia"/>
        </w:rPr>
      </w:pPr>
    </w:p>
    <w:p w14:paraId="5760ECF5" w14:textId="77777777" w:rsidR="00EF5857" w:rsidRDefault="00EF5857">
      <w:pPr>
        <w:rPr>
          <w:rFonts w:hint="eastAsia"/>
        </w:rPr>
      </w:pPr>
    </w:p>
    <w:p w14:paraId="15CF818A" w14:textId="77777777" w:rsidR="00EF5857" w:rsidRDefault="00EF5857">
      <w:pPr>
        <w:rPr>
          <w:rFonts w:hint="eastAsia"/>
        </w:rPr>
      </w:pPr>
    </w:p>
    <w:p w14:paraId="25A1EF4D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四、“2024”中“o”的发音体现</w:t>
      </w:r>
    </w:p>
    <w:p w14:paraId="7A0175DF" w14:textId="77777777" w:rsidR="00EF5857" w:rsidRDefault="00EF5857">
      <w:pPr>
        <w:rPr>
          <w:rFonts w:hint="eastAsia"/>
        </w:rPr>
      </w:pPr>
    </w:p>
    <w:p w14:paraId="090643F9" w14:textId="77777777" w:rsidR="00EF5857" w:rsidRDefault="00EF5857">
      <w:pPr>
        <w:rPr>
          <w:rFonts w:hint="eastAsia"/>
        </w:rPr>
      </w:pPr>
    </w:p>
    <w:p w14:paraId="199A06BC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在“2024（èr líng èr sì）”这个数字的汉语拼音表述中，“ling”中的“o”也是遵循上述的“o”的正确发音规则。这里的“o”不是“窝”的发音，而是单独的双唇拢圆、舌根后缩发出的“喔”音。虽然在整个词语中，它与前后音节组合在一起，但自身发音的准确性依然独立存在。当我们准确发出每个音节的正确读音时，整个“2024”的读音才会更加标准。</w:t>
      </w:r>
    </w:p>
    <w:p w14:paraId="55408DAD" w14:textId="77777777" w:rsidR="00EF5857" w:rsidRDefault="00EF5857">
      <w:pPr>
        <w:rPr>
          <w:rFonts w:hint="eastAsia"/>
        </w:rPr>
      </w:pPr>
    </w:p>
    <w:p w14:paraId="07B8CE76" w14:textId="77777777" w:rsidR="00EF5857" w:rsidRDefault="00EF5857">
      <w:pPr>
        <w:rPr>
          <w:rFonts w:hint="eastAsia"/>
        </w:rPr>
      </w:pPr>
    </w:p>
    <w:p w14:paraId="2B9725DB" w14:textId="77777777" w:rsidR="00EF5857" w:rsidRDefault="00EF5857">
      <w:pPr>
        <w:rPr>
          <w:rFonts w:hint="eastAsia"/>
        </w:rPr>
      </w:pPr>
    </w:p>
    <w:p w14:paraId="2A800458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五、正确发音的重要性</w:t>
      </w:r>
    </w:p>
    <w:p w14:paraId="2C0FBB29" w14:textId="77777777" w:rsidR="00EF5857" w:rsidRDefault="00EF5857">
      <w:pPr>
        <w:rPr>
          <w:rFonts w:hint="eastAsia"/>
        </w:rPr>
      </w:pPr>
    </w:p>
    <w:p w14:paraId="7B2F4DDB" w14:textId="77777777" w:rsidR="00EF5857" w:rsidRDefault="00EF5857">
      <w:pPr>
        <w:rPr>
          <w:rFonts w:hint="eastAsia"/>
        </w:rPr>
      </w:pPr>
    </w:p>
    <w:p w14:paraId="7FCC6AA1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从语言学习的初级阶段来看，正确的“o”发音对于儿童学习汉语拼音至关重要。它是构建准确读音体系的基础之一。在后续学习更多的字词、语句过程中，准确的发音有助于提高语言表达的清晰度。在正式的演讲、朗诵或者日常的交流中，如果“o”的发音总是错误，可能会给听众带来理解上的障碍，也会影响自身的形象。而且，在汉语拼音教学普及到国际友人学习汉语的过程中，准确示范“o”的发音也是传播正确汉语知识的重要一环。</w:t>
      </w:r>
    </w:p>
    <w:p w14:paraId="4FE64BE9" w14:textId="77777777" w:rsidR="00EF5857" w:rsidRDefault="00EF5857">
      <w:pPr>
        <w:rPr>
          <w:rFonts w:hint="eastAsia"/>
        </w:rPr>
      </w:pPr>
    </w:p>
    <w:p w14:paraId="4C847265" w14:textId="77777777" w:rsidR="00EF5857" w:rsidRDefault="00EF5857">
      <w:pPr>
        <w:rPr>
          <w:rFonts w:hint="eastAsia"/>
        </w:rPr>
      </w:pPr>
    </w:p>
    <w:p w14:paraId="05DE20F4" w14:textId="77777777" w:rsidR="00EF5857" w:rsidRDefault="00EF5857">
      <w:pPr>
        <w:rPr>
          <w:rFonts w:hint="eastAsia"/>
        </w:rPr>
      </w:pPr>
    </w:p>
    <w:p w14:paraId="4466CC76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六、纠正错误发音的方法</w:t>
      </w:r>
    </w:p>
    <w:p w14:paraId="481E03D1" w14:textId="77777777" w:rsidR="00EF5857" w:rsidRDefault="00EF5857">
      <w:pPr>
        <w:rPr>
          <w:rFonts w:hint="eastAsia"/>
        </w:rPr>
      </w:pPr>
    </w:p>
    <w:p w14:paraId="0EB53B7D" w14:textId="77777777" w:rsidR="00EF5857" w:rsidRDefault="00EF5857">
      <w:pPr>
        <w:rPr>
          <w:rFonts w:hint="eastAsia"/>
        </w:rPr>
      </w:pPr>
    </w:p>
    <w:p w14:paraId="3C40C9A0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如果要纠正将“o”发成“窝”等错误发音，可以采用一些练习方法。可以通过对着镜子观察自己的口型来确认是否正确。当正确发音时，双唇是拢圆的，而发“窝”音时嘴唇会有向前的动作。可以进行一些发音对比练习。比如，先发“o”音，再发“窝”音，反复对比两者的差异，加深记忆。也可以多听标准的发音范例，如汉语拼音教学音频或者新闻播音员的标准读音，通过模仿来逐渐纠正自己的发音。</w:t>
      </w:r>
    </w:p>
    <w:p w14:paraId="0794DF83" w14:textId="77777777" w:rsidR="00EF5857" w:rsidRDefault="00EF5857">
      <w:pPr>
        <w:rPr>
          <w:rFonts w:hint="eastAsia"/>
        </w:rPr>
      </w:pPr>
    </w:p>
    <w:p w14:paraId="001A940B" w14:textId="77777777" w:rsidR="00EF5857" w:rsidRDefault="00EF5857">
      <w:pPr>
        <w:rPr>
          <w:rFonts w:hint="eastAsia"/>
        </w:rPr>
      </w:pPr>
    </w:p>
    <w:p w14:paraId="2DB69EC6" w14:textId="77777777" w:rsidR="00EF5857" w:rsidRDefault="00EF5857">
      <w:pPr>
        <w:rPr>
          <w:rFonts w:hint="eastAsia"/>
        </w:rPr>
      </w:pPr>
    </w:p>
    <w:p w14:paraId="60C9D0A7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七、最后的总结</w:t>
      </w:r>
    </w:p>
    <w:p w14:paraId="45F5C814" w14:textId="77777777" w:rsidR="00EF5857" w:rsidRDefault="00EF5857">
      <w:pPr>
        <w:rPr>
          <w:rFonts w:hint="eastAsia"/>
        </w:rPr>
      </w:pPr>
    </w:p>
    <w:p w14:paraId="62E76EC8" w14:textId="77777777" w:rsidR="00EF5857" w:rsidRDefault="00EF5857">
      <w:pPr>
        <w:rPr>
          <w:rFonts w:hint="eastAsia"/>
        </w:rPr>
      </w:pPr>
    </w:p>
    <w:p w14:paraId="75FC4A05" w14:textId="77777777" w:rsidR="00EF5857" w:rsidRDefault="00EF5857">
      <w:pPr>
        <w:rPr>
          <w:rFonts w:hint="eastAsia"/>
        </w:rPr>
      </w:pPr>
      <w:r>
        <w:rPr>
          <w:rFonts w:hint="eastAsia"/>
        </w:rPr>
        <w:tab/>
        <w:t>“o”作为一个重要的单韵母，在汉语拼音体系中有着不可忽视的地位。正确掌握“2024的拼音o的正确发音”等相关知识，有助于我们提高汉语拼音的读写能力、语言表达能力，并且在汉语的推广和传承方面也有着积极的意义。无论是母语学习者还是汉语作为第二语言的学习者，都应该重视“o”发音的正确性，通过有效的练习方法不断改进自己的发音。</w:t>
      </w:r>
    </w:p>
    <w:p w14:paraId="12928A9B" w14:textId="77777777" w:rsidR="00EF5857" w:rsidRDefault="00EF5857">
      <w:pPr>
        <w:rPr>
          <w:rFonts w:hint="eastAsia"/>
        </w:rPr>
      </w:pPr>
    </w:p>
    <w:p w14:paraId="070E86EE" w14:textId="77777777" w:rsidR="00EF5857" w:rsidRDefault="00EF5857">
      <w:pPr>
        <w:rPr>
          <w:rFonts w:hint="eastAsia"/>
        </w:rPr>
      </w:pPr>
    </w:p>
    <w:p w14:paraId="6505BD74" w14:textId="77777777" w:rsidR="00EF5857" w:rsidRDefault="00EF5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83619" w14:textId="535AFF6C" w:rsidR="00C26CA2" w:rsidRDefault="00C26CA2"/>
    <w:sectPr w:rsidR="00C2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A2"/>
    <w:rsid w:val="00405574"/>
    <w:rsid w:val="00C26CA2"/>
    <w:rsid w:val="00E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6A18B-85D4-4371-9428-265784A4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