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712C6" w14:textId="77777777" w:rsidR="004C478D" w:rsidRDefault="004C478D">
      <w:pPr>
        <w:rPr>
          <w:rFonts w:hint="eastAsia"/>
        </w:rPr>
      </w:pPr>
      <w:r>
        <w:rPr>
          <w:rFonts w:hint="eastAsia"/>
        </w:rPr>
        <w:t>2024小圣施威降大圣生字的拼音</w:t>
      </w:r>
    </w:p>
    <w:p w14:paraId="357F09A7" w14:textId="77777777" w:rsidR="004C478D" w:rsidRDefault="004C478D">
      <w:pPr>
        <w:rPr>
          <w:rFonts w:hint="eastAsia"/>
        </w:rPr>
      </w:pPr>
      <w:r>
        <w:rPr>
          <w:rFonts w:hint="eastAsia"/>
        </w:rPr>
        <w:t>在经典名著《西游记》中，“小圣施威降大圣”是一个精彩纷呈的章节，充满了奇幻的色彩与激烈的打斗场面。当我们把目光聚焦在这个章节的生字及其拼音上时，也能从中收获不少知识。</w:t>
      </w:r>
    </w:p>
    <w:p w14:paraId="156981B9" w14:textId="77777777" w:rsidR="004C478D" w:rsidRDefault="004C478D">
      <w:pPr>
        <w:rPr>
          <w:rFonts w:hint="eastAsia"/>
        </w:rPr>
      </w:pPr>
    </w:p>
    <w:p w14:paraId="7038BEF8" w14:textId="77777777" w:rsidR="004C478D" w:rsidRDefault="004C478D">
      <w:pPr>
        <w:rPr>
          <w:rFonts w:hint="eastAsia"/>
        </w:rPr>
      </w:pPr>
    </w:p>
    <w:p w14:paraId="31B9C16C" w14:textId="77777777" w:rsidR="004C478D" w:rsidRDefault="004C478D">
      <w:pPr>
        <w:rPr>
          <w:rFonts w:hint="eastAsia"/>
        </w:rPr>
      </w:pPr>
      <w:r>
        <w:rPr>
          <w:rFonts w:hint="eastAsia"/>
        </w:rPr>
        <w:t>主要生字及拼音介绍</w:t>
      </w:r>
    </w:p>
    <w:p w14:paraId="71671726" w14:textId="77777777" w:rsidR="004C478D" w:rsidRDefault="004C478D">
      <w:pPr>
        <w:rPr>
          <w:rFonts w:hint="eastAsia"/>
        </w:rPr>
      </w:pPr>
      <w:r>
        <w:rPr>
          <w:rFonts w:hint="eastAsia"/>
        </w:rPr>
        <w:t>“幌（huǎng）”，这个字在描述大圣与二郎神斗法场景中可能会出现与之相关的事物。幌在古代常指帘帷，在文中或许可以联想到双方争斗时周围环境的布置，如庙宇的幌子等。它读音为三声，发音时要注意上声的调值变化。</w:t>
      </w:r>
    </w:p>
    <w:p w14:paraId="05134435" w14:textId="77777777" w:rsidR="004C478D" w:rsidRDefault="004C478D">
      <w:pPr>
        <w:rPr>
          <w:rFonts w:hint="eastAsia"/>
        </w:rPr>
      </w:pPr>
    </w:p>
    <w:p w14:paraId="749771CC" w14:textId="77777777" w:rsidR="004C478D" w:rsidRDefault="004C478D">
      <w:pPr>
        <w:rPr>
          <w:rFonts w:hint="eastAsia"/>
        </w:rPr>
      </w:pPr>
      <w:r>
        <w:rPr>
          <w:rFonts w:hint="eastAsia"/>
        </w:rPr>
        <w:t>“掣（chè）”，这是一个很有力量感的字。在小圣与大圣的较量中，“掣”可以表示二郎神快速的动作，如掣棒，意思就是挥动棒子，有迅速、用力拉或拽的感觉，读音为四声，发音短促有力。</w:t>
      </w:r>
    </w:p>
    <w:p w14:paraId="18D99E3A" w14:textId="77777777" w:rsidR="004C478D" w:rsidRDefault="004C478D">
      <w:pPr>
        <w:rPr>
          <w:rFonts w:hint="eastAsia"/>
        </w:rPr>
      </w:pPr>
    </w:p>
    <w:p w14:paraId="300B0E76" w14:textId="77777777" w:rsidR="004C478D" w:rsidRDefault="004C478D">
      <w:pPr>
        <w:rPr>
          <w:rFonts w:hint="eastAsia"/>
        </w:rPr>
      </w:pPr>
      <w:r>
        <w:rPr>
          <w:rFonts w:hint="eastAsia"/>
        </w:rPr>
        <w:t>“虔（qián）”，体现恭敬之意。在神话故事的叙述中，“虔”可以用来描述角色对于某些仪式、信仰的态度。比如神仙们对于天地正道的虔诚，读音为二声，发音响亮。</w:t>
      </w:r>
    </w:p>
    <w:p w14:paraId="4DB9025D" w14:textId="77777777" w:rsidR="004C478D" w:rsidRDefault="004C478D">
      <w:pPr>
        <w:rPr>
          <w:rFonts w:hint="eastAsia"/>
        </w:rPr>
      </w:pPr>
    </w:p>
    <w:p w14:paraId="0672B9D2" w14:textId="77777777" w:rsidR="004C478D" w:rsidRDefault="004C478D">
      <w:pPr>
        <w:rPr>
          <w:rFonts w:hint="eastAsia"/>
        </w:rPr>
      </w:pPr>
    </w:p>
    <w:p w14:paraId="52E109A2" w14:textId="77777777" w:rsidR="004C478D" w:rsidRDefault="004C478D">
      <w:pPr>
        <w:rPr>
          <w:rFonts w:hint="eastAsia"/>
        </w:rPr>
      </w:pPr>
      <w:r>
        <w:rPr>
          <w:rFonts w:hint="eastAsia"/>
        </w:rPr>
        <w:t>生字在语境中的理解与感悟</w:t>
      </w:r>
    </w:p>
    <w:p w14:paraId="154D1B29" w14:textId="77777777" w:rsidR="004C478D" w:rsidRDefault="004C478D">
      <w:pPr>
        <w:rPr>
          <w:rFonts w:hint="eastAsia"/>
        </w:rPr>
      </w:pPr>
      <w:r>
        <w:rPr>
          <w:rFonts w:hint="eastAsia"/>
        </w:rPr>
        <w:t>这些生字并不是孤立存在的，它们融入到整个“小圣施威降大圣”的故事语境中，赋予了文字更加生动的表达。当读到“掣棒”时，我们仿佛能看到二郎神挥舞金箍棒时的矫健英姿；“虔”字让我们感受到神话角色背后所蕴含的精神世界。通过对这些生字的学习，我们能更深入地体会故事的韵味。</w:t>
      </w:r>
    </w:p>
    <w:p w14:paraId="0BD272C7" w14:textId="77777777" w:rsidR="004C478D" w:rsidRDefault="004C478D">
      <w:pPr>
        <w:rPr>
          <w:rFonts w:hint="eastAsia"/>
        </w:rPr>
      </w:pPr>
    </w:p>
    <w:p w14:paraId="7E3BC4AC" w14:textId="77777777" w:rsidR="004C478D" w:rsidRDefault="004C478D">
      <w:pPr>
        <w:rPr>
          <w:rFonts w:hint="eastAsia"/>
        </w:rPr>
      </w:pPr>
    </w:p>
    <w:p w14:paraId="34614B2B" w14:textId="77777777" w:rsidR="004C478D" w:rsidRDefault="004C478D">
      <w:pPr>
        <w:rPr>
          <w:rFonts w:hint="eastAsia"/>
        </w:rPr>
      </w:pPr>
      <w:r>
        <w:rPr>
          <w:rFonts w:hint="eastAsia"/>
        </w:rPr>
        <w:t>生字的拓展与延伸</w:t>
      </w:r>
    </w:p>
    <w:p w14:paraId="3636D75D" w14:textId="77777777" w:rsidR="004C478D" w:rsidRDefault="004C478D">
      <w:pPr>
        <w:rPr>
          <w:rFonts w:hint="eastAsia"/>
        </w:rPr>
      </w:pPr>
      <w:r>
        <w:rPr>
          <w:rFonts w:hint="eastAsia"/>
        </w:rPr>
        <w:t>以“幌”为基础，我们可以了解到很多与之相关的词语，如“幌子”“虚幌”等，进一步丰富了我们的词汇量。“掣”字也有“掣肘”等词，理解它在这个故事中的意思后，再去看这些词汇，能有更深刻的认识。“虔”字则与“虔诚”“虔敬”等词语紧密相连，加深了我们对宗教、信仰等领域词汇的积累。</w:t>
      </w:r>
    </w:p>
    <w:p w14:paraId="6060AF42" w14:textId="77777777" w:rsidR="004C478D" w:rsidRDefault="004C478D">
      <w:pPr>
        <w:rPr>
          <w:rFonts w:hint="eastAsia"/>
        </w:rPr>
      </w:pPr>
    </w:p>
    <w:p w14:paraId="72FA982E" w14:textId="77777777" w:rsidR="004C478D" w:rsidRDefault="004C478D">
      <w:pPr>
        <w:rPr>
          <w:rFonts w:hint="eastAsia"/>
        </w:rPr>
      </w:pPr>
    </w:p>
    <w:p w14:paraId="11BD427D" w14:textId="77777777" w:rsidR="004C478D" w:rsidRDefault="004C478D">
      <w:pPr>
        <w:rPr>
          <w:rFonts w:hint="eastAsia"/>
        </w:rPr>
      </w:pPr>
      <w:r>
        <w:rPr>
          <w:rFonts w:hint="eastAsia"/>
        </w:rPr>
        <w:t>学习这些生字的意义</w:t>
      </w:r>
    </w:p>
    <w:p w14:paraId="3086DC58" w14:textId="77777777" w:rsidR="004C478D" w:rsidRDefault="004C478D">
      <w:pPr>
        <w:rPr>
          <w:rFonts w:hint="eastAsia"/>
        </w:rPr>
      </w:pPr>
      <w:r>
        <w:rPr>
          <w:rFonts w:hint="eastAsia"/>
        </w:rPr>
        <w:t>学习“2024小圣施威降大圣”的生字拼音，不仅是语文学习的基础，更是我们走进经典文学作品的一把钥匙。通过对这些生字的掌握，我们能更好地理解原文的语义，感受作者用词的精妙。这也有助于提升我们的阅读能力和语言表达能力，让我们在使用汉字时更加准确、生动。</w:t>
      </w:r>
    </w:p>
    <w:p w14:paraId="1BC50039" w14:textId="77777777" w:rsidR="004C478D" w:rsidRDefault="004C478D">
      <w:pPr>
        <w:rPr>
          <w:rFonts w:hint="eastAsia"/>
        </w:rPr>
      </w:pPr>
    </w:p>
    <w:p w14:paraId="5A920161" w14:textId="77777777" w:rsidR="004C478D" w:rsidRDefault="004C478D">
      <w:pPr>
        <w:rPr>
          <w:rFonts w:hint="eastAsia"/>
        </w:rPr>
      </w:pPr>
    </w:p>
    <w:p w14:paraId="2CA6FED5" w14:textId="77777777" w:rsidR="004C478D" w:rsidRDefault="004C478D">
      <w:pPr>
        <w:rPr>
          <w:rFonts w:hint="eastAsia"/>
        </w:rPr>
      </w:pPr>
      <w:r>
        <w:rPr>
          <w:rFonts w:hint="eastAsia"/>
        </w:rPr>
        <w:t>最后的总结</w:t>
      </w:r>
    </w:p>
    <w:p w14:paraId="79EF7860" w14:textId="77777777" w:rsidR="004C478D" w:rsidRDefault="004C478D">
      <w:pPr>
        <w:rPr>
          <w:rFonts w:hint="eastAsia"/>
        </w:rPr>
      </w:pPr>
      <w:r>
        <w:rPr>
          <w:rFonts w:hint="eastAsia"/>
        </w:rPr>
        <w:t>对《西游记》“小圣施威降大圣”章节生字拼音的学习，是一次充满乐趣和收获的过程。它让我们在探寻经典文学奥秘的道路上，又迈出了坚实的一步，为我们打开了一扇通向更广阔知识世界的大门。</w:t>
      </w:r>
    </w:p>
    <w:p w14:paraId="14100E80" w14:textId="77777777" w:rsidR="004C478D" w:rsidRDefault="004C478D">
      <w:pPr>
        <w:rPr>
          <w:rFonts w:hint="eastAsia"/>
        </w:rPr>
      </w:pPr>
    </w:p>
    <w:p w14:paraId="3F48F60B" w14:textId="77777777" w:rsidR="004C478D" w:rsidRDefault="004C47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73948" w14:textId="4708FFC5" w:rsidR="007B4814" w:rsidRDefault="007B4814"/>
    <w:sectPr w:rsidR="007B4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14"/>
    <w:rsid w:val="00405574"/>
    <w:rsid w:val="004C478D"/>
    <w:rsid w:val="007B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5B27D-6D37-4628-8864-D86DDF8E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