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EC0E3" w14:textId="77777777" w:rsidR="00FE3D6C" w:rsidRDefault="00FE3D6C">
      <w:pPr>
        <w:rPr>
          <w:rFonts w:hint="eastAsia"/>
        </w:rPr>
      </w:pPr>
      <w:r>
        <w:rPr>
          <w:rFonts w:hint="eastAsia"/>
        </w:rPr>
        <w:t>引言</w:t>
      </w:r>
    </w:p>
    <w:p w14:paraId="016A308C" w14:textId="77777777" w:rsidR="00FE3D6C" w:rsidRDefault="00FE3D6C">
      <w:pPr>
        <w:rPr>
          <w:rFonts w:hint="eastAsia"/>
        </w:rPr>
      </w:pPr>
      <w:r>
        <w:rPr>
          <w:rFonts w:hint="eastAsia"/>
        </w:rPr>
        <w:t>在学习汉语的过程中，拼音作为汉字的发音指南，对于初学者来说是极为重要的工具。特别是对于七年级的学生而言，掌握好拼音不仅有助于提高他们的汉语听说能力，还能帮助他们更好地理解汉字及其构成。本文将聚焦于2021年七年级下册语文课本中的“读读写写”部分，详细介绍这一阶段学生需要掌握的拼音知识。</w:t>
      </w:r>
    </w:p>
    <w:p w14:paraId="486C95BE" w14:textId="77777777" w:rsidR="00FE3D6C" w:rsidRDefault="00FE3D6C">
      <w:pPr>
        <w:rPr>
          <w:rFonts w:hint="eastAsia"/>
        </w:rPr>
      </w:pPr>
    </w:p>
    <w:p w14:paraId="4D90579A" w14:textId="77777777" w:rsidR="00FE3D6C" w:rsidRDefault="00FE3D6C">
      <w:pPr>
        <w:rPr>
          <w:rFonts w:hint="eastAsia"/>
        </w:rPr>
      </w:pPr>
    </w:p>
    <w:p w14:paraId="2EFA95E7" w14:textId="77777777" w:rsidR="00FE3D6C" w:rsidRDefault="00FE3D6C">
      <w:pPr>
        <w:rPr>
          <w:rFonts w:hint="eastAsia"/>
        </w:rPr>
      </w:pPr>
      <w:r>
        <w:rPr>
          <w:rFonts w:hint="eastAsia"/>
        </w:rPr>
        <w:t>拼音的重要性</w:t>
      </w:r>
    </w:p>
    <w:p w14:paraId="1A7C280F" w14:textId="77777777" w:rsidR="00FE3D6C" w:rsidRDefault="00FE3D6C">
      <w:pPr>
        <w:rPr>
          <w:rFonts w:hint="eastAsia"/>
        </w:rPr>
      </w:pPr>
      <w:r>
        <w:rPr>
          <w:rFonts w:hint="eastAsia"/>
        </w:rPr>
        <w:t>拼音作为汉字注音的一种方式，其重要性不言而喻。它为学习者提供了一种系统化的方法来理解和学习汉字的发音。尤其对于刚刚接触大量新词汇和复杂语法结构的七年级学生来说，熟练掌握拼音可以极大地促进他们对新学内容的记忆与理解。拼音也是连接汉字与实际交流的重要桥梁，通过准确的拼音学习，学生们能够更加自信地参与到口语交流中去。</w:t>
      </w:r>
    </w:p>
    <w:p w14:paraId="75739D6C" w14:textId="77777777" w:rsidR="00FE3D6C" w:rsidRDefault="00FE3D6C">
      <w:pPr>
        <w:rPr>
          <w:rFonts w:hint="eastAsia"/>
        </w:rPr>
      </w:pPr>
    </w:p>
    <w:p w14:paraId="7BE5DA86" w14:textId="77777777" w:rsidR="00FE3D6C" w:rsidRDefault="00FE3D6C">
      <w:pPr>
        <w:rPr>
          <w:rFonts w:hint="eastAsia"/>
        </w:rPr>
      </w:pPr>
    </w:p>
    <w:p w14:paraId="7B8D00C3" w14:textId="77777777" w:rsidR="00FE3D6C" w:rsidRDefault="00FE3D6C">
      <w:pPr>
        <w:rPr>
          <w:rFonts w:hint="eastAsia"/>
        </w:rPr>
      </w:pPr>
      <w:r>
        <w:rPr>
          <w:rFonts w:hint="eastAsia"/>
        </w:rPr>
        <w:t>2021七年级下册读读写写的概览</w:t>
      </w:r>
    </w:p>
    <w:p w14:paraId="59900128" w14:textId="77777777" w:rsidR="00FE3D6C" w:rsidRDefault="00FE3D6C">
      <w:pPr>
        <w:rPr>
          <w:rFonts w:hint="eastAsia"/>
        </w:rPr>
      </w:pPr>
      <w:r>
        <w:rPr>
          <w:rFonts w:hint="eastAsia"/>
        </w:rPr>
        <w:t>2021年七年级下册语文课本中的“读读写写”部分，旨在帮助学生巩固和扩展他们的词汇量，同时提升汉字书写和拼音运用的能力。这部分内容通常包括了一系列精选的词语、成语和句子，要求学生不仅能正确写出这些词汇，还要能准确标出它们的拼音。这对于学生来说既是一种挑战，也是一个深入学习汉语的好机会。</w:t>
      </w:r>
    </w:p>
    <w:p w14:paraId="2149B2BC" w14:textId="77777777" w:rsidR="00FE3D6C" w:rsidRDefault="00FE3D6C">
      <w:pPr>
        <w:rPr>
          <w:rFonts w:hint="eastAsia"/>
        </w:rPr>
      </w:pPr>
    </w:p>
    <w:p w14:paraId="656F6B10" w14:textId="77777777" w:rsidR="00FE3D6C" w:rsidRDefault="00FE3D6C">
      <w:pPr>
        <w:rPr>
          <w:rFonts w:hint="eastAsia"/>
        </w:rPr>
      </w:pPr>
    </w:p>
    <w:p w14:paraId="7107A15E" w14:textId="77777777" w:rsidR="00FE3D6C" w:rsidRDefault="00FE3D6C">
      <w:pPr>
        <w:rPr>
          <w:rFonts w:hint="eastAsia"/>
        </w:rPr>
      </w:pPr>
      <w:r>
        <w:rPr>
          <w:rFonts w:hint="eastAsia"/>
        </w:rPr>
        <w:t>具体拼音学习内容解析</w:t>
      </w:r>
    </w:p>
    <w:p w14:paraId="68C9AC58" w14:textId="77777777" w:rsidR="00FE3D6C" w:rsidRDefault="00FE3D6C">
      <w:pPr>
        <w:rPr>
          <w:rFonts w:hint="eastAsia"/>
        </w:rPr>
      </w:pPr>
      <w:r>
        <w:rPr>
          <w:rFonts w:hint="eastAsia"/>
        </w:rPr>
        <w:t>在这一学期的学习中，学生们将会接触到各种不同类型的词汇，从日常生活用语到文学作品中的优美表达。例如，“翩翩起舞”的拼音是“piān piān qǐ wǔ”，其中“翩翩”形容动作轻盈的样子；还有“花枝招展”的拼音为“huā zhī zhāo zhǎn”，用来描绘女子姿态优美。通过对这些词汇的学习，学生们不仅能够增加自己的词汇量，还能通过拼音更准确地掌握每个字的读音。</w:t>
      </w:r>
    </w:p>
    <w:p w14:paraId="50AF97D5" w14:textId="77777777" w:rsidR="00FE3D6C" w:rsidRDefault="00FE3D6C">
      <w:pPr>
        <w:rPr>
          <w:rFonts w:hint="eastAsia"/>
        </w:rPr>
      </w:pPr>
    </w:p>
    <w:p w14:paraId="48C669C9" w14:textId="77777777" w:rsidR="00FE3D6C" w:rsidRDefault="00FE3D6C">
      <w:pPr>
        <w:rPr>
          <w:rFonts w:hint="eastAsia"/>
        </w:rPr>
      </w:pPr>
    </w:p>
    <w:p w14:paraId="5257420A" w14:textId="77777777" w:rsidR="00FE3D6C" w:rsidRDefault="00FE3D6C">
      <w:pPr>
        <w:rPr>
          <w:rFonts w:hint="eastAsia"/>
        </w:rPr>
      </w:pPr>
      <w:r>
        <w:rPr>
          <w:rFonts w:hint="eastAsia"/>
        </w:rPr>
        <w:t>学习方法与技巧</w:t>
      </w:r>
    </w:p>
    <w:p w14:paraId="61CDB678" w14:textId="77777777" w:rsidR="00FE3D6C" w:rsidRDefault="00FE3D6C">
      <w:pPr>
        <w:rPr>
          <w:rFonts w:hint="eastAsia"/>
        </w:rPr>
      </w:pPr>
      <w:r>
        <w:rPr>
          <w:rFonts w:hint="eastAsia"/>
        </w:rPr>
        <w:t>为了有效地学习拼音，学生们可以采用多种方法。多听多说是提高拼音水平的关键，通过模仿标准发音，可以纠正自己的发音错误。利用拼音输入法进行打字练习也是一种很好的学习方式，这不仅可以加深对拼音的印象，还可以提高汉字输入的速度。积极参与课堂讨论和课外阅读同样重要，它们可以帮助学生在实践中巩固所学知识。</w:t>
      </w:r>
    </w:p>
    <w:p w14:paraId="7E604904" w14:textId="77777777" w:rsidR="00FE3D6C" w:rsidRDefault="00FE3D6C">
      <w:pPr>
        <w:rPr>
          <w:rFonts w:hint="eastAsia"/>
        </w:rPr>
      </w:pPr>
    </w:p>
    <w:p w14:paraId="3A9E40F4" w14:textId="77777777" w:rsidR="00FE3D6C" w:rsidRDefault="00FE3D6C">
      <w:pPr>
        <w:rPr>
          <w:rFonts w:hint="eastAsia"/>
        </w:rPr>
      </w:pPr>
    </w:p>
    <w:p w14:paraId="6C942AC2" w14:textId="77777777" w:rsidR="00FE3D6C" w:rsidRDefault="00FE3D6C">
      <w:pPr>
        <w:rPr>
          <w:rFonts w:hint="eastAsia"/>
        </w:rPr>
      </w:pPr>
      <w:r>
        <w:rPr>
          <w:rFonts w:hint="eastAsia"/>
        </w:rPr>
        <w:t>最后的总结</w:t>
      </w:r>
    </w:p>
    <w:p w14:paraId="31474AD3" w14:textId="77777777" w:rsidR="00FE3D6C" w:rsidRDefault="00FE3D6C">
      <w:pPr>
        <w:rPr>
          <w:rFonts w:hint="eastAsia"/>
        </w:rPr>
      </w:pPr>
      <w:r>
        <w:rPr>
          <w:rFonts w:hint="eastAsia"/>
        </w:rPr>
        <w:t>2021年七年级下册的“读读写写”部分为学生们提供了一个全面了解和学习拼音的机会。通过系统的练习和不断的实践，学生们可以显著提高自己的拼音水平，进而增强对汉语的理解和应用能力。希望每位同学都能珍惜这个学习机会，努力提高自己的汉语水平。</w:t>
      </w:r>
    </w:p>
    <w:p w14:paraId="1A651FF6" w14:textId="77777777" w:rsidR="00FE3D6C" w:rsidRDefault="00FE3D6C">
      <w:pPr>
        <w:rPr>
          <w:rFonts w:hint="eastAsia"/>
        </w:rPr>
      </w:pPr>
    </w:p>
    <w:p w14:paraId="59E5367E" w14:textId="77777777" w:rsidR="00FE3D6C" w:rsidRDefault="00FE3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48998" w14:textId="3487D438" w:rsidR="00F60835" w:rsidRDefault="00F60835"/>
    <w:sectPr w:rsidR="00F6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35"/>
    <w:rsid w:val="00405574"/>
    <w:rsid w:val="00F60835"/>
    <w:rsid w:val="00FE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4CDE7-90D8-4631-A2D1-EBDE5488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