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956C" w14:textId="77777777" w:rsidR="00D96FC6" w:rsidRDefault="00D96FC6">
      <w:pPr>
        <w:rPr>
          <w:rFonts w:hint="eastAsia"/>
        </w:rPr>
      </w:pPr>
    </w:p>
    <w:p w14:paraId="09CBD3F4" w14:textId="77777777" w:rsidR="00D96FC6" w:rsidRDefault="00D96FC6">
      <w:pPr>
        <w:rPr>
          <w:rFonts w:hint="eastAsia"/>
        </w:rPr>
      </w:pPr>
    </w:p>
    <w:p w14:paraId="65FB42C4" w14:textId="77777777" w:rsidR="00D96FC6" w:rsidRDefault="00D96FC6">
      <w:pPr>
        <w:rPr>
          <w:rFonts w:hint="eastAsia"/>
        </w:rPr>
      </w:pPr>
      <w:r>
        <w:rPr>
          <w:rFonts w:hint="eastAsia"/>
        </w:rPr>
        <w:t>一、“1”的拼音</w:t>
      </w:r>
    </w:p>
    <w:p w14:paraId="0FE72722" w14:textId="77777777" w:rsidR="00D96FC6" w:rsidRDefault="00D96FC6">
      <w:pPr>
        <w:rPr>
          <w:rFonts w:hint="eastAsia"/>
        </w:rPr>
      </w:pPr>
      <w:r>
        <w:rPr>
          <w:rFonts w:hint="eastAsia"/>
        </w:rPr>
        <w:t>数字“1”的拼音是“yī”。这个拼音是单韵母“i”，声调为第一声。在汉语的声调体系中，第一声是高平调，发音时声带绷到最紧，始终没有明显变化，保持高音状态。当我们要准确读出“1”的时候，“yī”的发音要清脆、干脆，就像我们数数时清晰地说出“一”这个数字一样。在很多词语中，“yī”这个拼音也很常见，比如“一天（yī tiān）”“一同（yī tóng）”等，它在汉语的日常使用和表达中占据着重要的基础地位。</w:t>
      </w:r>
    </w:p>
    <w:p w14:paraId="5491D7B8" w14:textId="77777777" w:rsidR="00D96FC6" w:rsidRDefault="00D96FC6">
      <w:pPr>
        <w:rPr>
          <w:rFonts w:hint="eastAsia"/>
        </w:rPr>
      </w:pPr>
    </w:p>
    <w:p w14:paraId="73ADDB28" w14:textId="77777777" w:rsidR="00D96FC6" w:rsidRDefault="00D96FC6">
      <w:pPr>
        <w:rPr>
          <w:rFonts w:hint="eastAsia"/>
        </w:rPr>
      </w:pPr>
    </w:p>
    <w:p w14:paraId="565AB263" w14:textId="77777777" w:rsidR="00D96FC6" w:rsidRDefault="00D96FC6">
      <w:pPr>
        <w:rPr>
          <w:rFonts w:hint="eastAsia"/>
        </w:rPr>
      </w:pPr>
      <w:r>
        <w:rPr>
          <w:rFonts w:hint="eastAsia"/>
        </w:rPr>
        <w:t>二、“2”的拼音</w:t>
      </w:r>
    </w:p>
    <w:p w14:paraId="33CCACB6" w14:textId="77777777" w:rsidR="00D96FC6" w:rsidRDefault="00D96FC6">
      <w:pPr>
        <w:rPr>
          <w:rFonts w:hint="eastAsia"/>
        </w:rPr>
      </w:pPr>
      <w:r>
        <w:rPr>
          <w:rFonts w:hint="eastAsia"/>
        </w:rPr>
        <w:t>“2”的拼音是“èr”。这是一个带有卷舌音的拼音。发音时，先发“e”这个单元音，舌位在中央，然后舌尖上翘，向硬腭卷起，接着气流从成阻部位的窄缝中挤出，摩擦成声。“èr”这个音在日常生活中使用频率也颇高，像“二月（èr yuè）”“二十（èr shí）”等词语都是我们经常会说到的。对于初学者来说，卷舌的动作可能较难掌握，需要不断练习，才能发准这个音。</w:t>
      </w:r>
    </w:p>
    <w:p w14:paraId="05A9933A" w14:textId="77777777" w:rsidR="00D96FC6" w:rsidRDefault="00D96FC6">
      <w:pPr>
        <w:rPr>
          <w:rFonts w:hint="eastAsia"/>
        </w:rPr>
      </w:pPr>
    </w:p>
    <w:p w14:paraId="6EA9F432" w14:textId="77777777" w:rsidR="00D96FC6" w:rsidRDefault="00D96FC6">
      <w:pPr>
        <w:rPr>
          <w:rFonts w:hint="eastAsia"/>
        </w:rPr>
      </w:pPr>
    </w:p>
    <w:p w14:paraId="602697E6" w14:textId="77777777" w:rsidR="00D96FC6" w:rsidRDefault="00D96FC6">
      <w:pPr>
        <w:rPr>
          <w:rFonts w:hint="eastAsia"/>
        </w:rPr>
      </w:pPr>
      <w:r>
        <w:rPr>
          <w:rFonts w:hint="eastAsia"/>
        </w:rPr>
        <w:t>三、“3”的拼音</w:t>
      </w:r>
    </w:p>
    <w:p w14:paraId="1AC7FEFA" w14:textId="77777777" w:rsidR="00D96FC6" w:rsidRDefault="00D96FC6">
      <w:pPr>
        <w:rPr>
          <w:rFonts w:hint="eastAsia"/>
        </w:rPr>
      </w:pPr>
      <w:r>
        <w:rPr>
          <w:rFonts w:hint="eastAsia"/>
        </w:rPr>
        <w:t>数字“3”的拼音是“sān”。由声母“s”和单韵母“ān”组成。发“s”音时，舌尖接近上门齿背，形成窄缝，气流从缝中挤出，摩擦成声，声带不振动，是清辅音。而“ān”是前鼻音韵母，发音时舌尖抵住下齿背，舌前部向硬腭尽量抬起，嘴唇向两边伸开，成扁平形，气流从鼻腔出来，同时声带振动。在汉语表达中，“sān”无处不在，像“三个人（sān gè rén）”“三天（sān tiān）”等，是表达数量概念的重要部分。</w:t>
      </w:r>
    </w:p>
    <w:p w14:paraId="209248D5" w14:textId="77777777" w:rsidR="00D96FC6" w:rsidRDefault="00D96FC6">
      <w:pPr>
        <w:rPr>
          <w:rFonts w:hint="eastAsia"/>
        </w:rPr>
      </w:pPr>
    </w:p>
    <w:p w14:paraId="65E4B9B1" w14:textId="77777777" w:rsidR="00D96FC6" w:rsidRDefault="00D96FC6">
      <w:pPr>
        <w:rPr>
          <w:rFonts w:hint="eastAsia"/>
        </w:rPr>
      </w:pPr>
    </w:p>
    <w:p w14:paraId="374E3AC8" w14:textId="77777777" w:rsidR="00D96FC6" w:rsidRDefault="00D96FC6">
      <w:pPr>
        <w:rPr>
          <w:rFonts w:hint="eastAsia"/>
        </w:rPr>
      </w:pPr>
      <w:r>
        <w:rPr>
          <w:rFonts w:hint="eastAsia"/>
        </w:rPr>
        <w:t>四、“4”的拼音</w:t>
      </w:r>
    </w:p>
    <w:p w14:paraId="70FFFFBE" w14:textId="77777777" w:rsidR="00D96FC6" w:rsidRDefault="00D96FC6">
      <w:pPr>
        <w:rPr>
          <w:rFonts w:hint="eastAsia"/>
        </w:rPr>
      </w:pPr>
      <w:r>
        <w:rPr>
          <w:rFonts w:hint="eastAsia"/>
        </w:rPr>
        <w:t>“4”的拼音是“sì”。先发“s”，再发单韵母“ì”，“ì”是齐齿呼韵母，发音时嘴角向两边展开，舌尖抵住下齿背。“sì”这个音在描述数量的时候经常用到，例如“四个（sì gè）”“四月（sì yuè）”等。它在汉语的数字体系里是表达数量“4”这个概念的核心读音，而且在很多计数、排序等情境下频繁出现。</w:t>
      </w:r>
    </w:p>
    <w:p w14:paraId="167EFB83" w14:textId="77777777" w:rsidR="00D96FC6" w:rsidRDefault="00D96FC6">
      <w:pPr>
        <w:rPr>
          <w:rFonts w:hint="eastAsia"/>
        </w:rPr>
      </w:pPr>
    </w:p>
    <w:p w14:paraId="72CCD68F" w14:textId="77777777" w:rsidR="00D96FC6" w:rsidRDefault="00D96FC6">
      <w:pPr>
        <w:rPr>
          <w:rFonts w:hint="eastAsia"/>
        </w:rPr>
      </w:pPr>
    </w:p>
    <w:p w14:paraId="15D532B8" w14:textId="77777777" w:rsidR="00D96FC6" w:rsidRDefault="00D96FC6">
      <w:pPr>
        <w:rPr>
          <w:rFonts w:hint="eastAsia"/>
        </w:rPr>
      </w:pPr>
      <w:r>
        <w:rPr>
          <w:rFonts w:hint="eastAsia"/>
        </w:rPr>
        <w:t>五、“5”的拼音</w:t>
      </w:r>
    </w:p>
    <w:p w14:paraId="4CF0DA00" w14:textId="77777777" w:rsidR="00D96FC6" w:rsidRDefault="00D96FC6">
      <w:pPr>
        <w:rPr>
          <w:rFonts w:hint="eastAsia"/>
        </w:rPr>
      </w:pPr>
      <w:r>
        <w:rPr>
          <w:rFonts w:hint="eastAsia"/>
        </w:rPr>
        <w:t>“5”的拼音是“wǔ”。这是由声母“w”和单韵母“ǔ”组成的音节。“w”是双唇浊擦音，发音时双唇拢圆，突出成小孔，舌头后缩，舌根向软腭尽量靠近，气流从小孔中通过，摩擦成声，声带振动。“ǔ”的发音时，嘴唇向两边展开，舌尖抵住下齿背。“wǔ”在中文里可以用于表示如“五本书（wǔ běn shū）”“五点（wǔ diǎn）”等多种数量相关的表达。</w:t>
      </w:r>
    </w:p>
    <w:p w14:paraId="39E6C893" w14:textId="77777777" w:rsidR="00D96FC6" w:rsidRDefault="00D96FC6">
      <w:pPr>
        <w:rPr>
          <w:rFonts w:hint="eastAsia"/>
        </w:rPr>
      </w:pPr>
    </w:p>
    <w:p w14:paraId="3564714A" w14:textId="77777777" w:rsidR="00D96FC6" w:rsidRDefault="00D96FC6">
      <w:pPr>
        <w:rPr>
          <w:rFonts w:hint="eastAsia"/>
        </w:rPr>
      </w:pPr>
    </w:p>
    <w:p w14:paraId="6179E2C0" w14:textId="77777777" w:rsidR="00D96FC6" w:rsidRDefault="00D96FC6">
      <w:pPr>
        <w:rPr>
          <w:rFonts w:hint="eastAsia"/>
        </w:rPr>
      </w:pPr>
      <w:r>
        <w:rPr>
          <w:rFonts w:hint="eastAsia"/>
        </w:rPr>
        <w:t>六、“6”的拼音</w:t>
      </w:r>
    </w:p>
    <w:p w14:paraId="3112224D" w14:textId="77777777" w:rsidR="00D96FC6" w:rsidRDefault="00D96FC6">
      <w:pPr>
        <w:rPr>
          <w:rFonts w:hint="eastAsia"/>
        </w:rPr>
      </w:pPr>
      <w:r>
        <w:rPr>
          <w:rFonts w:hint="eastAsia"/>
        </w:rPr>
        <w:t>数字“6”的拼音为“liù”。它的发音过程比较复杂，先发“l”，“l”是边音，舌尖抵住上齿龈，气流从舌头两边通过。“liù”中的“iù”是一个复韵母，发音时由“i”的读音滑向“ou”的读音，整体发音要流畅。“liù”在我们日常计数和数学表达中非常重要，像“六个（liù gè）”“六月（liù yuè）”等都是很常见的用法。</w:t>
      </w:r>
    </w:p>
    <w:p w14:paraId="56A6CD8C" w14:textId="77777777" w:rsidR="00D96FC6" w:rsidRDefault="00D96FC6">
      <w:pPr>
        <w:rPr>
          <w:rFonts w:hint="eastAsia"/>
        </w:rPr>
      </w:pPr>
    </w:p>
    <w:p w14:paraId="20EE3306" w14:textId="77777777" w:rsidR="00D96FC6" w:rsidRDefault="00D96FC6">
      <w:pPr>
        <w:rPr>
          <w:rFonts w:hint="eastAsia"/>
        </w:rPr>
      </w:pPr>
    </w:p>
    <w:p w14:paraId="3A92FB03" w14:textId="77777777" w:rsidR="00D96FC6" w:rsidRDefault="00D96FC6">
      <w:pPr>
        <w:rPr>
          <w:rFonts w:hint="eastAsia"/>
        </w:rPr>
      </w:pPr>
      <w:r>
        <w:rPr>
          <w:rFonts w:hint="eastAsia"/>
        </w:rPr>
        <w:t>七、“7”的拼音</w:t>
      </w:r>
    </w:p>
    <w:p w14:paraId="0E2F957B" w14:textId="77777777" w:rsidR="00D96FC6" w:rsidRDefault="00D96FC6">
      <w:pPr>
        <w:rPr>
          <w:rFonts w:hint="eastAsia"/>
        </w:rPr>
      </w:pPr>
      <w:r>
        <w:rPr>
          <w:rFonts w:hint="eastAsia"/>
        </w:rPr>
        <w:t>“7”的拼音是“qī”。声母“q”是舌面音，发音时舌面前部向硬腭尽量抬起，舌尖下垂抵住下齿背，嘴唇向两边展平，气流冲破阻碍发出音来，同时声带不振动。“ī”是单韵母，发音时舌尖抵住下齿背，嘴唇向两边展开，呈扁平形。“qī”在汉语中广泛使用，例如“七把（qī bǎ）”“七月（qī yuè）”等，在表达数量为7的事物或者顺序为第7的情况时，这个拼音是必不可少的。</w:t>
      </w:r>
    </w:p>
    <w:p w14:paraId="062F9206" w14:textId="77777777" w:rsidR="00D96FC6" w:rsidRDefault="00D96FC6">
      <w:pPr>
        <w:rPr>
          <w:rFonts w:hint="eastAsia"/>
        </w:rPr>
      </w:pPr>
    </w:p>
    <w:p w14:paraId="5C8E4E97" w14:textId="77777777" w:rsidR="00D96FC6" w:rsidRDefault="00D96FC6">
      <w:pPr>
        <w:rPr>
          <w:rFonts w:hint="eastAsia"/>
        </w:rPr>
      </w:pPr>
    </w:p>
    <w:p w14:paraId="28EDE909" w14:textId="77777777" w:rsidR="00D96FC6" w:rsidRDefault="00D96FC6">
      <w:pPr>
        <w:rPr>
          <w:rFonts w:hint="eastAsia"/>
        </w:rPr>
      </w:pPr>
      <w:r>
        <w:rPr>
          <w:rFonts w:hint="eastAsia"/>
        </w:rPr>
        <w:t>八、“8”的拼音</w:t>
      </w:r>
    </w:p>
    <w:p w14:paraId="27383764" w14:textId="77777777" w:rsidR="00D96FC6" w:rsidRDefault="00D96FC6">
      <w:pPr>
        <w:rPr>
          <w:rFonts w:hint="eastAsia"/>
        </w:rPr>
      </w:pPr>
      <w:r>
        <w:rPr>
          <w:rFonts w:hint="eastAsia"/>
        </w:rPr>
        <w:t>“8”的拼音是“bā”。由声母“b”和单韵母“ā”组成。发“b”音时，双唇紧闭，阻碍气流，然后双唇突然放开，让气流冲出，读音轻短，声带不振动。“ā”的发音比较简单，嘴唇向两边展开，舌头放平。“bā”在汉语的数字表达中很常用，像“八个（bā gè）”“八天（bā tiān）”等都是常见的表述，是表达数量“8”的基础读音。</w:t>
      </w:r>
    </w:p>
    <w:p w14:paraId="69F198F5" w14:textId="77777777" w:rsidR="00D96FC6" w:rsidRDefault="00D96FC6">
      <w:pPr>
        <w:rPr>
          <w:rFonts w:hint="eastAsia"/>
        </w:rPr>
      </w:pPr>
    </w:p>
    <w:p w14:paraId="4C87EBDB" w14:textId="77777777" w:rsidR="00D96FC6" w:rsidRDefault="00D96FC6">
      <w:pPr>
        <w:rPr>
          <w:rFonts w:hint="eastAsia"/>
        </w:rPr>
      </w:pPr>
    </w:p>
    <w:p w14:paraId="050F8AF5" w14:textId="77777777" w:rsidR="00D96FC6" w:rsidRDefault="00D96FC6">
      <w:pPr>
        <w:rPr>
          <w:rFonts w:hint="eastAsia"/>
        </w:rPr>
      </w:pPr>
      <w:r>
        <w:rPr>
          <w:rFonts w:hint="eastAsia"/>
        </w:rPr>
        <w:t>九、“9”的拼音</w:t>
      </w:r>
    </w:p>
    <w:p w14:paraId="6B9F4B61" w14:textId="77777777" w:rsidR="00D96FC6" w:rsidRDefault="00D96FC6">
      <w:pPr>
        <w:rPr>
          <w:rFonts w:hint="eastAsia"/>
        </w:rPr>
      </w:pPr>
      <w:r>
        <w:rPr>
          <w:rFonts w:hint="eastAsia"/>
        </w:rPr>
        <w:t>“9”的拼音为“jiǔ”。声母“j”是舌面音，发音时舌面前部向硬腭尽量贴近，舌尖下垂抵住下齿背，气流从缝隙中挤出，摩擦成声，声带不振动。“iǔ”是复韵母，由“i”滑向“ou”。“jiǔ”在汉语中的使用也很频繁，如“九个（jiǔ gè）”“九月（jiǔ yuè）”等，在表达数量为9或者在九这个数字相关的数量体系里，这个拼音起着关键作用。</w:t>
      </w:r>
    </w:p>
    <w:p w14:paraId="184A5B38" w14:textId="77777777" w:rsidR="00D96FC6" w:rsidRDefault="00D96FC6">
      <w:pPr>
        <w:rPr>
          <w:rFonts w:hint="eastAsia"/>
        </w:rPr>
      </w:pPr>
    </w:p>
    <w:p w14:paraId="71D2A0CF" w14:textId="77777777" w:rsidR="00D96FC6" w:rsidRDefault="00D9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06BF1" w14:textId="779A343B" w:rsidR="00AC4110" w:rsidRDefault="00AC4110"/>
    <w:sectPr w:rsidR="00AC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10"/>
    <w:rsid w:val="00405574"/>
    <w:rsid w:val="00AC4110"/>
    <w:rsid w:val="00D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E543-E8CB-4430-86CA-4E66029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