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0BDA" w14:textId="77777777" w:rsidR="00271DE8" w:rsidRDefault="00271DE8">
      <w:pPr>
        <w:rPr>
          <w:rFonts w:hint="eastAsia"/>
        </w:rPr>
      </w:pPr>
    </w:p>
    <w:p w14:paraId="55A45E2A" w14:textId="77777777" w:rsidR="00271DE8" w:rsidRDefault="00271DE8">
      <w:pPr>
        <w:rPr>
          <w:rFonts w:hint="eastAsia"/>
        </w:rPr>
      </w:pPr>
    </w:p>
    <w:p w14:paraId="03F0B8FF" w14:textId="77777777" w:rsidR="00271DE8" w:rsidRDefault="00271DE8">
      <w:pPr>
        <w:rPr>
          <w:rFonts w:hint="eastAsia"/>
        </w:rPr>
      </w:pPr>
      <w:r>
        <w:rPr>
          <w:rFonts w:hint="eastAsia"/>
        </w:rPr>
        <w:t>一（yī）</w:t>
      </w:r>
    </w:p>
    <w:p w14:paraId="239D5EC7" w14:textId="77777777" w:rsidR="00271DE8" w:rsidRDefault="00271DE8">
      <w:pPr>
        <w:rPr>
          <w:rFonts w:hint="eastAsia"/>
        </w:rPr>
      </w:pPr>
      <w:r>
        <w:rPr>
          <w:rFonts w:hint="eastAsia"/>
        </w:rPr>
        <w:t>“一”这个数字在汉语中有着极为特殊的地位。它是最基本的计数单位，简洁而纯粹。从读音上看，“yī”的一声平调，干脆利落，如同其本身所代表的独一无二的概念。在汉语的数字体系里，“一”开启了一个数量的概念，是万物的起始。在生活中，我们常用“第一”来表示领先的地位，例如“第一名”象征着卓越与出众。</w:t>
      </w:r>
    </w:p>
    <w:p w14:paraId="130CD6B0" w14:textId="77777777" w:rsidR="00271DE8" w:rsidRDefault="00271DE8">
      <w:pPr>
        <w:rPr>
          <w:rFonts w:hint="eastAsia"/>
        </w:rPr>
      </w:pPr>
    </w:p>
    <w:p w14:paraId="5CEAEFEC" w14:textId="77777777" w:rsidR="00271DE8" w:rsidRDefault="00271DE8">
      <w:pPr>
        <w:rPr>
          <w:rFonts w:hint="eastAsia"/>
        </w:rPr>
      </w:pPr>
    </w:p>
    <w:p w14:paraId="5D126B8E" w14:textId="77777777" w:rsidR="00271DE8" w:rsidRDefault="00271DE8">
      <w:pPr>
        <w:rPr>
          <w:rFonts w:hint="eastAsia"/>
        </w:rPr>
      </w:pPr>
      <w:r>
        <w:rPr>
          <w:rFonts w:hint="eastAsia"/>
        </w:rPr>
        <w:t>二（èr）</w:t>
      </w:r>
    </w:p>
    <w:p w14:paraId="575609FD" w14:textId="77777777" w:rsidR="00271DE8" w:rsidRDefault="00271DE8">
      <w:pPr>
        <w:rPr>
          <w:rFonts w:hint="eastAsia"/>
        </w:rPr>
      </w:pPr>
      <w:r>
        <w:rPr>
          <w:rFonts w:hint="eastAsia"/>
        </w:rPr>
        <w:t>“èr”这个读音，发音时舌头轻卷，带有一种独特的韵律。数字“二”在汉语文化中也有着丰富的内涵。它常常与对立统一的概念相关联，如“好事成双”，表示双倍的美好；而“二心”则表示不专心、不忠诚，这里的“二”又有了负面的含义。在数字的顺序里，它紧随“一”之后，是一种延续和拓展。</w:t>
      </w:r>
    </w:p>
    <w:p w14:paraId="54CF9323" w14:textId="77777777" w:rsidR="00271DE8" w:rsidRDefault="00271DE8">
      <w:pPr>
        <w:rPr>
          <w:rFonts w:hint="eastAsia"/>
        </w:rPr>
      </w:pPr>
    </w:p>
    <w:p w14:paraId="22872A9D" w14:textId="77777777" w:rsidR="00271DE8" w:rsidRDefault="00271DE8">
      <w:pPr>
        <w:rPr>
          <w:rFonts w:hint="eastAsia"/>
        </w:rPr>
      </w:pPr>
    </w:p>
    <w:p w14:paraId="1945E2DF" w14:textId="77777777" w:rsidR="00271DE8" w:rsidRDefault="00271DE8">
      <w:pPr>
        <w:rPr>
          <w:rFonts w:hint="eastAsia"/>
        </w:rPr>
      </w:pPr>
      <w:r>
        <w:rPr>
          <w:rFonts w:hint="eastAsia"/>
        </w:rPr>
        <w:t>三（sān）</w:t>
      </w:r>
    </w:p>
    <w:p w14:paraId="600750D9" w14:textId="77777777" w:rsidR="00271DE8" w:rsidRDefault="00271DE8">
      <w:pPr>
        <w:rPr>
          <w:rFonts w:hint="eastAsia"/>
        </w:rPr>
      </w:pPr>
      <w:r>
        <w:rPr>
          <w:rFonts w:hint="eastAsia"/>
        </w:rPr>
        <w:t>“sān”的发音轻松明快。数字“三”在中国文化中是一个吉祥且充满意义的数字。“三顾茅庐”体现出求贤若渴的态度，“三缄其口”又表示谨慎少言。它有着一种稳定和平衡的感觉，在建筑、艺术等领域，三也常常被运用，如三角形的稳定性，在文化寓意上也有着稳重、完整的暗示。</w:t>
      </w:r>
    </w:p>
    <w:p w14:paraId="36C77B97" w14:textId="77777777" w:rsidR="00271DE8" w:rsidRDefault="00271DE8">
      <w:pPr>
        <w:rPr>
          <w:rFonts w:hint="eastAsia"/>
        </w:rPr>
      </w:pPr>
    </w:p>
    <w:p w14:paraId="4881443E" w14:textId="77777777" w:rsidR="00271DE8" w:rsidRDefault="00271DE8">
      <w:pPr>
        <w:rPr>
          <w:rFonts w:hint="eastAsia"/>
        </w:rPr>
      </w:pPr>
    </w:p>
    <w:p w14:paraId="52B1EAA8" w14:textId="77777777" w:rsidR="00271DE8" w:rsidRDefault="00271DE8">
      <w:pPr>
        <w:rPr>
          <w:rFonts w:hint="eastAsia"/>
        </w:rPr>
      </w:pPr>
      <w:r>
        <w:rPr>
          <w:rFonts w:hint="eastAsia"/>
        </w:rPr>
        <w:t>四（sì）</w:t>
      </w:r>
    </w:p>
    <w:p w14:paraId="6C35798B" w14:textId="77777777" w:rsidR="00271DE8" w:rsidRDefault="00271DE8">
      <w:pPr>
        <w:rPr>
          <w:rFonts w:hint="eastAsia"/>
        </w:rPr>
      </w:pPr>
      <w:r>
        <w:rPr>
          <w:rFonts w:hint="eastAsia"/>
        </w:rPr>
        <w:t>“sì”的读音婉转。在汉语里，数字“四”因为与“死”字谐音，在一些文化环境中可能被视为不太吉利的数字。但在其他方面，“四”也有着独特的意义，例如四季，代表着时间的循环和生命的更迭。在中国传统的方位概念里，还有“四海”之说，表示范围的广阔。</w:t>
      </w:r>
    </w:p>
    <w:p w14:paraId="33ADA49A" w14:textId="77777777" w:rsidR="00271DE8" w:rsidRDefault="00271DE8">
      <w:pPr>
        <w:rPr>
          <w:rFonts w:hint="eastAsia"/>
        </w:rPr>
      </w:pPr>
    </w:p>
    <w:p w14:paraId="6D14F618" w14:textId="77777777" w:rsidR="00271DE8" w:rsidRDefault="00271DE8">
      <w:pPr>
        <w:rPr>
          <w:rFonts w:hint="eastAsia"/>
        </w:rPr>
      </w:pPr>
    </w:p>
    <w:p w14:paraId="0FAF6F59" w14:textId="77777777" w:rsidR="00271DE8" w:rsidRDefault="00271DE8">
      <w:pPr>
        <w:rPr>
          <w:rFonts w:hint="eastAsia"/>
        </w:rPr>
      </w:pPr>
      <w:r>
        <w:rPr>
          <w:rFonts w:hint="eastAsia"/>
        </w:rPr>
        <w:t>五（wǔ）</w:t>
      </w:r>
    </w:p>
    <w:p w14:paraId="7B1ABB2A" w14:textId="77777777" w:rsidR="00271DE8" w:rsidRDefault="00271DE8">
      <w:pPr>
        <w:rPr>
          <w:rFonts w:hint="eastAsia"/>
        </w:rPr>
      </w:pPr>
      <w:r>
        <w:rPr>
          <w:rFonts w:hint="eastAsia"/>
        </w:rPr>
        <w:t>“wǔ”的读音富有力量感。数字“五”在五行学说中处于重要的地位，金、木、水、火、土五种元素构成了世界的万物，体现了一种对自然和宇宙的理解。“五”也与人体相关，如五脏六腑，是对人体结构的一种古老认知方式。在传统节日和文化习俗中，也常出现与“五”相关的元素。</w:t>
      </w:r>
    </w:p>
    <w:p w14:paraId="375CF1E5" w14:textId="77777777" w:rsidR="00271DE8" w:rsidRDefault="00271DE8">
      <w:pPr>
        <w:rPr>
          <w:rFonts w:hint="eastAsia"/>
        </w:rPr>
      </w:pPr>
    </w:p>
    <w:p w14:paraId="5D5120EB" w14:textId="77777777" w:rsidR="00271DE8" w:rsidRDefault="00271DE8">
      <w:pPr>
        <w:rPr>
          <w:rFonts w:hint="eastAsia"/>
        </w:rPr>
      </w:pPr>
    </w:p>
    <w:p w14:paraId="28630AC8" w14:textId="77777777" w:rsidR="00271DE8" w:rsidRDefault="00271DE8">
      <w:pPr>
        <w:rPr>
          <w:rFonts w:hint="eastAsia"/>
        </w:rPr>
      </w:pPr>
      <w:r>
        <w:rPr>
          <w:rFonts w:hint="eastAsia"/>
        </w:rPr>
        <w:t>六（liù）</w:t>
      </w:r>
    </w:p>
    <w:p w14:paraId="00C495B4" w14:textId="77777777" w:rsidR="00271DE8" w:rsidRDefault="00271DE8">
      <w:pPr>
        <w:rPr>
          <w:rFonts w:hint="eastAsia"/>
        </w:rPr>
      </w:pPr>
      <w:r>
        <w:rPr>
          <w:rFonts w:hint="eastAsia"/>
        </w:rPr>
        <w:t>“liù”的发音圆润。数字“六”常被视为吉祥数字，如“六六大顺”，表达了人们对于顺遂生活的美好祈愿。在数字组合中，如“六合”（上下和四方，泛指天地或宇宙）等概念，显示出一种包容和全面的感觉。</w:t>
      </w:r>
    </w:p>
    <w:p w14:paraId="43936E28" w14:textId="77777777" w:rsidR="00271DE8" w:rsidRDefault="00271DE8">
      <w:pPr>
        <w:rPr>
          <w:rFonts w:hint="eastAsia"/>
        </w:rPr>
      </w:pPr>
    </w:p>
    <w:p w14:paraId="37D3BEDF" w14:textId="77777777" w:rsidR="00271DE8" w:rsidRDefault="00271DE8">
      <w:pPr>
        <w:rPr>
          <w:rFonts w:hint="eastAsia"/>
        </w:rPr>
      </w:pPr>
    </w:p>
    <w:p w14:paraId="44E7CFDE" w14:textId="77777777" w:rsidR="00271DE8" w:rsidRDefault="00271DE8">
      <w:pPr>
        <w:rPr>
          <w:rFonts w:hint="eastAsia"/>
        </w:rPr>
      </w:pPr>
      <w:r>
        <w:rPr>
          <w:rFonts w:hint="eastAsia"/>
        </w:rPr>
        <w:t>七（qī）</w:t>
      </w:r>
    </w:p>
    <w:p w14:paraId="7F715960" w14:textId="77777777" w:rsidR="00271DE8" w:rsidRDefault="00271DE8">
      <w:pPr>
        <w:rPr>
          <w:rFonts w:hint="eastAsia"/>
        </w:rPr>
      </w:pPr>
      <w:r>
        <w:rPr>
          <w:rFonts w:hint="eastAsia"/>
        </w:rPr>
        <w:t>“qī”的读音略带一丝静谧。数字“七”有着神秘的文化色彩，“七夕”节是中国传统的情人节，与牛郎织女的传说紧密相连。“七”也常与宗教等文化现象有关，如佛教中的“七步生莲”等说法，有着特殊的宗教寓意。</w:t>
      </w:r>
    </w:p>
    <w:p w14:paraId="2A51AA0C" w14:textId="77777777" w:rsidR="00271DE8" w:rsidRDefault="00271DE8">
      <w:pPr>
        <w:rPr>
          <w:rFonts w:hint="eastAsia"/>
        </w:rPr>
      </w:pPr>
    </w:p>
    <w:p w14:paraId="76D65C42" w14:textId="77777777" w:rsidR="00271DE8" w:rsidRDefault="00271DE8">
      <w:pPr>
        <w:rPr>
          <w:rFonts w:hint="eastAsia"/>
        </w:rPr>
      </w:pPr>
    </w:p>
    <w:p w14:paraId="08E1CFA4" w14:textId="77777777" w:rsidR="00271DE8" w:rsidRDefault="00271DE8">
      <w:pPr>
        <w:rPr>
          <w:rFonts w:hint="eastAsia"/>
        </w:rPr>
      </w:pPr>
      <w:r>
        <w:rPr>
          <w:rFonts w:hint="eastAsia"/>
        </w:rPr>
        <w:t>八（bā）</w:t>
      </w:r>
    </w:p>
    <w:p w14:paraId="21BACBD1" w14:textId="77777777" w:rsidR="00271DE8" w:rsidRDefault="00271DE8">
      <w:pPr>
        <w:rPr>
          <w:rFonts w:hint="eastAsia"/>
        </w:rPr>
      </w:pPr>
      <w:r>
        <w:rPr>
          <w:rFonts w:hint="eastAsia"/>
        </w:rPr>
        <w:t>“bā”的发音敞亮开阔。数字“八”在中国文化是非常吉利的数字，因为“八”与“发”谐音，所以被广泛用于商业场合等表示发财、发达之意。在音乐里，“八音”是指中国古代对乐器的统称，体现了丰富的文化内涵。</w:t>
      </w:r>
    </w:p>
    <w:p w14:paraId="60A4986F" w14:textId="77777777" w:rsidR="00271DE8" w:rsidRDefault="00271DE8">
      <w:pPr>
        <w:rPr>
          <w:rFonts w:hint="eastAsia"/>
        </w:rPr>
      </w:pPr>
    </w:p>
    <w:p w14:paraId="262278B6" w14:textId="77777777" w:rsidR="00271DE8" w:rsidRDefault="00271DE8">
      <w:pPr>
        <w:rPr>
          <w:rFonts w:hint="eastAsia"/>
        </w:rPr>
      </w:pPr>
    </w:p>
    <w:p w14:paraId="569CFF7B" w14:textId="77777777" w:rsidR="00271DE8" w:rsidRDefault="00271DE8">
      <w:pPr>
        <w:rPr>
          <w:rFonts w:hint="eastAsia"/>
        </w:rPr>
      </w:pPr>
      <w:r>
        <w:rPr>
          <w:rFonts w:hint="eastAsia"/>
        </w:rPr>
        <w:t>九（jiǔ）</w:t>
      </w:r>
    </w:p>
    <w:p w14:paraId="4530DFCA" w14:textId="77777777" w:rsidR="00271DE8" w:rsidRDefault="00271DE8">
      <w:pPr>
        <w:rPr>
          <w:rFonts w:hint="eastAsia"/>
        </w:rPr>
      </w:pPr>
      <w:r>
        <w:rPr>
          <w:rFonts w:hint="eastAsia"/>
        </w:rPr>
        <w:t>“jiǔ”的读音悠长绵远。数字“九”是最大的个位数，在中国传统文化中象征着尊贵和至高无上，如“九五之尊”，代表着皇帝的尊贵地位。“九”也与长长久久相关，“九九重阳”表达了人们对老人长寿的美好祝愿以及家庭团聚的情感。</w:t>
      </w:r>
    </w:p>
    <w:p w14:paraId="2B7AFDF0" w14:textId="77777777" w:rsidR="00271DE8" w:rsidRDefault="00271DE8">
      <w:pPr>
        <w:rPr>
          <w:rFonts w:hint="eastAsia"/>
        </w:rPr>
      </w:pPr>
    </w:p>
    <w:p w14:paraId="6C5D84E8" w14:textId="77777777" w:rsidR="00271DE8" w:rsidRDefault="00271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9AF53" w14:textId="286CAE0A" w:rsidR="00FB5CF8" w:rsidRDefault="00FB5CF8"/>
    <w:sectPr w:rsidR="00FB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F8"/>
    <w:rsid w:val="00271DE8"/>
    <w:rsid w:val="00405574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CD544-0C7F-4E57-BB87-491F6F8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