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5022" w14:textId="77777777" w:rsidR="00870FD4" w:rsidRDefault="00870FD4">
      <w:pPr>
        <w:rPr>
          <w:rFonts w:hint="eastAsia"/>
        </w:rPr>
      </w:pPr>
      <w:r>
        <w:rPr>
          <w:rFonts w:hint="eastAsia"/>
        </w:rPr>
        <w:t>1到10的拼音</w:t>
      </w:r>
    </w:p>
    <w:p w14:paraId="75C9E167" w14:textId="77777777" w:rsidR="00870FD4" w:rsidRDefault="00870FD4">
      <w:pPr>
        <w:rPr>
          <w:rFonts w:hint="eastAsia"/>
        </w:rPr>
      </w:pPr>
      <w:r>
        <w:rPr>
          <w:rFonts w:hint="eastAsia"/>
        </w:rPr>
        <w:t>在汉语学习的旅程中，数字的拼音是一个基础且重要的部分。“1到10的拼音”看似简单，却蕴含着丰富的语言奥秘，承载着我们在交流和认知世界中的点点滴滴。</w:t>
      </w:r>
    </w:p>
    <w:p w14:paraId="0E5E91E1" w14:textId="77777777" w:rsidR="00870FD4" w:rsidRDefault="00870FD4">
      <w:pPr>
        <w:rPr>
          <w:rFonts w:hint="eastAsia"/>
        </w:rPr>
      </w:pPr>
    </w:p>
    <w:p w14:paraId="291D90C3" w14:textId="77777777" w:rsidR="00870FD4" w:rsidRDefault="00870FD4">
      <w:pPr>
        <w:rPr>
          <w:rFonts w:hint="eastAsia"/>
        </w:rPr>
      </w:pPr>
    </w:p>
    <w:p w14:paraId="437C2090" w14:textId="77777777" w:rsidR="00870FD4" w:rsidRDefault="00870FD4">
      <w:pPr>
        <w:rPr>
          <w:rFonts w:hint="eastAsia"/>
        </w:rPr>
      </w:pPr>
      <w:r>
        <w:rPr>
          <w:rFonts w:hint="eastAsia"/>
        </w:rPr>
        <w:t>“1”的拼音——yī</w:t>
      </w:r>
    </w:p>
    <w:p w14:paraId="1536E63C" w14:textId="77777777" w:rsidR="00870FD4" w:rsidRDefault="00870FD4">
      <w:pPr>
        <w:rPr>
          <w:rFonts w:hint="eastAsia"/>
        </w:rPr>
      </w:pPr>
      <w:r>
        <w:rPr>
          <w:rFonts w:hint="eastAsia"/>
        </w:rPr>
        <w:t>“yī”这个音，发音清脆而简短。它在数字体系中处于开篇之位，代表着最初的起点。当婴儿牙牙学语，最先学会说的或许就是“yī”。在日常生活中，“yī”无处不在。一件衣服，一本书，一盏灯，这些简单的表述都离不开它。它象征着唯一，是独一无二的存在，也体现了个体性，在构建语言表达和理解事物的过程中有着不可替代的作用。</w:t>
      </w:r>
    </w:p>
    <w:p w14:paraId="78490282" w14:textId="77777777" w:rsidR="00870FD4" w:rsidRDefault="00870FD4">
      <w:pPr>
        <w:rPr>
          <w:rFonts w:hint="eastAsia"/>
        </w:rPr>
      </w:pPr>
    </w:p>
    <w:p w14:paraId="1ADF3267" w14:textId="77777777" w:rsidR="00870FD4" w:rsidRDefault="00870FD4">
      <w:pPr>
        <w:rPr>
          <w:rFonts w:hint="eastAsia"/>
        </w:rPr>
      </w:pPr>
    </w:p>
    <w:p w14:paraId="7F354DEF" w14:textId="77777777" w:rsidR="00870FD4" w:rsidRDefault="00870FD4">
      <w:pPr>
        <w:rPr>
          <w:rFonts w:hint="eastAsia"/>
        </w:rPr>
      </w:pPr>
      <w:r>
        <w:rPr>
          <w:rFonts w:hint="eastAsia"/>
        </w:rPr>
        <w:t>“2”的拼音——èr</w:t>
      </w:r>
    </w:p>
    <w:p w14:paraId="68572227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èr”的发音比“yī”更饱满一些。在汉语语境里，2有着独特的文化意义。如“好事成双”，2代表着成对、对称的美好寓意。在数量表达上，2涵盖了很多生活中的常见事物，一双筷子，两扇窗，两个朋友。而且“èr”在一些词语和成语中经常出现，像 “二心”表示不忠诚，而“两全其美”则体现了兼顾两方面利益的理想状态，丰富了语言的语义表达。 </w:t>
      </w:r>
    </w:p>
    <w:p w14:paraId="5939F2B2" w14:textId="77777777" w:rsidR="00870FD4" w:rsidRDefault="00870FD4">
      <w:pPr>
        <w:rPr>
          <w:rFonts w:hint="eastAsia"/>
        </w:rPr>
      </w:pPr>
    </w:p>
    <w:p w14:paraId="3A9A15C3" w14:textId="77777777" w:rsidR="00870FD4" w:rsidRDefault="00870FD4">
      <w:pPr>
        <w:rPr>
          <w:rFonts w:hint="eastAsia"/>
        </w:rPr>
      </w:pPr>
    </w:p>
    <w:p w14:paraId="23D11757" w14:textId="77777777" w:rsidR="00870FD4" w:rsidRDefault="00870FD4">
      <w:pPr>
        <w:rPr>
          <w:rFonts w:hint="eastAsia"/>
        </w:rPr>
      </w:pPr>
      <w:r>
        <w:rPr>
          <w:rFonts w:hint="eastAsia"/>
        </w:rPr>
        <w:t>“3”的拼音——sān</w:t>
      </w:r>
    </w:p>
    <w:p w14:paraId="32E855C5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sān”的发音带有一种流畅感。3是一个充满活力与变化的数字。在神话传说、文学作品中，“三”常被用来增添故事的层次感与趣味性。如“三顾茅庐”，通过三次拜访，完整展现了刘备求贤的诚意与过程。在日常计数中，三件物品、三次行动，都让描述更加具体生动。并且“三”在传统文化里还有着神秘色彩，被认为是一种完美、圆满且有特殊力量的数字。 </w:t>
      </w:r>
    </w:p>
    <w:p w14:paraId="2E67A036" w14:textId="77777777" w:rsidR="00870FD4" w:rsidRDefault="00870FD4">
      <w:pPr>
        <w:rPr>
          <w:rFonts w:hint="eastAsia"/>
        </w:rPr>
      </w:pPr>
    </w:p>
    <w:p w14:paraId="5DD448FC" w14:textId="77777777" w:rsidR="00870FD4" w:rsidRDefault="00870FD4">
      <w:pPr>
        <w:rPr>
          <w:rFonts w:hint="eastAsia"/>
        </w:rPr>
      </w:pPr>
    </w:p>
    <w:p w14:paraId="1F75980D" w14:textId="77777777" w:rsidR="00870FD4" w:rsidRDefault="00870FD4">
      <w:pPr>
        <w:rPr>
          <w:rFonts w:hint="eastAsia"/>
        </w:rPr>
      </w:pPr>
      <w:r>
        <w:rPr>
          <w:rFonts w:hint="eastAsia"/>
        </w:rPr>
        <w:t>“4”的拼音——sì</w:t>
      </w:r>
    </w:p>
    <w:p w14:paraId="081E61A2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“sì”发音平稳。虽然在一些地方 “4” 因谐音“死”，而被部分人有所忌讳，但它本身在汉语中有丰富的含义和用法。四季轮回，用 “四” 来概括一年的气候变化，是一种自然现象的抽象表达。“四方”象征着空间方位，“四海之内皆兄弟”表达了一种包容、宽广的交友理念。 </w:t>
      </w:r>
    </w:p>
    <w:p w14:paraId="23FB4215" w14:textId="77777777" w:rsidR="00870FD4" w:rsidRDefault="00870FD4">
      <w:pPr>
        <w:rPr>
          <w:rFonts w:hint="eastAsia"/>
        </w:rPr>
      </w:pPr>
    </w:p>
    <w:p w14:paraId="4AD82426" w14:textId="77777777" w:rsidR="00870FD4" w:rsidRDefault="00870FD4">
      <w:pPr>
        <w:rPr>
          <w:rFonts w:hint="eastAsia"/>
        </w:rPr>
      </w:pPr>
    </w:p>
    <w:p w14:paraId="648FC5D1" w14:textId="77777777" w:rsidR="00870FD4" w:rsidRDefault="00870FD4">
      <w:pPr>
        <w:rPr>
          <w:rFonts w:hint="eastAsia"/>
        </w:rPr>
      </w:pPr>
      <w:r>
        <w:rPr>
          <w:rFonts w:hint="eastAsia"/>
        </w:rPr>
        <w:t>“5”的拼音——wǔ</w:t>
      </w:r>
    </w:p>
    <w:p w14:paraId="2F0A3C7F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“wǔ” 发音干脆有力。5在中国文化里有着深厚内涵。“五行”即金、木、水、火、土，构建了古人对世界的物质构成认知。手有五指，脚有五趾，5也是人体结构中一个具有标志性的数量。“五谷丰登”描绘出丰收的繁荣景象，使 “五” 与富足、美好相联系 。 </w:t>
      </w:r>
    </w:p>
    <w:p w14:paraId="732BB9DC" w14:textId="77777777" w:rsidR="00870FD4" w:rsidRDefault="00870FD4">
      <w:pPr>
        <w:rPr>
          <w:rFonts w:hint="eastAsia"/>
        </w:rPr>
      </w:pPr>
    </w:p>
    <w:p w14:paraId="077B6D73" w14:textId="77777777" w:rsidR="00870FD4" w:rsidRDefault="00870FD4">
      <w:pPr>
        <w:rPr>
          <w:rFonts w:hint="eastAsia"/>
        </w:rPr>
      </w:pPr>
    </w:p>
    <w:p w14:paraId="3A13E8CD" w14:textId="77777777" w:rsidR="00870FD4" w:rsidRDefault="00870FD4">
      <w:pPr>
        <w:rPr>
          <w:rFonts w:hint="eastAsia"/>
        </w:rPr>
      </w:pPr>
      <w:r>
        <w:rPr>
          <w:rFonts w:hint="eastAsia"/>
        </w:rPr>
        <w:t>“6”的拼音——liù</w:t>
      </w:r>
    </w:p>
    <w:p w14:paraId="7D55EC17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liù”音韵清脆。6在日常生活中使用频率较高，如六个面、六点钟等。在传统文化中，6寓意着顺利，“六六大顺”表达了人们对诸事顺遂的美好期许。其圆润的发音和丰富的寓意，为语言增添了吉祥的氛围。这种数字与美好寓意的结合，体现了语言在文化传承中的独特魅力。 </w:t>
      </w:r>
    </w:p>
    <w:p w14:paraId="49C0380B" w14:textId="77777777" w:rsidR="00870FD4" w:rsidRDefault="00870FD4">
      <w:pPr>
        <w:rPr>
          <w:rFonts w:hint="eastAsia"/>
        </w:rPr>
      </w:pPr>
    </w:p>
    <w:p w14:paraId="2E83AA71" w14:textId="77777777" w:rsidR="00870FD4" w:rsidRDefault="00870FD4">
      <w:pPr>
        <w:rPr>
          <w:rFonts w:hint="eastAsia"/>
        </w:rPr>
      </w:pPr>
    </w:p>
    <w:p w14:paraId="70765FCA" w14:textId="77777777" w:rsidR="00870FD4" w:rsidRDefault="00870FD4">
      <w:pPr>
        <w:rPr>
          <w:rFonts w:hint="eastAsia"/>
        </w:rPr>
      </w:pPr>
      <w:r>
        <w:rPr>
          <w:rFonts w:hint="eastAsia"/>
        </w:rPr>
        <w:t>“7”的拼音——qī</w:t>
      </w:r>
    </w:p>
    <w:p w14:paraId="7888F019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“qī”发音稍显绵长。7在许多文化和宗教中都有特殊意义，在汉语语境里同样如此。一周七天，是一种时间规律的体现，而 “七夕节” 则是传统节日中关于爱情浪漫传说的日子，赋予了数字7浪漫而神秘色彩 。 </w:t>
      </w:r>
    </w:p>
    <w:p w14:paraId="37B1C70F" w14:textId="77777777" w:rsidR="00870FD4" w:rsidRDefault="00870FD4">
      <w:pPr>
        <w:rPr>
          <w:rFonts w:hint="eastAsia"/>
        </w:rPr>
      </w:pPr>
    </w:p>
    <w:p w14:paraId="212ED808" w14:textId="77777777" w:rsidR="00870FD4" w:rsidRDefault="00870FD4">
      <w:pPr>
        <w:rPr>
          <w:rFonts w:hint="eastAsia"/>
        </w:rPr>
      </w:pPr>
    </w:p>
    <w:p w14:paraId="4BDBF824" w14:textId="77777777" w:rsidR="00870FD4" w:rsidRDefault="00870FD4">
      <w:pPr>
        <w:rPr>
          <w:rFonts w:hint="eastAsia"/>
        </w:rPr>
      </w:pPr>
      <w:r>
        <w:rPr>
          <w:rFonts w:hint="eastAsia"/>
        </w:rPr>
        <w:t>“8”的拼音——bā</w:t>
      </w:r>
    </w:p>
    <w:p w14:paraId="263C4B3D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“bā”发音洪亮，与 “发” 在读音上相近，所以在现代社会深受人们喜爱，代表着发财、发达等含义。商家往往愿意选择带8的日期来开业，寓意生意兴隆、财源广进。在生活中，8也频繁出现在各种描述中，如八个角的亭子，使表达更加丰富多样。 </w:t>
      </w:r>
    </w:p>
    <w:p w14:paraId="32D5E1C9" w14:textId="77777777" w:rsidR="00870FD4" w:rsidRDefault="00870FD4">
      <w:pPr>
        <w:rPr>
          <w:rFonts w:hint="eastAsia"/>
        </w:rPr>
      </w:pPr>
    </w:p>
    <w:p w14:paraId="0A0F1153" w14:textId="77777777" w:rsidR="00870FD4" w:rsidRDefault="00870FD4">
      <w:pPr>
        <w:rPr>
          <w:rFonts w:hint="eastAsia"/>
        </w:rPr>
      </w:pPr>
    </w:p>
    <w:p w14:paraId="789B8C1E" w14:textId="77777777" w:rsidR="00870FD4" w:rsidRDefault="00870FD4">
      <w:pPr>
        <w:rPr>
          <w:rFonts w:hint="eastAsia"/>
        </w:rPr>
      </w:pPr>
      <w:r>
        <w:rPr>
          <w:rFonts w:hint="eastAsia"/>
        </w:rPr>
        <w:t>“9”的拼音——jiǔ</w:t>
      </w:r>
    </w:p>
    <w:p w14:paraId="034782DA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“jiǔ” 读音悠长。9在中国文化里代表着极限、尊贵。古代称皇帝为 “九五至尊”，龙袍上常绣九条龙，体现了9在皇权中的代表意义。“九九归一” 又体现了事物发展的圆满循环，有着对回归本真状态的追求 。 </w:t>
      </w:r>
    </w:p>
    <w:p w14:paraId="133C0114" w14:textId="77777777" w:rsidR="00870FD4" w:rsidRDefault="00870FD4">
      <w:pPr>
        <w:rPr>
          <w:rFonts w:hint="eastAsia"/>
        </w:rPr>
      </w:pPr>
    </w:p>
    <w:p w14:paraId="6D085C54" w14:textId="77777777" w:rsidR="00870FD4" w:rsidRDefault="00870FD4">
      <w:pPr>
        <w:rPr>
          <w:rFonts w:hint="eastAsia"/>
        </w:rPr>
      </w:pPr>
    </w:p>
    <w:p w14:paraId="2706DC7D" w14:textId="77777777" w:rsidR="00870FD4" w:rsidRDefault="00870FD4">
      <w:pPr>
        <w:rPr>
          <w:rFonts w:hint="eastAsia"/>
        </w:rPr>
      </w:pPr>
      <w:r>
        <w:rPr>
          <w:rFonts w:hint="eastAsia"/>
        </w:rPr>
        <w:t>“10”的拼音——shí</w:t>
      </w:r>
    </w:p>
    <w:p w14:paraId="7BECE368" w14:textId="77777777" w:rsidR="00870FD4" w:rsidRDefault="00870FD4">
      <w:pPr>
        <w:rPr>
          <w:rFonts w:hint="eastAsia"/>
        </w:rPr>
      </w:pPr>
      <w:r>
        <w:rPr>
          <w:rFonts w:hint="eastAsia"/>
        </w:rPr>
        <w:t xml:space="preserve">“shí”发音简单清晰。10是一个代表着完整、圆满的数字，到了10往往意味着一个阶段的结束和新的开始。在生活中，我们常用 “十全十美” 形容事物的完美无缺，体现了数字10在人类对完美追求方面的心愿和寄托。 </w:t>
      </w:r>
    </w:p>
    <w:p w14:paraId="3D4B53B2" w14:textId="77777777" w:rsidR="00870FD4" w:rsidRDefault="00870FD4">
      <w:pPr>
        <w:rPr>
          <w:rFonts w:hint="eastAsia"/>
        </w:rPr>
      </w:pPr>
    </w:p>
    <w:p w14:paraId="3BB1D47C" w14:textId="77777777" w:rsidR="00870FD4" w:rsidRDefault="00870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06B78" w14:textId="7E527079" w:rsidR="008B4006" w:rsidRDefault="008B4006"/>
    <w:sectPr w:rsidR="008B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06"/>
    <w:rsid w:val="00405574"/>
    <w:rsid w:val="00870FD4"/>
    <w:rsid w:val="008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6AB1-36C5-4EA6-981B-46072FD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