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3B37" w14:textId="77777777" w:rsidR="006D6D12" w:rsidRDefault="006D6D12">
      <w:pPr>
        <w:rPr>
          <w:rFonts w:hint="eastAsia"/>
        </w:rPr>
      </w:pPr>
      <w:r>
        <w:rPr>
          <w:rFonts w:hint="eastAsia"/>
        </w:rPr>
        <w:t>壹</w:t>
      </w:r>
    </w:p>
    <w:p w14:paraId="41A008A1" w14:textId="77777777" w:rsidR="006D6D12" w:rsidRDefault="006D6D12">
      <w:pPr>
        <w:rPr>
          <w:rFonts w:hint="eastAsia"/>
        </w:rPr>
      </w:pPr>
      <w:r>
        <w:rPr>
          <w:rFonts w:hint="eastAsia"/>
        </w:rPr>
        <w:t>在数字的世界里，每一个数字都承载着独特的意义和价值。从一到十，这些基础的数字构建了我们对数量概念的理解基石。今天，我们将以一种特别的方式——通过它们的大写拼音形式，来探索这一至十所蕴含的文化与智慧。这不仅是对汉语语言魅力的一次展示，也是对中国传统文化中数字哲学的一次深入挖掘。</w:t>
      </w:r>
    </w:p>
    <w:p w14:paraId="174F97EB" w14:textId="77777777" w:rsidR="006D6D12" w:rsidRDefault="006D6D12">
      <w:pPr>
        <w:rPr>
          <w:rFonts w:hint="eastAsia"/>
        </w:rPr>
      </w:pPr>
    </w:p>
    <w:p w14:paraId="517DA52D" w14:textId="77777777" w:rsidR="006D6D12" w:rsidRDefault="006D6D12">
      <w:pPr>
        <w:rPr>
          <w:rFonts w:hint="eastAsia"/>
        </w:rPr>
      </w:pPr>
    </w:p>
    <w:p w14:paraId="338A447D" w14:textId="77777777" w:rsidR="006D6D12" w:rsidRDefault="006D6D12">
      <w:pPr>
        <w:rPr>
          <w:rFonts w:hint="eastAsia"/>
        </w:rPr>
      </w:pPr>
      <w:r>
        <w:rPr>
          <w:rFonts w:hint="eastAsia"/>
        </w:rPr>
        <w:t>贰</w:t>
      </w:r>
    </w:p>
    <w:p w14:paraId="51A42D37" w14:textId="77777777" w:rsidR="006D6D12" w:rsidRDefault="006D6D12">
      <w:pPr>
        <w:rPr>
          <w:rFonts w:hint="eastAsia"/>
        </w:rPr>
      </w:pPr>
      <w:r>
        <w:rPr>
          <w:rFonts w:hint="eastAsia"/>
        </w:rPr>
        <w:t>壹，作为开始，象征着独一无二的存在。在中国文化中，“一”往往代表着初始、完整和统一。无论是道家所说“道生一，一生二，二生三，三生万物”，还是儒家倡导的“吾道一以贯之”，“壹”的意义远超其单纯的数值含义，而更倾向于表达一种宇宙观和人生哲理。</w:t>
      </w:r>
    </w:p>
    <w:p w14:paraId="78D55220" w14:textId="77777777" w:rsidR="006D6D12" w:rsidRDefault="006D6D12">
      <w:pPr>
        <w:rPr>
          <w:rFonts w:hint="eastAsia"/>
        </w:rPr>
      </w:pPr>
    </w:p>
    <w:p w14:paraId="1F3CFE3B" w14:textId="77777777" w:rsidR="006D6D12" w:rsidRDefault="006D6D12">
      <w:pPr>
        <w:rPr>
          <w:rFonts w:hint="eastAsia"/>
        </w:rPr>
      </w:pPr>
    </w:p>
    <w:p w14:paraId="3804887E" w14:textId="77777777" w:rsidR="006D6D12" w:rsidRDefault="006D6D12">
      <w:pPr>
        <w:rPr>
          <w:rFonts w:hint="eastAsia"/>
        </w:rPr>
      </w:pPr>
      <w:r>
        <w:rPr>
          <w:rFonts w:hint="eastAsia"/>
        </w:rPr>
        <w:t>叁</w:t>
      </w:r>
    </w:p>
    <w:p w14:paraId="78BA3751" w14:textId="77777777" w:rsidR="006D6D12" w:rsidRDefault="006D6D12">
      <w:pPr>
        <w:rPr>
          <w:rFonts w:hint="eastAsia"/>
        </w:rPr>
      </w:pPr>
      <w:r>
        <w:rPr>
          <w:rFonts w:hint="eastAsia"/>
        </w:rPr>
        <w:t>贰，在数学上仅仅表示两个单位的数量，但在文化和生活中，它有着更为丰富的内涵。“贰”可以代表对立统一的两面性，如阴阳、男女等概念，体现了事物之间的相互依存和转化关系。在一些传统观念中，“贰”也暗示着稳定和平衡，如同双足行走，需要两者协调一致。</w:t>
      </w:r>
    </w:p>
    <w:p w14:paraId="7C1ADA4D" w14:textId="77777777" w:rsidR="006D6D12" w:rsidRDefault="006D6D12">
      <w:pPr>
        <w:rPr>
          <w:rFonts w:hint="eastAsia"/>
        </w:rPr>
      </w:pPr>
    </w:p>
    <w:p w14:paraId="00DD038C" w14:textId="77777777" w:rsidR="006D6D12" w:rsidRDefault="006D6D12">
      <w:pPr>
        <w:rPr>
          <w:rFonts w:hint="eastAsia"/>
        </w:rPr>
      </w:pPr>
    </w:p>
    <w:p w14:paraId="08E308B5" w14:textId="77777777" w:rsidR="006D6D12" w:rsidRDefault="006D6D12">
      <w:pPr>
        <w:rPr>
          <w:rFonts w:hint="eastAsia"/>
        </w:rPr>
      </w:pPr>
      <w:r>
        <w:rPr>
          <w:rFonts w:hint="eastAsia"/>
        </w:rPr>
        <w:t>肆</w:t>
      </w:r>
    </w:p>
    <w:p w14:paraId="6F9AFEEB" w14:textId="77777777" w:rsidR="006D6D12" w:rsidRDefault="006D6D12">
      <w:pPr>
        <w:rPr>
          <w:rFonts w:hint="eastAsia"/>
        </w:rPr>
      </w:pPr>
      <w:r>
        <w:rPr>
          <w:rFonts w:hint="eastAsia"/>
        </w:rPr>
        <w:t>叁，则常常被赋予更多积极向上的意义。在很多文化作品和历史故事中，“三”是一个吉祥且充满力量的数字，例如三国时期的英雄豪杰，或是神话传说中的三大神山。它不仅象征着成长和发展，还传递出一个信息：即使面对挑战，只要团结一心，就能克服困难，达到目标。</w:t>
      </w:r>
    </w:p>
    <w:p w14:paraId="31D4DB80" w14:textId="77777777" w:rsidR="006D6D12" w:rsidRDefault="006D6D12">
      <w:pPr>
        <w:rPr>
          <w:rFonts w:hint="eastAsia"/>
        </w:rPr>
      </w:pPr>
    </w:p>
    <w:p w14:paraId="5D46899E" w14:textId="77777777" w:rsidR="006D6D12" w:rsidRDefault="006D6D12">
      <w:pPr>
        <w:rPr>
          <w:rFonts w:hint="eastAsia"/>
        </w:rPr>
      </w:pPr>
    </w:p>
    <w:p w14:paraId="6D91C7CC" w14:textId="77777777" w:rsidR="006D6D12" w:rsidRDefault="006D6D12">
      <w:pPr>
        <w:rPr>
          <w:rFonts w:hint="eastAsia"/>
        </w:rPr>
      </w:pPr>
      <w:r>
        <w:rPr>
          <w:rFonts w:hint="eastAsia"/>
        </w:rPr>
        <w:t>伍</w:t>
      </w:r>
    </w:p>
    <w:p w14:paraId="126C12A4" w14:textId="77777777" w:rsidR="006D6D12" w:rsidRDefault="006D6D12">
      <w:pPr>
        <w:rPr>
          <w:rFonts w:hint="eastAsia"/>
        </w:rPr>
      </w:pPr>
      <w:r>
        <w:rPr>
          <w:rFonts w:hint="eastAsia"/>
        </w:rPr>
        <w:t>肆，虽然看似普通，却也有其独特之处。在中国古代，“四”因为与“死”谐音，在某些场合被视为不吉利的象征。然而，从另一个角度看，“肆”也可以理解为无限的可能性和创造力，正如四季变换带来不同的美景，四个方向指引着人们探索未知的世界。</w:t>
      </w:r>
    </w:p>
    <w:p w14:paraId="2D8D002A" w14:textId="77777777" w:rsidR="006D6D12" w:rsidRDefault="006D6D12">
      <w:pPr>
        <w:rPr>
          <w:rFonts w:hint="eastAsia"/>
        </w:rPr>
      </w:pPr>
    </w:p>
    <w:p w14:paraId="250CE3B2" w14:textId="77777777" w:rsidR="006D6D12" w:rsidRDefault="006D6D12">
      <w:pPr>
        <w:rPr>
          <w:rFonts w:hint="eastAsia"/>
        </w:rPr>
      </w:pPr>
    </w:p>
    <w:p w14:paraId="4BC7CA0C" w14:textId="77777777" w:rsidR="006D6D12" w:rsidRDefault="006D6D12">
      <w:pPr>
        <w:rPr>
          <w:rFonts w:hint="eastAsia"/>
        </w:rPr>
      </w:pPr>
      <w:r>
        <w:rPr>
          <w:rFonts w:hint="eastAsia"/>
        </w:rPr>
        <w:t>陆</w:t>
      </w:r>
    </w:p>
    <w:p w14:paraId="521B9D6C" w14:textId="77777777" w:rsidR="006D6D12" w:rsidRDefault="006D6D12">
      <w:pPr>
        <w:rPr>
          <w:rFonts w:hint="eastAsia"/>
        </w:rPr>
      </w:pPr>
      <w:r>
        <w:rPr>
          <w:rFonts w:hint="eastAsia"/>
        </w:rPr>
        <w:t>伍，作为中间值，在序列中起到了承上启下的作用。五福临门是中国民间广泛流传的美好祝愿，包含了长寿、富贵、康宁、好德、善终五种幸福状态，反映了人们对美好生活的向往。五行理论（金木水火土）也是中国古代哲学思想的重要组成部分，揭示了自然界万物相生相克的关系。</w:t>
      </w:r>
    </w:p>
    <w:p w14:paraId="43831DD0" w14:textId="77777777" w:rsidR="006D6D12" w:rsidRDefault="006D6D12">
      <w:pPr>
        <w:rPr>
          <w:rFonts w:hint="eastAsia"/>
        </w:rPr>
      </w:pPr>
    </w:p>
    <w:p w14:paraId="74AB91A8" w14:textId="77777777" w:rsidR="006D6D12" w:rsidRDefault="006D6D12">
      <w:pPr>
        <w:rPr>
          <w:rFonts w:hint="eastAsia"/>
        </w:rPr>
      </w:pPr>
    </w:p>
    <w:p w14:paraId="1361A435" w14:textId="77777777" w:rsidR="006D6D12" w:rsidRDefault="006D6D12">
      <w:pPr>
        <w:rPr>
          <w:rFonts w:hint="eastAsia"/>
        </w:rPr>
      </w:pPr>
      <w:r>
        <w:rPr>
          <w:rFonts w:hint="eastAsia"/>
        </w:rPr>
        <w:t>柒</w:t>
      </w:r>
    </w:p>
    <w:p w14:paraId="2B84B232" w14:textId="77777777" w:rsidR="006D6D12" w:rsidRDefault="006D6D12">
      <w:pPr>
        <w:rPr>
          <w:rFonts w:hint="eastAsia"/>
        </w:rPr>
      </w:pPr>
      <w:r>
        <w:rPr>
          <w:rFonts w:hint="eastAsia"/>
        </w:rPr>
        <w:t>陆，在许多文化背景中，六被认为是一个和谐美满的数字。比如六六大顺这句话，表达了希望事事顺利的愿望。从结构上看，六边形具有高度的稳定性和效率，自然界中的蜂巢就是最好的例子，这启示我们在追求发展的同时也要注重稳固根基。</w:t>
      </w:r>
    </w:p>
    <w:p w14:paraId="62242B32" w14:textId="77777777" w:rsidR="006D6D12" w:rsidRDefault="006D6D12">
      <w:pPr>
        <w:rPr>
          <w:rFonts w:hint="eastAsia"/>
        </w:rPr>
      </w:pPr>
    </w:p>
    <w:p w14:paraId="505793FF" w14:textId="77777777" w:rsidR="006D6D12" w:rsidRDefault="006D6D12">
      <w:pPr>
        <w:rPr>
          <w:rFonts w:hint="eastAsia"/>
        </w:rPr>
      </w:pPr>
    </w:p>
    <w:p w14:paraId="7B860748" w14:textId="77777777" w:rsidR="006D6D12" w:rsidRDefault="006D6D12">
      <w:pPr>
        <w:rPr>
          <w:rFonts w:hint="eastAsia"/>
        </w:rPr>
      </w:pPr>
      <w:r>
        <w:rPr>
          <w:rFonts w:hint="eastAsia"/>
        </w:rPr>
        <w:t>捌</w:t>
      </w:r>
    </w:p>
    <w:p w14:paraId="20D7168E" w14:textId="77777777" w:rsidR="006D6D12" w:rsidRDefault="006D6D12">
      <w:pPr>
        <w:rPr>
          <w:rFonts w:hint="eastAsia"/>
        </w:rPr>
      </w:pPr>
      <w:r>
        <w:rPr>
          <w:rFonts w:hint="eastAsia"/>
        </w:rPr>
        <w:t>柒，七作为一个神奇的数字，在宗教信仰、文学艺术乃至科学领域都有广泛的体现。七色彩虹、七星北斗、七情六欲等等，无不显示出它的多样性和神秘感。对于人类而言，“柒”不仅仅是数量上的标识，更是连接物质世界与精神世界的桥梁。</w:t>
      </w:r>
    </w:p>
    <w:p w14:paraId="004346ED" w14:textId="77777777" w:rsidR="006D6D12" w:rsidRDefault="006D6D12">
      <w:pPr>
        <w:rPr>
          <w:rFonts w:hint="eastAsia"/>
        </w:rPr>
      </w:pPr>
    </w:p>
    <w:p w14:paraId="3F72F181" w14:textId="77777777" w:rsidR="006D6D12" w:rsidRDefault="006D6D12">
      <w:pPr>
        <w:rPr>
          <w:rFonts w:hint="eastAsia"/>
        </w:rPr>
      </w:pPr>
    </w:p>
    <w:p w14:paraId="3893BD2B" w14:textId="77777777" w:rsidR="006D6D12" w:rsidRDefault="006D6D12">
      <w:pPr>
        <w:rPr>
          <w:rFonts w:hint="eastAsia"/>
        </w:rPr>
      </w:pPr>
      <w:r>
        <w:rPr>
          <w:rFonts w:hint="eastAsia"/>
        </w:rPr>
        <w:t>玖</w:t>
      </w:r>
    </w:p>
    <w:p w14:paraId="1E35C7CC" w14:textId="77777777" w:rsidR="006D6D12" w:rsidRDefault="006D6D12">
      <w:pPr>
        <w:rPr>
          <w:rFonts w:hint="eastAsia"/>
        </w:rPr>
      </w:pPr>
      <w:r>
        <w:rPr>
          <w:rFonts w:hint="eastAsia"/>
        </w:rPr>
        <w:t>捌，八在中国文化里被视为发财、发达的象征，尤其在商业领域尤为明显。由于“八”与“发”谐音，因此受到广大民众的喜爱。除此之外，八字命理学也是中华传统文化宝库中的重要组成部分，通过分析出生时间对应的八个字，来推测个人的命运轨迹。</w:t>
      </w:r>
    </w:p>
    <w:p w14:paraId="4E48991E" w14:textId="77777777" w:rsidR="006D6D12" w:rsidRDefault="006D6D12">
      <w:pPr>
        <w:rPr>
          <w:rFonts w:hint="eastAsia"/>
        </w:rPr>
      </w:pPr>
    </w:p>
    <w:p w14:paraId="39C6257B" w14:textId="77777777" w:rsidR="006D6D12" w:rsidRDefault="006D6D12">
      <w:pPr>
        <w:rPr>
          <w:rFonts w:hint="eastAsia"/>
        </w:rPr>
      </w:pPr>
    </w:p>
    <w:p w14:paraId="59AACB84" w14:textId="77777777" w:rsidR="006D6D12" w:rsidRDefault="006D6D12">
      <w:pPr>
        <w:rPr>
          <w:rFonts w:hint="eastAsia"/>
        </w:rPr>
      </w:pPr>
      <w:r>
        <w:rPr>
          <w:rFonts w:hint="eastAsia"/>
        </w:rPr>
        <w:t>拾</w:t>
      </w:r>
    </w:p>
    <w:p w14:paraId="44486D56" w14:textId="77777777" w:rsidR="006D6D12" w:rsidRDefault="006D6D12">
      <w:pPr>
        <w:rPr>
          <w:rFonts w:hint="eastAsia"/>
        </w:rPr>
      </w:pPr>
      <w:r>
        <w:rPr>
          <w:rFonts w:hint="eastAsia"/>
        </w:rPr>
        <w:t>玖，九自古以来就被认为是最大的个位数，代表着极限和顶峰。皇帝被称为“九五之尊”，表明最高权力；九天揽月则表达了人类探索宇宙、追求卓越的梦想。九九归一的理念也告诉我们，无论经历多少变化，最终都会回到起点，实现新的循环与发展。</w:t>
      </w:r>
    </w:p>
    <w:p w14:paraId="2D38BC07" w14:textId="77777777" w:rsidR="006D6D12" w:rsidRDefault="006D6D12">
      <w:pPr>
        <w:rPr>
          <w:rFonts w:hint="eastAsia"/>
        </w:rPr>
      </w:pPr>
    </w:p>
    <w:p w14:paraId="25310778" w14:textId="77777777" w:rsidR="006D6D12" w:rsidRDefault="006D6D12">
      <w:pPr>
        <w:rPr>
          <w:rFonts w:hint="eastAsia"/>
        </w:rPr>
      </w:pPr>
    </w:p>
    <w:p w14:paraId="242E7B50" w14:textId="77777777" w:rsidR="006D6D12" w:rsidRDefault="006D6D12">
      <w:pPr>
        <w:rPr>
          <w:rFonts w:hint="eastAsia"/>
        </w:rPr>
      </w:pPr>
      <w:r>
        <w:rPr>
          <w:rFonts w:hint="eastAsia"/>
        </w:rPr>
        <w:t>最后的总结</w:t>
      </w:r>
    </w:p>
    <w:p w14:paraId="4C47F225" w14:textId="77777777" w:rsidR="006D6D12" w:rsidRDefault="006D6D12">
      <w:pPr>
        <w:rPr>
          <w:rFonts w:hint="eastAsia"/>
        </w:rPr>
      </w:pPr>
      <w:r>
        <w:rPr>
          <w:rFonts w:hint="eastAsia"/>
        </w:rPr>
        <w:t>从壹到拾，每个数字都不仅仅是一个简单的计数符号，而是蕴含着深厚文化底蕴和社会价值的生命体。通过对这些大写拼音的探讨，我们不仅能更深刻地认识到汉字之美，还能从中汲取古老智慧，应用于现代社会的各个角落，让这份传承千年的文化遗产继续发光发热。</w:t>
      </w:r>
    </w:p>
    <w:p w14:paraId="3B757422" w14:textId="77777777" w:rsidR="006D6D12" w:rsidRDefault="006D6D12">
      <w:pPr>
        <w:rPr>
          <w:rFonts w:hint="eastAsia"/>
        </w:rPr>
      </w:pPr>
    </w:p>
    <w:p w14:paraId="08E60F91" w14:textId="77777777" w:rsidR="006D6D12" w:rsidRDefault="006D6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96D96" w14:textId="23F4FEF7" w:rsidR="00330097" w:rsidRDefault="00330097"/>
    <w:sectPr w:rsidR="0033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97"/>
    <w:rsid w:val="00330097"/>
    <w:rsid w:val="00405574"/>
    <w:rsid w:val="006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B096-02BD-45E4-88BD-0513BA5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