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8462" w14:textId="77777777" w:rsidR="005F3C43" w:rsidRDefault="005F3C43">
      <w:pPr>
        <w:rPr>
          <w:rFonts w:hint="eastAsia"/>
        </w:rPr>
      </w:pPr>
      <w:r>
        <w:rPr>
          <w:rFonts w:hint="eastAsia"/>
        </w:rPr>
        <w:t>一 yi</w:t>
      </w:r>
    </w:p>
    <w:p w14:paraId="1E411A18" w14:textId="77777777" w:rsidR="005F3C43" w:rsidRDefault="005F3C43">
      <w:pPr>
        <w:rPr>
          <w:rFonts w:hint="eastAsia"/>
        </w:rPr>
      </w:pPr>
      <w:r>
        <w:rPr>
          <w:rFonts w:hint="eastAsia"/>
        </w:rPr>
        <w:t>在数字的世界里，"一"是所有旅程的起点。它象征着独一无二、初生的力量以及无限的可能性。从数学的角度来看，一是一个自然数，是最小的正整数，也是计数的基础单位。在哲学中，“一”代表着统一和整体的概念，体现了万物归一的思想。无论是东方还是西方文化，“一”都承载着深刻的意义，它是创造与开始的象征。</w:t>
      </w:r>
    </w:p>
    <w:p w14:paraId="1388CAFA" w14:textId="77777777" w:rsidR="005F3C43" w:rsidRDefault="005F3C43">
      <w:pPr>
        <w:rPr>
          <w:rFonts w:hint="eastAsia"/>
        </w:rPr>
      </w:pPr>
    </w:p>
    <w:p w14:paraId="77E2539B" w14:textId="77777777" w:rsidR="005F3C43" w:rsidRDefault="005F3C43">
      <w:pPr>
        <w:rPr>
          <w:rFonts w:hint="eastAsia"/>
        </w:rPr>
      </w:pPr>
    </w:p>
    <w:p w14:paraId="7C6CCC6F" w14:textId="77777777" w:rsidR="005F3C43" w:rsidRDefault="005F3C43">
      <w:pPr>
        <w:rPr>
          <w:rFonts w:hint="eastAsia"/>
        </w:rPr>
      </w:pPr>
      <w:r>
        <w:rPr>
          <w:rFonts w:hint="eastAsia"/>
        </w:rPr>
        <w:t>二 er</w:t>
      </w:r>
    </w:p>
    <w:p w14:paraId="3D302736" w14:textId="77777777" w:rsidR="005F3C43" w:rsidRDefault="005F3C43">
      <w:pPr>
        <w:rPr>
          <w:rFonts w:hint="eastAsia"/>
        </w:rPr>
      </w:pPr>
      <w:r>
        <w:rPr>
          <w:rFonts w:hint="eastAsia"/>
        </w:rPr>
        <w:t>“二”作为数字序列中的第二个成员，代表了平衡与对称。在中国传统文化中，偶数往往被认为是吉利的，因为它们能形成完美的配对，而“二”则是偶数中最简单的一种形式。“二”也意味着对立面的存在：阴与阳、男与女、昼与夜等概念，都是通过两个相对立的元素来定义彼此，并且共同构成了世界的基本结构。</w:t>
      </w:r>
    </w:p>
    <w:p w14:paraId="3ECE9E07" w14:textId="77777777" w:rsidR="005F3C43" w:rsidRDefault="005F3C43">
      <w:pPr>
        <w:rPr>
          <w:rFonts w:hint="eastAsia"/>
        </w:rPr>
      </w:pPr>
    </w:p>
    <w:p w14:paraId="3D73CE88" w14:textId="77777777" w:rsidR="005F3C43" w:rsidRDefault="005F3C43">
      <w:pPr>
        <w:rPr>
          <w:rFonts w:hint="eastAsia"/>
        </w:rPr>
      </w:pPr>
    </w:p>
    <w:p w14:paraId="547200A1" w14:textId="77777777" w:rsidR="005F3C43" w:rsidRDefault="005F3C43">
      <w:pPr>
        <w:rPr>
          <w:rFonts w:hint="eastAsia"/>
        </w:rPr>
      </w:pPr>
      <w:r>
        <w:rPr>
          <w:rFonts w:hint="eastAsia"/>
        </w:rPr>
        <w:t>三 san</w:t>
      </w:r>
    </w:p>
    <w:p w14:paraId="6D1D6F10" w14:textId="77777777" w:rsidR="005F3C43" w:rsidRDefault="005F3C43">
      <w:pPr>
        <w:rPr>
          <w:rFonts w:hint="eastAsia"/>
        </w:rPr>
      </w:pPr>
      <w:r>
        <w:rPr>
          <w:rFonts w:hint="eastAsia"/>
        </w:rPr>
        <w:t>当我们提到“三”，很容易联想到许多文化和宗教中的三位一体概念。例如，在基督教中，圣父、圣子、圣灵被视为一个神圣的整体；而在佛教中，佛、法、僧也被视为修行道路上不可或缺的三个要素。“三”还经常出现在故事叙述中，如童话里的三次尝试或挑战，这反映了人类对于循环和完整性的追求。</w:t>
      </w:r>
    </w:p>
    <w:p w14:paraId="6F68B0C0" w14:textId="77777777" w:rsidR="005F3C43" w:rsidRDefault="005F3C43">
      <w:pPr>
        <w:rPr>
          <w:rFonts w:hint="eastAsia"/>
        </w:rPr>
      </w:pPr>
    </w:p>
    <w:p w14:paraId="3F4848C4" w14:textId="77777777" w:rsidR="005F3C43" w:rsidRDefault="005F3C43">
      <w:pPr>
        <w:rPr>
          <w:rFonts w:hint="eastAsia"/>
        </w:rPr>
      </w:pPr>
    </w:p>
    <w:p w14:paraId="015C64D6" w14:textId="77777777" w:rsidR="005F3C43" w:rsidRDefault="005F3C43">
      <w:pPr>
        <w:rPr>
          <w:rFonts w:hint="eastAsia"/>
        </w:rPr>
      </w:pPr>
      <w:r>
        <w:rPr>
          <w:rFonts w:hint="eastAsia"/>
        </w:rPr>
        <w:t>四 si</w:t>
      </w:r>
    </w:p>
    <w:p w14:paraId="57E1D804" w14:textId="77777777" w:rsidR="005F3C43" w:rsidRDefault="005F3C43">
      <w:pPr>
        <w:rPr>
          <w:rFonts w:hint="eastAsia"/>
        </w:rPr>
      </w:pPr>
      <w:r>
        <w:rPr>
          <w:rFonts w:hint="eastAsia"/>
        </w:rPr>
        <w:t>尽管在某些文化背景下，“四”因谐音“死”而不被认为是个幸运数字，但在数学领域，它具有重要的地位。四边形是最简单的平面几何图形之一，四方形（正方形）更是完美对称性的体现。“四”也在很多方面展现了其独特性，比如四季更替、四大发明等，这些都展示了“四”的多样性和普遍性。</w:t>
      </w:r>
    </w:p>
    <w:p w14:paraId="561BE848" w14:textId="77777777" w:rsidR="005F3C43" w:rsidRDefault="005F3C43">
      <w:pPr>
        <w:rPr>
          <w:rFonts w:hint="eastAsia"/>
        </w:rPr>
      </w:pPr>
    </w:p>
    <w:p w14:paraId="475C9712" w14:textId="77777777" w:rsidR="005F3C43" w:rsidRDefault="005F3C43">
      <w:pPr>
        <w:rPr>
          <w:rFonts w:hint="eastAsia"/>
        </w:rPr>
      </w:pPr>
    </w:p>
    <w:p w14:paraId="4A40EB36" w14:textId="77777777" w:rsidR="005F3C43" w:rsidRDefault="005F3C43">
      <w:pPr>
        <w:rPr>
          <w:rFonts w:hint="eastAsia"/>
        </w:rPr>
      </w:pPr>
      <w:r>
        <w:rPr>
          <w:rFonts w:hint="eastAsia"/>
        </w:rPr>
        <w:t>五 wu</w:t>
      </w:r>
    </w:p>
    <w:p w14:paraId="1F39302F" w14:textId="77777777" w:rsidR="005F3C43" w:rsidRDefault="005F3C43">
      <w:pPr>
        <w:rPr>
          <w:rFonts w:hint="eastAsia"/>
        </w:rPr>
      </w:pPr>
      <w:r>
        <w:rPr>
          <w:rFonts w:hint="eastAsia"/>
        </w:rPr>
        <w:t>“五”在中国文化中占据了一个特殊的位置，五行学说将宇宙间的物质分为金木水火土五种基本元素，认为它们之间相互作用、相生相克，维持着世界的动态平衡。人体也有五官、五指等与“五”相关的构造，显示出这一数字对人体结构的重要性。</w:t>
      </w:r>
    </w:p>
    <w:p w14:paraId="6E202EA4" w14:textId="77777777" w:rsidR="005F3C43" w:rsidRDefault="005F3C43">
      <w:pPr>
        <w:rPr>
          <w:rFonts w:hint="eastAsia"/>
        </w:rPr>
      </w:pPr>
    </w:p>
    <w:p w14:paraId="122BC577" w14:textId="77777777" w:rsidR="005F3C43" w:rsidRDefault="005F3C43">
      <w:pPr>
        <w:rPr>
          <w:rFonts w:hint="eastAsia"/>
        </w:rPr>
      </w:pPr>
    </w:p>
    <w:p w14:paraId="0DA861A5" w14:textId="77777777" w:rsidR="005F3C43" w:rsidRDefault="005F3C43">
      <w:pPr>
        <w:rPr>
          <w:rFonts w:hint="eastAsia"/>
        </w:rPr>
      </w:pPr>
      <w:r>
        <w:rPr>
          <w:rFonts w:hint="eastAsia"/>
        </w:rPr>
        <w:t>六 liu</w:t>
      </w:r>
    </w:p>
    <w:p w14:paraId="48D33F1F" w14:textId="77777777" w:rsidR="005F3C43" w:rsidRDefault="005F3C43">
      <w:pPr>
        <w:rPr>
          <w:rFonts w:hint="eastAsia"/>
        </w:rPr>
      </w:pPr>
      <w:r>
        <w:rPr>
          <w:rFonts w:hint="eastAsia"/>
        </w:rPr>
        <w:t>“六”通常被视为和谐与稳定的象征，在音乐理论中，六度音程是一种非常悦耳的声音组合方式。在家庭关系上，“六亲”指的是父母、祖父母及子女之间的亲属关系，强调了亲情的重要性。“六”也是中国文化中吉祥数字之一，常被用于表示顺利之意。</w:t>
      </w:r>
    </w:p>
    <w:p w14:paraId="2C4C60A3" w14:textId="77777777" w:rsidR="005F3C43" w:rsidRDefault="005F3C43">
      <w:pPr>
        <w:rPr>
          <w:rFonts w:hint="eastAsia"/>
        </w:rPr>
      </w:pPr>
    </w:p>
    <w:p w14:paraId="4A4E9D84" w14:textId="77777777" w:rsidR="005F3C43" w:rsidRDefault="005F3C43">
      <w:pPr>
        <w:rPr>
          <w:rFonts w:hint="eastAsia"/>
        </w:rPr>
      </w:pPr>
    </w:p>
    <w:p w14:paraId="550C22B5" w14:textId="77777777" w:rsidR="005F3C43" w:rsidRDefault="005F3C43">
      <w:pPr>
        <w:rPr>
          <w:rFonts w:hint="eastAsia"/>
        </w:rPr>
      </w:pPr>
      <w:r>
        <w:rPr>
          <w:rFonts w:hint="eastAsia"/>
        </w:rPr>
        <w:t>七 qi</w:t>
      </w:r>
    </w:p>
    <w:p w14:paraId="020EB695" w14:textId="77777777" w:rsidR="005F3C43" w:rsidRDefault="005F3C43">
      <w:pPr>
        <w:rPr>
          <w:rFonts w:hint="eastAsia"/>
        </w:rPr>
      </w:pPr>
      <w:r>
        <w:rPr>
          <w:rFonts w:hint="eastAsia"/>
        </w:rPr>
        <w:t>“七”在多个文化体系中都被赋予了神秘色彩。一周有七天，彩虹有七色，这些都让人们对“七”充满了好奇与敬畏之情。在宗教仪式或传统节日中，“七”也是一个频繁出现的数字，比如伊斯兰教中的七次朝拜、犹太教中的七枝烛台等，无不体现出这个数字的重要性。</w:t>
      </w:r>
    </w:p>
    <w:p w14:paraId="6F482C2B" w14:textId="77777777" w:rsidR="005F3C43" w:rsidRDefault="005F3C43">
      <w:pPr>
        <w:rPr>
          <w:rFonts w:hint="eastAsia"/>
        </w:rPr>
      </w:pPr>
    </w:p>
    <w:p w14:paraId="4DFDE66C" w14:textId="77777777" w:rsidR="005F3C43" w:rsidRDefault="005F3C43">
      <w:pPr>
        <w:rPr>
          <w:rFonts w:hint="eastAsia"/>
        </w:rPr>
      </w:pPr>
    </w:p>
    <w:p w14:paraId="0D44A3A3" w14:textId="77777777" w:rsidR="005F3C43" w:rsidRDefault="005F3C43">
      <w:pPr>
        <w:rPr>
          <w:rFonts w:hint="eastAsia"/>
        </w:rPr>
      </w:pPr>
      <w:r>
        <w:rPr>
          <w:rFonts w:hint="eastAsia"/>
        </w:rPr>
        <w:t>八 ba</w:t>
      </w:r>
    </w:p>
    <w:p w14:paraId="45F1E8BF" w14:textId="77777777" w:rsidR="005F3C43" w:rsidRDefault="005F3C43">
      <w:pPr>
        <w:rPr>
          <w:rFonts w:hint="eastAsia"/>
        </w:rPr>
      </w:pPr>
      <w:r>
        <w:rPr>
          <w:rFonts w:hint="eastAsia"/>
        </w:rPr>
        <w:t>对于中国人而言，“八”无疑是最受欢迎的数字之一，因为它发音类似于“发”，寓意着发财致富。在建筑布局上，八卦图则利用八个方位来描绘宇宙的变化规律，表达了古人对天地间事物变化的理解。除此之外，“八”还在科技领域有着广泛应用，如八进制计算系统等。</w:t>
      </w:r>
    </w:p>
    <w:p w14:paraId="39EC7B6B" w14:textId="77777777" w:rsidR="005F3C43" w:rsidRDefault="005F3C43">
      <w:pPr>
        <w:rPr>
          <w:rFonts w:hint="eastAsia"/>
        </w:rPr>
      </w:pPr>
    </w:p>
    <w:p w14:paraId="148B4658" w14:textId="77777777" w:rsidR="005F3C43" w:rsidRDefault="005F3C43">
      <w:pPr>
        <w:rPr>
          <w:rFonts w:hint="eastAsia"/>
        </w:rPr>
      </w:pPr>
    </w:p>
    <w:p w14:paraId="7AD781B8" w14:textId="77777777" w:rsidR="005F3C43" w:rsidRDefault="005F3C43">
      <w:pPr>
        <w:rPr>
          <w:rFonts w:hint="eastAsia"/>
        </w:rPr>
      </w:pPr>
      <w:r>
        <w:rPr>
          <w:rFonts w:hint="eastAsia"/>
        </w:rPr>
        <w:t>九 jiu</w:t>
      </w:r>
    </w:p>
    <w:p w14:paraId="49885FB2" w14:textId="77777777" w:rsidR="005F3C43" w:rsidRDefault="005F3C43">
      <w:pPr>
        <w:rPr>
          <w:rFonts w:hint="eastAsia"/>
        </w:rPr>
      </w:pPr>
      <w:r>
        <w:rPr>
          <w:rFonts w:hint="eastAsia"/>
        </w:rPr>
        <w:t>“九”在中国古代被视为最大的个位数，因此常常用来形容数量之多或者程度之深。皇帝被称为“九五之尊”，表明其至高无上的地位。“九”还与长寿有关，如重阳节定于每年农历九月初九，人们会登高望远以祈求健康长寿。</w:t>
      </w:r>
    </w:p>
    <w:p w14:paraId="20509A27" w14:textId="77777777" w:rsidR="005F3C43" w:rsidRDefault="005F3C43">
      <w:pPr>
        <w:rPr>
          <w:rFonts w:hint="eastAsia"/>
        </w:rPr>
      </w:pPr>
    </w:p>
    <w:p w14:paraId="7939CC34" w14:textId="77777777" w:rsidR="005F3C43" w:rsidRDefault="005F3C43">
      <w:pPr>
        <w:rPr>
          <w:rFonts w:hint="eastAsia"/>
        </w:rPr>
      </w:pPr>
    </w:p>
    <w:p w14:paraId="15C5F528" w14:textId="77777777" w:rsidR="005F3C43" w:rsidRDefault="005F3C43">
      <w:pPr>
        <w:rPr>
          <w:rFonts w:hint="eastAsia"/>
        </w:rPr>
      </w:pPr>
      <w:r>
        <w:rPr>
          <w:rFonts w:hint="eastAsia"/>
        </w:rPr>
        <w:t>十 shi</w:t>
      </w:r>
    </w:p>
    <w:p w14:paraId="37D1C7CE" w14:textId="77777777" w:rsidR="005F3C43" w:rsidRDefault="005F3C43">
      <w:pPr>
        <w:rPr>
          <w:rFonts w:hint="eastAsia"/>
        </w:rPr>
      </w:pPr>
      <w:r>
        <w:rPr>
          <w:rFonts w:hint="eastAsia"/>
        </w:rPr>
        <w:t>“十”标志着圆满与完成，是一个周期的结束同时也是新周期的开端。在考试评分标准中，满分往往是十分，象征着极致的表现。从几何角度来看，十边形虽然不如三角形或正方形那样常见，但它却拥有独特的美学价值。“十”不仅代表了完整性，也预示着新的开始。</w:t>
      </w:r>
    </w:p>
    <w:p w14:paraId="2312DFDE" w14:textId="77777777" w:rsidR="005F3C43" w:rsidRDefault="005F3C43">
      <w:pPr>
        <w:rPr>
          <w:rFonts w:hint="eastAsia"/>
        </w:rPr>
      </w:pPr>
    </w:p>
    <w:p w14:paraId="2A6165C2" w14:textId="77777777" w:rsidR="005F3C43" w:rsidRDefault="005F3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88B2B" w14:textId="26231174" w:rsidR="000652E9" w:rsidRDefault="000652E9"/>
    <w:sectPr w:rsidR="0006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E9"/>
    <w:rsid w:val="000652E9"/>
    <w:rsid w:val="00405574"/>
    <w:rsid w:val="005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09E49-8B25-4600-A68F-B5163D77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