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0D616" w14:textId="77777777" w:rsidR="004A7174" w:rsidRDefault="004A7174">
      <w:pPr>
        <w:rPr>
          <w:rFonts w:hint="eastAsia"/>
        </w:rPr>
      </w:pPr>
    </w:p>
    <w:p w14:paraId="064AF2C3" w14:textId="77777777" w:rsidR="004A7174" w:rsidRDefault="004A7174">
      <w:pPr>
        <w:rPr>
          <w:rFonts w:hint="eastAsia"/>
        </w:rPr>
      </w:pPr>
      <w:r>
        <w:rPr>
          <w:rFonts w:hint="eastAsia"/>
        </w:rPr>
        <w:t>172画的汉字的拼音有哪些呢</w:t>
      </w:r>
    </w:p>
    <w:p w14:paraId="055F38CB" w14:textId="77777777" w:rsidR="004A7174" w:rsidRDefault="004A7174">
      <w:pPr>
        <w:rPr>
          <w:rFonts w:hint="eastAsia"/>
        </w:rPr>
      </w:pPr>
      <w:r>
        <w:rPr>
          <w:rFonts w:hint="eastAsia"/>
        </w:rPr>
        <w:t>在汉字的世界中，有些汉字的笔画数极为惊人，其中笔画数达到172画的汉字尤为罕见。这些字不仅在结构上复杂，更在发音和文化内涵上蕴含着深厚的意义。本文将带你探索这些172画汉字的拼音及其背后的故事。</w:t>
      </w:r>
    </w:p>
    <w:p w14:paraId="2AD0EA43" w14:textId="77777777" w:rsidR="004A7174" w:rsidRDefault="004A7174">
      <w:pPr>
        <w:rPr>
          <w:rFonts w:hint="eastAsia"/>
        </w:rPr>
      </w:pPr>
    </w:p>
    <w:p w14:paraId="47235A1C" w14:textId="77777777" w:rsidR="004A7174" w:rsidRDefault="004A7174">
      <w:pPr>
        <w:rPr>
          <w:rFonts w:hint="eastAsia"/>
        </w:rPr>
      </w:pPr>
    </w:p>
    <w:p w14:paraId="126E0870" w14:textId="77777777" w:rsidR="004A7174" w:rsidRDefault="004A7174">
      <w:pPr>
        <w:rPr>
          <w:rFonts w:hint="eastAsia"/>
        </w:rPr>
      </w:pPr>
      <w:r>
        <w:rPr>
          <w:rFonts w:hint="eastAsia"/>
        </w:rPr>
        <w:t>172画汉字的特点</w:t>
      </w:r>
    </w:p>
    <w:p w14:paraId="01CDED50" w14:textId="77777777" w:rsidR="004A7174" w:rsidRDefault="004A7174">
      <w:pPr>
        <w:rPr>
          <w:rFonts w:hint="eastAsia"/>
        </w:rPr>
      </w:pPr>
      <w:r>
        <w:rPr>
          <w:rFonts w:hint="eastAsia"/>
        </w:rPr>
        <w:t>172画的汉字通常由多个部首和部件组成，结构复杂，书写难度极高。这些字往往是古代用来描述特定事物或现象的专有名词，现代使用频率较低。由于其复杂性，很多现代人甚至一生都未曾见过或使用过这些字。</w:t>
      </w:r>
    </w:p>
    <w:p w14:paraId="62C4C619" w14:textId="77777777" w:rsidR="004A7174" w:rsidRDefault="004A7174">
      <w:pPr>
        <w:rPr>
          <w:rFonts w:hint="eastAsia"/>
        </w:rPr>
      </w:pPr>
    </w:p>
    <w:p w14:paraId="77435190" w14:textId="77777777" w:rsidR="004A7174" w:rsidRDefault="004A7174">
      <w:pPr>
        <w:rPr>
          <w:rFonts w:hint="eastAsia"/>
        </w:rPr>
      </w:pPr>
    </w:p>
    <w:p w14:paraId="5BDA72F2" w14:textId="77777777" w:rsidR="004A7174" w:rsidRDefault="004A7174">
      <w:pPr>
        <w:rPr>
          <w:rFonts w:hint="eastAsia"/>
        </w:rPr>
      </w:pPr>
      <w:r>
        <w:rPr>
          <w:rFonts w:hint="eastAsia"/>
        </w:rPr>
        <w:t>常见172画汉字及其拼音</w:t>
      </w:r>
    </w:p>
    <w:p w14:paraId="0D4CD38C" w14:textId="77777777" w:rsidR="004A7174" w:rsidRDefault="004A7174">
      <w:pPr>
        <w:rPr>
          <w:rFonts w:hint="eastAsia"/>
        </w:rPr>
      </w:pPr>
      <w:r>
        <w:rPr>
          <w:rFonts w:hint="eastAsia"/>
        </w:rPr>
        <w:t>尽管172画的汉字极为罕见，但仍有一些被收录在字典中。例如，“龘”（dá）字，意为群龙腾飞的样子，形容声势浩大。再如“鱻”（xiān）字，古同“鲜”，指新鲜的鱼，也有“众多”的意思。这些字的拼音和意义不仅展示了汉字的丰富性，也反映了中国古代文化的博大精深。</w:t>
      </w:r>
    </w:p>
    <w:p w14:paraId="0DD7E3AF" w14:textId="77777777" w:rsidR="004A7174" w:rsidRDefault="004A7174">
      <w:pPr>
        <w:rPr>
          <w:rFonts w:hint="eastAsia"/>
        </w:rPr>
      </w:pPr>
    </w:p>
    <w:p w14:paraId="5C9042DE" w14:textId="77777777" w:rsidR="004A7174" w:rsidRDefault="004A7174">
      <w:pPr>
        <w:rPr>
          <w:rFonts w:hint="eastAsia"/>
        </w:rPr>
      </w:pPr>
    </w:p>
    <w:p w14:paraId="4348F76E" w14:textId="77777777" w:rsidR="004A7174" w:rsidRDefault="004A7174">
      <w:pPr>
        <w:rPr>
          <w:rFonts w:hint="eastAsia"/>
        </w:rPr>
      </w:pPr>
      <w:r>
        <w:rPr>
          <w:rFonts w:hint="eastAsia"/>
        </w:rPr>
        <w:t>172画汉字的文化内涵</w:t>
      </w:r>
    </w:p>
    <w:p w14:paraId="4B7AF59E" w14:textId="77777777" w:rsidR="004A7174" w:rsidRDefault="004A7174">
      <w:pPr>
        <w:rPr>
          <w:rFonts w:hint="eastAsia"/>
        </w:rPr>
      </w:pPr>
      <w:r>
        <w:rPr>
          <w:rFonts w:hint="eastAsia"/>
        </w:rPr>
        <w:t>172画的汉字不仅是语言的符号，更是文化的载体。例如，“龘”字常用来形容壮观的景象，象征着力量和威严；“鱻”字则体现了古人对自然和生活的观察与热爱。这些字的背后往往蕴含着丰富的历史和文化背景，是研究中国古代社会的重要资料。</w:t>
      </w:r>
    </w:p>
    <w:p w14:paraId="3A20AEB4" w14:textId="77777777" w:rsidR="004A7174" w:rsidRDefault="004A7174">
      <w:pPr>
        <w:rPr>
          <w:rFonts w:hint="eastAsia"/>
        </w:rPr>
      </w:pPr>
    </w:p>
    <w:p w14:paraId="74A83483" w14:textId="77777777" w:rsidR="004A7174" w:rsidRDefault="004A7174">
      <w:pPr>
        <w:rPr>
          <w:rFonts w:hint="eastAsia"/>
        </w:rPr>
      </w:pPr>
    </w:p>
    <w:p w14:paraId="5FC27587" w14:textId="77777777" w:rsidR="004A7174" w:rsidRDefault="004A7174">
      <w:pPr>
        <w:rPr>
          <w:rFonts w:hint="eastAsia"/>
        </w:rPr>
      </w:pPr>
      <w:r>
        <w:rPr>
          <w:rFonts w:hint="eastAsia"/>
        </w:rPr>
        <w:t>172画汉字的书写与应用</w:t>
      </w:r>
    </w:p>
    <w:p w14:paraId="6D915B06" w14:textId="77777777" w:rsidR="004A7174" w:rsidRDefault="004A7174">
      <w:pPr>
        <w:rPr>
          <w:rFonts w:hint="eastAsia"/>
        </w:rPr>
      </w:pPr>
      <w:r>
        <w:rPr>
          <w:rFonts w:hint="eastAsia"/>
        </w:rPr>
        <w:t>由于其复杂的笔画结构，172画的汉字在现代书写中几乎不再使用。现代汉语中，这些字多被简化或替代，仅在特定的古籍、书法作品或专门的汉字研究中出现。书写这些字需要极高的技艺和耐心，往往只有书法家和专业的汉字研究人员才能掌握。</w:t>
      </w:r>
    </w:p>
    <w:p w14:paraId="36F577E4" w14:textId="77777777" w:rsidR="004A7174" w:rsidRDefault="004A7174">
      <w:pPr>
        <w:rPr>
          <w:rFonts w:hint="eastAsia"/>
        </w:rPr>
      </w:pPr>
    </w:p>
    <w:p w14:paraId="1C5D2C55" w14:textId="77777777" w:rsidR="004A7174" w:rsidRDefault="004A7174">
      <w:pPr>
        <w:rPr>
          <w:rFonts w:hint="eastAsia"/>
        </w:rPr>
      </w:pPr>
    </w:p>
    <w:p w14:paraId="1FB5240B" w14:textId="77777777" w:rsidR="004A7174" w:rsidRDefault="004A7174">
      <w:pPr>
        <w:rPr>
          <w:rFonts w:hint="eastAsia"/>
        </w:rPr>
      </w:pPr>
      <w:r>
        <w:rPr>
          <w:rFonts w:hint="eastAsia"/>
        </w:rPr>
        <w:t>学习172画汉字的意义</w:t>
      </w:r>
    </w:p>
    <w:p w14:paraId="0DF0E5C7" w14:textId="77777777" w:rsidR="004A7174" w:rsidRDefault="004A7174">
      <w:pPr>
        <w:rPr>
          <w:rFonts w:hint="eastAsia"/>
        </w:rPr>
      </w:pPr>
      <w:r>
        <w:rPr>
          <w:rFonts w:hint="eastAsia"/>
        </w:rPr>
        <w:t>学习172画的汉字，不仅可以帮助我们更好地理解汉字的演变和发展，还能深入了解中国古代文化和社会。这些字的复杂结构和丰富内涵，展示了古人对语言和文化的独特理解和创造力。对于汉字爱好者和研究者来说，探索这些罕见的汉字是一种珍贵的文化体验。</w:t>
      </w:r>
    </w:p>
    <w:p w14:paraId="714198B6" w14:textId="77777777" w:rsidR="004A7174" w:rsidRDefault="004A7174">
      <w:pPr>
        <w:rPr>
          <w:rFonts w:hint="eastAsia"/>
        </w:rPr>
      </w:pPr>
    </w:p>
    <w:p w14:paraId="32250093" w14:textId="77777777" w:rsidR="004A7174" w:rsidRDefault="004A7174">
      <w:pPr>
        <w:rPr>
          <w:rFonts w:hint="eastAsia"/>
        </w:rPr>
      </w:pPr>
    </w:p>
    <w:p w14:paraId="53EFDC4C" w14:textId="77777777" w:rsidR="004A7174" w:rsidRDefault="004A7174">
      <w:pPr>
        <w:rPr>
          <w:rFonts w:hint="eastAsia"/>
        </w:rPr>
      </w:pPr>
      <w:r>
        <w:rPr>
          <w:rFonts w:hint="eastAsia"/>
        </w:rPr>
        <w:t>如何学习172画汉字</w:t>
      </w:r>
    </w:p>
    <w:p w14:paraId="605AF375" w14:textId="77777777" w:rsidR="004A7174" w:rsidRDefault="004A7174">
      <w:pPr>
        <w:rPr>
          <w:rFonts w:hint="eastAsia"/>
        </w:rPr>
      </w:pPr>
      <w:r>
        <w:rPr>
          <w:rFonts w:hint="eastAsia"/>
        </w:rPr>
        <w:t>学习172画的汉字，首先需要掌握基本的汉字结构和部首知识。可以通过阅读古籍和专业的汉字研究书籍，了解这些字的具体用法和文化背景。书法练习也是一个有效的途径，通过临摹这些复杂的汉字，可以提升对汉字结构的理解和书写能力。利用现代科技，如汉字学习软件和在线课程，也能帮助我们更高效地学习这些罕见的汉字。</w:t>
      </w:r>
    </w:p>
    <w:p w14:paraId="148A6399" w14:textId="77777777" w:rsidR="004A7174" w:rsidRDefault="004A7174">
      <w:pPr>
        <w:rPr>
          <w:rFonts w:hint="eastAsia"/>
        </w:rPr>
      </w:pPr>
    </w:p>
    <w:p w14:paraId="68F03144" w14:textId="77777777" w:rsidR="004A7174" w:rsidRDefault="004A7174">
      <w:pPr>
        <w:rPr>
          <w:rFonts w:hint="eastAsia"/>
        </w:rPr>
      </w:pPr>
    </w:p>
    <w:p w14:paraId="2A182F1F" w14:textId="77777777" w:rsidR="004A7174" w:rsidRDefault="004A7174">
      <w:pPr>
        <w:rPr>
          <w:rFonts w:hint="eastAsia"/>
        </w:rPr>
      </w:pPr>
      <w:r>
        <w:rPr>
          <w:rFonts w:hint="eastAsia"/>
        </w:rPr>
        <w:t>最后的总结</w:t>
      </w:r>
    </w:p>
    <w:p w14:paraId="7FC0C80D" w14:textId="77777777" w:rsidR="004A7174" w:rsidRDefault="004A7174">
      <w:pPr>
        <w:rPr>
          <w:rFonts w:hint="eastAsia"/>
        </w:rPr>
      </w:pPr>
      <w:r>
        <w:rPr>
          <w:rFonts w:hint="eastAsia"/>
        </w:rPr>
        <w:t>172画的汉字是汉字世界的瑰宝，它们不仅是语言的符号，更是文化的载体。尽管这些字在现代汉语中使用频率极低，但它们的存在展示了汉字的多样性和丰富性。通过学习这些字，我们不仅能提升语言能力，还能更深入地理解和欣赏中国古代文化的博大精深。希望这篇文章能激发你对172画汉字的兴趣，带你进入汉字的奇妙世界。</w:t>
      </w:r>
    </w:p>
    <w:p w14:paraId="0155CA6F" w14:textId="77777777" w:rsidR="004A7174" w:rsidRDefault="004A7174">
      <w:pPr>
        <w:rPr>
          <w:rFonts w:hint="eastAsia"/>
        </w:rPr>
      </w:pPr>
    </w:p>
    <w:p w14:paraId="69C39010" w14:textId="77777777" w:rsidR="004A7174" w:rsidRDefault="004A7174">
      <w:pPr>
        <w:rPr>
          <w:rFonts w:hint="eastAsia"/>
        </w:rPr>
      </w:pPr>
    </w:p>
    <w:p w14:paraId="135DD7DF" w14:textId="77777777" w:rsidR="004A7174" w:rsidRDefault="004A71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E442F" w14:textId="0E7AAD7A" w:rsidR="00ED1617" w:rsidRDefault="00ED1617"/>
    <w:sectPr w:rsidR="00ED1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17"/>
    <w:rsid w:val="00405574"/>
    <w:rsid w:val="004A7174"/>
    <w:rsid w:val="00ED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E42B7-D985-477B-AC8A-C402580A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