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0702" w14:textId="77777777" w:rsidR="00A303BD" w:rsidRDefault="00A303BD">
      <w:pPr>
        <w:rPr>
          <w:rFonts w:hint="eastAsia"/>
        </w:rPr>
      </w:pPr>
    </w:p>
    <w:p w14:paraId="0A0400AB" w14:textId="77777777" w:rsidR="00A303BD" w:rsidRDefault="00A303BD">
      <w:pPr>
        <w:rPr>
          <w:rFonts w:hint="eastAsia"/>
        </w:rPr>
      </w:pPr>
      <w:r>
        <w:rPr>
          <w:rFonts w:hint="eastAsia"/>
        </w:rPr>
        <w:t>172画的拼音是什么字啊</w:t>
      </w:r>
    </w:p>
    <w:p w14:paraId="777ABDCA" w14:textId="77777777" w:rsidR="00A303BD" w:rsidRDefault="00A303BD">
      <w:pPr>
        <w:rPr>
          <w:rFonts w:hint="eastAsia"/>
        </w:rPr>
      </w:pPr>
      <w:r>
        <w:rPr>
          <w:rFonts w:hint="eastAsia"/>
        </w:rPr>
        <w:t>汉字作为中华文化的瑰宝，其形态与结构的复杂性一直是语言学领域的热门话题。在浩如烟海的汉字体系中，有一些生僻字因其笔画极多而尤为引人注目。其中，一个拥有172画的汉字便以其惊人的笔画数成为了人们讨论的焦点。这个172画的字读音是什么呢？本文将带您一探究竟。</w:t>
      </w:r>
    </w:p>
    <w:p w14:paraId="535A60C2" w14:textId="77777777" w:rsidR="00A303BD" w:rsidRDefault="00A303BD">
      <w:pPr>
        <w:rPr>
          <w:rFonts w:hint="eastAsia"/>
        </w:rPr>
      </w:pPr>
    </w:p>
    <w:p w14:paraId="00308E92" w14:textId="77777777" w:rsidR="00A303BD" w:rsidRDefault="00A303BD">
      <w:pPr>
        <w:rPr>
          <w:rFonts w:hint="eastAsia"/>
        </w:rPr>
      </w:pPr>
    </w:p>
    <w:p w14:paraId="0B612753" w14:textId="77777777" w:rsidR="00A303BD" w:rsidRDefault="00A303BD">
      <w:pPr>
        <w:rPr>
          <w:rFonts w:hint="eastAsia"/>
        </w:rPr>
      </w:pPr>
      <w:r>
        <w:rPr>
          <w:rFonts w:hint="eastAsia"/>
        </w:rPr>
        <w:t>探寻172画汉字的面纱</w:t>
      </w:r>
    </w:p>
    <w:p w14:paraId="027FA068" w14:textId="77777777" w:rsidR="00A303BD" w:rsidRDefault="00A303BD">
      <w:pPr>
        <w:rPr>
          <w:rFonts w:hint="eastAsia"/>
        </w:rPr>
      </w:pPr>
      <w:r>
        <w:rPr>
          <w:rFonts w:hint="eastAsia"/>
        </w:rPr>
        <w:t>在探讨这个172画汉字的读音之前，我们首先需要了解这个字的具体形态。据史料记载，这个字由多个“龍”（龙的繁体字，即“龙”）字组合而成，其结构繁复，书写难度极高。这个字在日常生活中极为罕见，甚至对于许多研究汉字多年的学者来说，也是鲜少有机会见到。</w:t>
      </w:r>
    </w:p>
    <w:p w14:paraId="379BCE3C" w14:textId="77777777" w:rsidR="00A303BD" w:rsidRDefault="00A303BD">
      <w:pPr>
        <w:rPr>
          <w:rFonts w:hint="eastAsia"/>
        </w:rPr>
      </w:pPr>
    </w:p>
    <w:p w14:paraId="14014587" w14:textId="77777777" w:rsidR="00A303BD" w:rsidRDefault="00A303BD">
      <w:pPr>
        <w:rPr>
          <w:rFonts w:hint="eastAsia"/>
        </w:rPr>
      </w:pPr>
      <w:r>
        <w:rPr>
          <w:rFonts w:hint="eastAsia"/>
        </w:rPr>
        <w:t>根据汉字的构造原理，我们可以发现，这个172画的字其实是由多个基本汉字组合而成的。具体来说，它由四个“龍”字组成，形成了一个独特而复杂的结构。这样的构造不仅体现了汉字在形态上的多样性，也反映了古人在造字过程中对事物的细致观察与深刻理解。</w:t>
      </w:r>
    </w:p>
    <w:p w14:paraId="77D47493" w14:textId="77777777" w:rsidR="00A303BD" w:rsidRDefault="00A303BD">
      <w:pPr>
        <w:rPr>
          <w:rFonts w:hint="eastAsia"/>
        </w:rPr>
      </w:pPr>
    </w:p>
    <w:p w14:paraId="230A85B3" w14:textId="77777777" w:rsidR="00A303BD" w:rsidRDefault="00A303BD">
      <w:pPr>
        <w:rPr>
          <w:rFonts w:hint="eastAsia"/>
        </w:rPr>
      </w:pPr>
    </w:p>
    <w:p w14:paraId="5A8B0DBF" w14:textId="77777777" w:rsidR="00A303BD" w:rsidRDefault="00A303BD">
      <w:pPr>
        <w:rPr>
          <w:rFonts w:hint="eastAsia"/>
        </w:rPr>
      </w:pPr>
      <w:r>
        <w:rPr>
          <w:rFonts w:hint="eastAsia"/>
        </w:rPr>
        <w:t>172画汉字的读音及含义</w:t>
      </w:r>
    </w:p>
    <w:p w14:paraId="61E0DD78" w14:textId="77777777" w:rsidR="00A303BD" w:rsidRDefault="00A303BD">
      <w:pPr>
        <w:rPr>
          <w:rFonts w:hint="eastAsia"/>
        </w:rPr>
      </w:pPr>
      <w:r>
        <w:rPr>
          <w:rFonts w:hint="eastAsia"/>
        </w:rPr>
        <w:t>这个拥有172画的字读作“zhé”，意为“唠唠叨叨，话多”，与“謶”字为同音字。这个读音和含义都颇具特色，既体现了汉字在音韵上的美感，也蕴含着丰富的文化内涵。虽然这个字在日常生活中使用频率并不高，但它却在古籍中留下了不少痕迹，成为研究古代汉语和文化的重要依据。</w:t>
      </w:r>
    </w:p>
    <w:p w14:paraId="4B4BBB7A" w14:textId="77777777" w:rsidR="00A303BD" w:rsidRDefault="00A303BD">
      <w:pPr>
        <w:rPr>
          <w:rFonts w:hint="eastAsia"/>
        </w:rPr>
      </w:pPr>
    </w:p>
    <w:p w14:paraId="1EDC7BA0" w14:textId="77777777" w:rsidR="00A303BD" w:rsidRDefault="00A303BD">
      <w:pPr>
        <w:rPr>
          <w:rFonts w:hint="eastAsia"/>
        </w:rPr>
      </w:pPr>
    </w:p>
    <w:p w14:paraId="2FE253B0" w14:textId="77777777" w:rsidR="00A303BD" w:rsidRDefault="00A303BD">
      <w:pPr>
        <w:rPr>
          <w:rFonts w:hint="eastAsia"/>
        </w:rPr>
      </w:pPr>
      <w:r>
        <w:rPr>
          <w:rFonts w:hint="eastAsia"/>
        </w:rPr>
        <w:t>生僻字的文化与学术价值</w:t>
      </w:r>
    </w:p>
    <w:p w14:paraId="662B575D" w14:textId="77777777" w:rsidR="00A303BD" w:rsidRDefault="00A303BD">
      <w:pPr>
        <w:rPr>
          <w:rFonts w:hint="eastAsia"/>
        </w:rPr>
      </w:pPr>
      <w:r>
        <w:rPr>
          <w:rFonts w:hint="eastAsia"/>
        </w:rPr>
        <w:t>这类笔画繁多的生僻字，虽然在现代社会中使用频率较低，但它们对于汉字文化的研究具有不可替代的重要意义。它们是汉字发展的历史见证，记录了不同时期的语言变化和文化传承。这些生僻字还常常出现在古代文献和书法作品中，对于我们理解古代文献内容和欣赏古代书法艺术具有重要的帮助。</w:t>
      </w:r>
    </w:p>
    <w:p w14:paraId="0E8D9913" w14:textId="77777777" w:rsidR="00A303BD" w:rsidRDefault="00A303BD">
      <w:pPr>
        <w:rPr>
          <w:rFonts w:hint="eastAsia"/>
        </w:rPr>
      </w:pPr>
    </w:p>
    <w:p w14:paraId="71019482" w14:textId="77777777" w:rsidR="00A303BD" w:rsidRDefault="00A303BD">
      <w:pPr>
        <w:rPr>
          <w:rFonts w:hint="eastAsia"/>
        </w:rPr>
      </w:pPr>
      <w:r>
        <w:rPr>
          <w:rFonts w:hint="eastAsia"/>
        </w:rPr>
        <w:t>例如，在一些古代文献中，我们可以看到这些生僻字被用作人名、地名或特定称谓，它们承载着丰富的历史文化信息。通过研究这些字，我们可以更深入地了解古代社会的风貌和人们的生活方式。</w:t>
      </w:r>
    </w:p>
    <w:p w14:paraId="1700E40E" w14:textId="77777777" w:rsidR="00A303BD" w:rsidRDefault="00A303BD">
      <w:pPr>
        <w:rPr>
          <w:rFonts w:hint="eastAsia"/>
        </w:rPr>
      </w:pPr>
    </w:p>
    <w:p w14:paraId="77DF8E51" w14:textId="77777777" w:rsidR="00A303BD" w:rsidRDefault="00A303BD">
      <w:pPr>
        <w:rPr>
          <w:rFonts w:hint="eastAsia"/>
        </w:rPr>
      </w:pPr>
    </w:p>
    <w:p w14:paraId="46FB3385" w14:textId="77777777" w:rsidR="00A303BD" w:rsidRDefault="00A303BD">
      <w:pPr>
        <w:rPr>
          <w:rFonts w:hint="eastAsia"/>
        </w:rPr>
      </w:pPr>
      <w:r>
        <w:rPr>
          <w:rFonts w:hint="eastAsia"/>
        </w:rPr>
        <w:t>现代社会中生僻字的应用与保护</w:t>
      </w:r>
    </w:p>
    <w:p w14:paraId="0F992E33" w14:textId="77777777" w:rsidR="00A303BD" w:rsidRDefault="00A303BD">
      <w:pPr>
        <w:rPr>
          <w:rFonts w:hint="eastAsia"/>
        </w:rPr>
      </w:pPr>
      <w:r>
        <w:rPr>
          <w:rFonts w:hint="eastAsia"/>
        </w:rPr>
        <w:t>在现代社会中，生僻字的应用已经不如古代那么广泛。然而，在一些特定的领域，如书法艺术、人名命名等，它们仍然发挥着独特的作用。随着汉字信息化的推进，一些生僻字也被纳入了计算机字库，使得更多人能够有机会接触和学习这些汉字。</w:t>
      </w:r>
    </w:p>
    <w:p w14:paraId="1F6B6626" w14:textId="77777777" w:rsidR="00A303BD" w:rsidRDefault="00A303BD">
      <w:pPr>
        <w:rPr>
          <w:rFonts w:hint="eastAsia"/>
        </w:rPr>
      </w:pPr>
    </w:p>
    <w:p w14:paraId="3DE67CFE" w14:textId="77777777" w:rsidR="00A303BD" w:rsidRDefault="00A303BD">
      <w:pPr>
        <w:rPr>
          <w:rFonts w:hint="eastAsia"/>
        </w:rPr>
      </w:pPr>
      <w:r>
        <w:rPr>
          <w:rFonts w:hint="eastAsia"/>
        </w:rPr>
        <w:t>保护生僻字也是我们每个人的责任。这些汉字是中华文化的重要组成部分，它们的存在丰富了汉字的多样性，也体现了中华文化的博大精深。我们可以通过学习、研究和传播生僻字，来传承和弘扬中华文化。</w:t>
      </w:r>
    </w:p>
    <w:p w14:paraId="51A495A8" w14:textId="77777777" w:rsidR="00A303BD" w:rsidRDefault="00A303BD">
      <w:pPr>
        <w:rPr>
          <w:rFonts w:hint="eastAsia"/>
        </w:rPr>
      </w:pPr>
    </w:p>
    <w:p w14:paraId="65081D14" w14:textId="77777777" w:rsidR="00A303BD" w:rsidRDefault="00A303BD">
      <w:pPr>
        <w:rPr>
          <w:rFonts w:hint="eastAsia"/>
        </w:rPr>
      </w:pPr>
    </w:p>
    <w:p w14:paraId="3ED8EB95" w14:textId="77777777" w:rsidR="00A303BD" w:rsidRDefault="00A303BD">
      <w:pPr>
        <w:rPr>
          <w:rFonts w:hint="eastAsia"/>
        </w:rPr>
      </w:pPr>
      <w:r>
        <w:rPr>
          <w:rFonts w:hint="eastAsia"/>
        </w:rPr>
        <w:t>最后的总结</w:t>
      </w:r>
    </w:p>
    <w:p w14:paraId="6A8D21FC" w14:textId="77777777" w:rsidR="00A303BD" w:rsidRDefault="00A303BD">
      <w:pPr>
        <w:rPr>
          <w:rFonts w:hint="eastAsia"/>
        </w:rPr>
      </w:pPr>
      <w:r>
        <w:rPr>
          <w:rFonts w:hint="eastAsia"/>
        </w:rPr>
        <w:t>这个172画的汉字不仅是一个书写上的挑战，更是中华文化的独特象征。它以其复杂的形态、独特的读音和丰富的文化内涵，向我们展示了汉字的魅力和深邃。在探索和学习生僻字的过程中，我们不仅能够更加深入地理解汉字的特点和构造，还能够感受到中华文化的博大精深。</w:t>
      </w:r>
    </w:p>
    <w:p w14:paraId="7A62E057" w14:textId="77777777" w:rsidR="00A303BD" w:rsidRDefault="00A303BD">
      <w:pPr>
        <w:rPr>
          <w:rFonts w:hint="eastAsia"/>
        </w:rPr>
      </w:pPr>
    </w:p>
    <w:p w14:paraId="09380DAB" w14:textId="77777777" w:rsidR="00A303BD" w:rsidRDefault="00A303BD">
      <w:pPr>
        <w:rPr>
          <w:rFonts w:hint="eastAsia"/>
        </w:rPr>
      </w:pPr>
      <w:r>
        <w:rPr>
          <w:rFonts w:hint="eastAsia"/>
        </w:rPr>
        <w:t>让我们一同努力，保护和传承这些珍贵的文化遗产，让它们在历史的长河中继续闪耀光芒。</w:t>
      </w:r>
    </w:p>
    <w:p w14:paraId="7C729EEE" w14:textId="77777777" w:rsidR="00A303BD" w:rsidRDefault="00A303BD">
      <w:pPr>
        <w:rPr>
          <w:rFonts w:hint="eastAsia"/>
        </w:rPr>
      </w:pPr>
    </w:p>
    <w:p w14:paraId="689D9EFE" w14:textId="77777777" w:rsidR="00A303BD" w:rsidRDefault="00A303BD">
      <w:pPr>
        <w:rPr>
          <w:rFonts w:hint="eastAsia"/>
        </w:rPr>
      </w:pPr>
    </w:p>
    <w:p w14:paraId="71BE3728" w14:textId="77777777" w:rsidR="00A303BD" w:rsidRDefault="00A30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720D6" w14:textId="01E9646C" w:rsidR="00B5784C" w:rsidRDefault="00B5784C"/>
    <w:sectPr w:rsidR="00B5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4C"/>
    <w:rsid w:val="00405574"/>
    <w:rsid w:val="00A303BD"/>
    <w:rsid w:val="00B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3D044-DCF8-47EE-A4D7-A663C027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