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2693" w14:textId="77777777" w:rsidR="001E278A" w:rsidRDefault="001E278A">
      <w:pPr>
        <w:rPr>
          <w:rFonts w:hint="eastAsia"/>
        </w:rPr>
      </w:pPr>
      <w:r>
        <w:rPr>
          <w:rFonts w:hint="eastAsia"/>
        </w:rPr>
        <w:t>引言</w:t>
      </w:r>
    </w:p>
    <w:p w14:paraId="7AA9DAD5" w14:textId="77777777" w:rsidR="001E278A" w:rsidRDefault="001E278A">
      <w:pPr>
        <w:rPr>
          <w:rFonts w:hint="eastAsia"/>
        </w:rPr>
      </w:pPr>
      <w:r>
        <w:rPr>
          <w:rFonts w:hint="eastAsia"/>
        </w:rPr>
        <w:t>16年前，即2009年，对许多人来说，或许是一个充满回忆的年份。这一年里，许多重要的事件和文化现象塑造了我们的记忆。而当我们谈论到“生字拼音组词部首”时，我们实际上是在回顾那些关于汉语学习的基础知识的记忆。这不仅是一段对个人成长的回忆，也是对中华文化传承的一个小小侧面。</w:t>
      </w:r>
    </w:p>
    <w:p w14:paraId="01C9E1B0" w14:textId="77777777" w:rsidR="001E278A" w:rsidRDefault="001E278A">
      <w:pPr>
        <w:rPr>
          <w:rFonts w:hint="eastAsia"/>
        </w:rPr>
      </w:pPr>
    </w:p>
    <w:p w14:paraId="17F89617" w14:textId="77777777" w:rsidR="001E278A" w:rsidRDefault="001E278A">
      <w:pPr>
        <w:rPr>
          <w:rFonts w:hint="eastAsia"/>
        </w:rPr>
      </w:pPr>
    </w:p>
    <w:p w14:paraId="17C1BC12" w14:textId="77777777" w:rsidR="001E278A" w:rsidRDefault="001E278A">
      <w:pPr>
        <w:rPr>
          <w:rFonts w:hint="eastAsia"/>
        </w:rPr>
      </w:pPr>
      <w:r>
        <w:rPr>
          <w:rFonts w:hint="eastAsia"/>
        </w:rPr>
        <w:t>生字：汉字学习的第一步</w:t>
      </w:r>
    </w:p>
    <w:p w14:paraId="6D3299DD" w14:textId="77777777" w:rsidR="001E278A" w:rsidRDefault="001E278A">
      <w:pPr>
        <w:rPr>
          <w:rFonts w:hint="eastAsia"/>
        </w:rPr>
      </w:pPr>
      <w:r>
        <w:rPr>
          <w:rFonts w:hint="eastAsia"/>
        </w:rPr>
        <w:t>在汉语学习的过程中，“生字”是指那些对于学习者而言是新的、未接触过的汉字。每一个生字都承载着独特的意义和用法，它们是构成语言大厦的一块块砖石。从最基础的笔画开始，到复杂的结构组合，生字的学习过程既是对文字本身的探索，也是对背后文化的深入理解。2009年的教材中，有许多这样的生字，它们以各种方式出现在学生的视野中，成为了一代人共同的记忆。</w:t>
      </w:r>
    </w:p>
    <w:p w14:paraId="0E016268" w14:textId="77777777" w:rsidR="001E278A" w:rsidRDefault="001E278A">
      <w:pPr>
        <w:rPr>
          <w:rFonts w:hint="eastAsia"/>
        </w:rPr>
      </w:pPr>
    </w:p>
    <w:p w14:paraId="47EB606F" w14:textId="77777777" w:rsidR="001E278A" w:rsidRDefault="001E278A">
      <w:pPr>
        <w:rPr>
          <w:rFonts w:hint="eastAsia"/>
        </w:rPr>
      </w:pPr>
    </w:p>
    <w:p w14:paraId="354F4CDE" w14:textId="77777777" w:rsidR="001E278A" w:rsidRDefault="001E278A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6BD8D46B" w14:textId="77777777" w:rsidR="001E278A" w:rsidRDefault="001E278A">
      <w:pPr>
        <w:rPr>
          <w:rFonts w:hint="eastAsia"/>
        </w:rPr>
      </w:pPr>
      <w:r>
        <w:rPr>
          <w:rFonts w:hint="eastAsia"/>
        </w:rPr>
        <w:t>拼音作为汉字注音的一种工具，在汉语学习中扮演着不可或缺的角色。它帮助学习者正确发音，并且在一定程度上简化了汉字的学习难度。通过拼音，即便是初学者也能够较快地掌握一些基本词汇的读音，进而进行简单的交流。2009年的汉语教学中，拼音依然是一个非常重要的环节，为无数学生打开了汉语世界的大门。</w:t>
      </w:r>
    </w:p>
    <w:p w14:paraId="300DD696" w14:textId="77777777" w:rsidR="001E278A" w:rsidRDefault="001E278A">
      <w:pPr>
        <w:rPr>
          <w:rFonts w:hint="eastAsia"/>
        </w:rPr>
      </w:pPr>
    </w:p>
    <w:p w14:paraId="50002709" w14:textId="77777777" w:rsidR="001E278A" w:rsidRDefault="001E278A">
      <w:pPr>
        <w:rPr>
          <w:rFonts w:hint="eastAsia"/>
        </w:rPr>
      </w:pPr>
    </w:p>
    <w:p w14:paraId="10D1E88E" w14:textId="77777777" w:rsidR="001E278A" w:rsidRDefault="001E278A">
      <w:pPr>
        <w:rPr>
          <w:rFonts w:hint="eastAsia"/>
        </w:rPr>
      </w:pPr>
      <w:r>
        <w:rPr>
          <w:rFonts w:hint="eastAsia"/>
        </w:rPr>
        <w:t>组词：构建语言能力的关键</w:t>
      </w:r>
    </w:p>
    <w:p w14:paraId="700CD13F" w14:textId="77777777" w:rsidR="001E278A" w:rsidRDefault="001E278A">
      <w:pPr>
        <w:rPr>
          <w:rFonts w:hint="eastAsia"/>
        </w:rPr>
      </w:pPr>
      <w:r>
        <w:rPr>
          <w:rFonts w:hint="eastAsia"/>
        </w:rPr>
        <w:t>掌握了足够的生字和拼音后，下一步就是学会如何将这些独立的元素组合起来形成有意义的词语。组词不仅要求学习者具备一定的词汇量，还需要他们理解每个字之间的逻辑关系。这种能力对于提高汉语水平至关重要。在2009年的汉语教育中，教师们注重培养学生的组词能力，鼓励他们在日常生活中多加练习，从而更好地掌握汉语。</w:t>
      </w:r>
    </w:p>
    <w:p w14:paraId="22247A87" w14:textId="77777777" w:rsidR="001E278A" w:rsidRDefault="001E278A">
      <w:pPr>
        <w:rPr>
          <w:rFonts w:hint="eastAsia"/>
        </w:rPr>
      </w:pPr>
    </w:p>
    <w:p w14:paraId="1DB08E04" w14:textId="77777777" w:rsidR="001E278A" w:rsidRDefault="001E278A">
      <w:pPr>
        <w:rPr>
          <w:rFonts w:hint="eastAsia"/>
        </w:rPr>
      </w:pPr>
    </w:p>
    <w:p w14:paraId="0318D242" w14:textId="77777777" w:rsidR="001E278A" w:rsidRDefault="001E278A">
      <w:pPr>
        <w:rPr>
          <w:rFonts w:hint="eastAsia"/>
        </w:rPr>
      </w:pPr>
      <w:r>
        <w:rPr>
          <w:rFonts w:hint="eastAsia"/>
        </w:rPr>
        <w:t>部首：了解汉字构造的秘密</w:t>
      </w:r>
    </w:p>
    <w:p w14:paraId="6478A913" w14:textId="77777777" w:rsidR="001E278A" w:rsidRDefault="001E278A">
      <w:pPr>
        <w:rPr>
          <w:rFonts w:hint="eastAsia"/>
        </w:rPr>
      </w:pPr>
      <w:r>
        <w:rPr>
          <w:rFonts w:hint="eastAsia"/>
        </w:rPr>
        <w:t>部首是汉字的重要组成部分之一，它不仅是汉字分类的基础，也是理解和记忆汉字的有效途径。通过对部首的学习，学生们可以更加系统地认识汉字的构造规律，进而提高识字效率。2009年的教材中包含了大量的关于部首的知识点，引导学生去发现和理解汉字背后的奥秘。</w:t>
      </w:r>
    </w:p>
    <w:p w14:paraId="5474128E" w14:textId="77777777" w:rsidR="001E278A" w:rsidRDefault="001E278A">
      <w:pPr>
        <w:rPr>
          <w:rFonts w:hint="eastAsia"/>
        </w:rPr>
      </w:pPr>
    </w:p>
    <w:p w14:paraId="76598051" w14:textId="77777777" w:rsidR="001E278A" w:rsidRDefault="001E278A">
      <w:pPr>
        <w:rPr>
          <w:rFonts w:hint="eastAsia"/>
        </w:rPr>
      </w:pPr>
    </w:p>
    <w:p w14:paraId="2E832622" w14:textId="77777777" w:rsidR="001E278A" w:rsidRDefault="001E278A">
      <w:pPr>
        <w:rPr>
          <w:rFonts w:hint="eastAsia"/>
        </w:rPr>
      </w:pPr>
      <w:r>
        <w:rPr>
          <w:rFonts w:hint="eastAsia"/>
        </w:rPr>
        <w:t>最后的总结</w:t>
      </w:r>
    </w:p>
    <w:p w14:paraId="4A332480" w14:textId="77777777" w:rsidR="001E278A" w:rsidRDefault="001E278A">
      <w:pPr>
        <w:rPr>
          <w:rFonts w:hint="eastAsia"/>
        </w:rPr>
      </w:pPr>
      <w:r>
        <w:rPr>
          <w:rFonts w:hint="eastAsia"/>
        </w:rPr>
        <w:t>回顾2009年的汉语学习经历，我们可以看到，“生字拼音组词部首”这几个方面构成了汉语学习的基础框架。无论是对于当时的学子还是现在的我们，这段历程都是珍贵的。它不仅见证了个人的成长与发展，也反映了汉语教育的发展变迁。希望未来的学习者能够在继承传统的基础上，不断创新，让汉语这一古老而又富有活力的语言焕发出新的光彩。</w:t>
      </w:r>
    </w:p>
    <w:p w14:paraId="1931AA0D" w14:textId="77777777" w:rsidR="001E278A" w:rsidRDefault="001E278A">
      <w:pPr>
        <w:rPr>
          <w:rFonts w:hint="eastAsia"/>
        </w:rPr>
      </w:pPr>
    </w:p>
    <w:p w14:paraId="68A18F1F" w14:textId="77777777" w:rsidR="001E278A" w:rsidRDefault="001E2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09B3B" w14:textId="21558379" w:rsidR="00714340" w:rsidRDefault="00714340"/>
    <w:sectPr w:rsidR="0071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40"/>
    <w:rsid w:val="001E278A"/>
    <w:rsid w:val="00405574"/>
    <w:rsid w:val="0071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9FA7-1598-45C4-A264-FB955FA0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