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FF3B" w14:textId="77777777" w:rsidR="00B17AB9" w:rsidRDefault="00B17AB9">
      <w:pPr>
        <w:rPr>
          <w:rFonts w:hint="eastAsia"/>
        </w:rPr>
      </w:pPr>
      <w:r>
        <w:rPr>
          <w:rFonts w:hint="eastAsia"/>
        </w:rPr>
        <w:t>16年前的回忆哼的拼音</w:t>
      </w:r>
    </w:p>
    <w:p w14:paraId="19CFC159" w14:textId="77777777" w:rsidR="00B17AB9" w:rsidRDefault="00B17AB9">
      <w:pPr>
        <w:rPr>
          <w:rFonts w:hint="eastAsia"/>
        </w:rPr>
      </w:pPr>
      <w:r>
        <w:rPr>
          <w:rFonts w:hint="eastAsia"/>
        </w:rPr>
        <w:t>“16年前的回忆哼的拼音”，这个标题乍一听来，似乎带着一丝神秘和怀念。它并没有直接指向一个明确的主题或事件，而是勾起了人们对于过去时光的一种深沉思考与情感共鸣。16年前，即大约在2009年左右，那时的世界、生活以及我们自己，都和现在有着不少的变化。而“哼的拼音”这一部分，则可能暗示着一种表达自我、抒发情绪的方式。</w:t>
      </w:r>
    </w:p>
    <w:p w14:paraId="7573064A" w14:textId="77777777" w:rsidR="00B17AB9" w:rsidRDefault="00B17AB9">
      <w:pPr>
        <w:rPr>
          <w:rFonts w:hint="eastAsia"/>
        </w:rPr>
      </w:pPr>
    </w:p>
    <w:p w14:paraId="23F24391" w14:textId="77777777" w:rsidR="00B17AB9" w:rsidRDefault="00B17AB9">
      <w:pPr>
        <w:rPr>
          <w:rFonts w:hint="eastAsia"/>
        </w:rPr>
      </w:pPr>
    </w:p>
    <w:p w14:paraId="249EDA74" w14:textId="77777777" w:rsidR="00B17AB9" w:rsidRDefault="00B17AB9">
      <w:pPr>
        <w:rPr>
          <w:rFonts w:hint="eastAsia"/>
        </w:rPr>
      </w:pPr>
      <w:r>
        <w:rPr>
          <w:rFonts w:hint="eastAsia"/>
        </w:rPr>
        <w:t>那个时代的背景音乐</w:t>
      </w:r>
    </w:p>
    <w:p w14:paraId="70807AB8" w14:textId="77777777" w:rsidR="00B17AB9" w:rsidRDefault="00B17AB9">
      <w:pPr>
        <w:rPr>
          <w:rFonts w:hint="eastAsia"/>
        </w:rPr>
      </w:pPr>
      <w:r>
        <w:rPr>
          <w:rFonts w:hint="eastAsia"/>
        </w:rPr>
        <w:t>回到2009年，流行文化正在经历一系列变革。社交媒体刚刚开始崭露头角，互联网成为了人们获取信息、分享生活的重要渠道之一。那一年，“哼”的声音或许并不特指某种具体的音乐作品，但它象征了年轻人对生活态度的一种表达。通过网络，不同的音乐风格迅速传播开来，成为青少年们表达个性和情感的新途径。无论是哼唱着流行歌曲，还是自创的小调，都成为了那个时代独特的声音印记。</w:t>
      </w:r>
    </w:p>
    <w:p w14:paraId="2F03A38F" w14:textId="77777777" w:rsidR="00B17AB9" w:rsidRDefault="00B17AB9">
      <w:pPr>
        <w:rPr>
          <w:rFonts w:hint="eastAsia"/>
        </w:rPr>
      </w:pPr>
    </w:p>
    <w:p w14:paraId="4289067F" w14:textId="77777777" w:rsidR="00B17AB9" w:rsidRDefault="00B17AB9">
      <w:pPr>
        <w:rPr>
          <w:rFonts w:hint="eastAsia"/>
        </w:rPr>
      </w:pPr>
    </w:p>
    <w:p w14:paraId="1136A6BF" w14:textId="77777777" w:rsidR="00B17AB9" w:rsidRDefault="00B17AB9">
      <w:pPr>
        <w:rPr>
          <w:rFonts w:hint="eastAsia"/>
        </w:rPr>
      </w:pPr>
      <w:r>
        <w:rPr>
          <w:rFonts w:hint="eastAsia"/>
        </w:rPr>
        <w:t>语言与情感的交织</w:t>
      </w:r>
    </w:p>
    <w:p w14:paraId="5220BEC5" w14:textId="77777777" w:rsidR="00B17AB9" w:rsidRDefault="00B17AB9">
      <w:pPr>
        <w:rPr>
          <w:rFonts w:hint="eastAsia"/>
        </w:rPr>
      </w:pPr>
      <w:r>
        <w:rPr>
          <w:rFonts w:hint="eastAsia"/>
        </w:rPr>
        <w:t>提到“哼的拼音”，我们可以联想到中文里丰富的语气词和感叹词。这些词语不仅仅是语音符号，它们承载着说话者的情绪和态度。“哼”作为一个语气词，可以表达不屑、轻蔑、不满等复杂的情感。当我们将这种情感用拼音的形式表现出来，如“hng”，它就超越了语言本身，变成了一种跨文化的交流符号。16年前，这样的表达方式或许更加直观地反映了当时年轻人内心世界的一角。</w:t>
      </w:r>
    </w:p>
    <w:p w14:paraId="30BDD41D" w14:textId="77777777" w:rsidR="00B17AB9" w:rsidRDefault="00B17AB9">
      <w:pPr>
        <w:rPr>
          <w:rFonts w:hint="eastAsia"/>
        </w:rPr>
      </w:pPr>
    </w:p>
    <w:p w14:paraId="13337F9D" w14:textId="77777777" w:rsidR="00B17AB9" w:rsidRDefault="00B17AB9">
      <w:pPr>
        <w:rPr>
          <w:rFonts w:hint="eastAsia"/>
        </w:rPr>
      </w:pPr>
    </w:p>
    <w:p w14:paraId="302B86DE" w14:textId="77777777" w:rsidR="00B17AB9" w:rsidRDefault="00B17AB9">
      <w:pPr>
        <w:rPr>
          <w:rFonts w:hint="eastAsia"/>
        </w:rPr>
      </w:pPr>
      <w:r>
        <w:rPr>
          <w:rFonts w:hint="eastAsia"/>
        </w:rPr>
        <w:t>记忆中的旋律</w:t>
      </w:r>
    </w:p>
    <w:p w14:paraId="4043B688" w14:textId="77777777" w:rsidR="00B17AB9" w:rsidRDefault="00B17AB9">
      <w:pPr>
        <w:rPr>
          <w:rFonts w:hint="eastAsia"/>
        </w:rPr>
      </w:pPr>
      <w:r>
        <w:rPr>
          <w:rFonts w:hint="eastAsia"/>
        </w:rPr>
        <w:t>每个人的记忆中都有那么几段旋律，它们伴随着我们的成长，见证着岁月的流转。那些年里，或许你也曾因为一首歌而感到心情愉悦，或是由于一段旋律而陷入深深的思考。这些音符编织成了我们生活的背景音乐，构成了独一无二的人生故事。即便是简单的“哼”声，也有可能是某个难忘瞬间的背景音，唤起心底深处最真挚的情感。</w:t>
      </w:r>
    </w:p>
    <w:p w14:paraId="225E4CF5" w14:textId="77777777" w:rsidR="00B17AB9" w:rsidRDefault="00B17AB9">
      <w:pPr>
        <w:rPr>
          <w:rFonts w:hint="eastAsia"/>
        </w:rPr>
      </w:pPr>
    </w:p>
    <w:p w14:paraId="20FCEDF6" w14:textId="77777777" w:rsidR="00B17AB9" w:rsidRDefault="00B17AB9">
      <w:pPr>
        <w:rPr>
          <w:rFonts w:hint="eastAsia"/>
        </w:rPr>
      </w:pPr>
    </w:p>
    <w:p w14:paraId="4EEAC4E0" w14:textId="77777777" w:rsidR="00B17AB9" w:rsidRDefault="00B17AB9">
      <w:pPr>
        <w:rPr>
          <w:rFonts w:hint="eastAsia"/>
        </w:rPr>
      </w:pPr>
      <w:r>
        <w:rPr>
          <w:rFonts w:hint="eastAsia"/>
        </w:rPr>
        <w:t>最后的总结：怀旧与前行</w:t>
      </w:r>
    </w:p>
    <w:p w14:paraId="6009368A" w14:textId="77777777" w:rsidR="00B17AB9" w:rsidRDefault="00B17AB9">
      <w:pPr>
        <w:rPr>
          <w:rFonts w:hint="eastAsia"/>
        </w:rPr>
      </w:pPr>
      <w:r>
        <w:rPr>
          <w:rFonts w:hint="eastAsia"/>
        </w:rPr>
        <w:t>回顾16年前的时光，虽然许多细节已经模糊，但那份纯真的情感却始终留在心中。“哼的拼音”不仅仅是一个简单的词汇或是一种发音方式，它更像是一把钥匙，打开了通往过去美好回忆的大门。在这个快速发展的时代里，让我们不忘回首，珍惜那些曾经塑造今日之我的点滴，同时也要勇敢地迈向未来，迎接新的挑战和机遇。</w:t>
      </w:r>
    </w:p>
    <w:p w14:paraId="71D38CFA" w14:textId="77777777" w:rsidR="00B17AB9" w:rsidRDefault="00B17AB9">
      <w:pPr>
        <w:rPr>
          <w:rFonts w:hint="eastAsia"/>
        </w:rPr>
      </w:pPr>
    </w:p>
    <w:p w14:paraId="7779ED47" w14:textId="77777777" w:rsidR="00B17AB9" w:rsidRDefault="00B17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DE4DD" w14:textId="5BD4381F" w:rsidR="00F86017" w:rsidRDefault="00F86017"/>
    <w:sectPr w:rsidR="00F8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17"/>
    <w:rsid w:val="00405574"/>
    <w:rsid w:val="00B17AB9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C0A6E-5459-4D9A-B1E5-870B5C1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