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2BC5" w14:textId="77777777" w:rsidR="00F95C2B" w:rsidRDefault="00F95C2B">
      <w:pPr>
        <w:rPr>
          <w:rFonts w:hint="eastAsia"/>
        </w:rPr>
      </w:pPr>
      <w:r>
        <w:rPr>
          <w:rFonts w:hint="eastAsia"/>
        </w:rPr>
        <w:t>12生肖顺序口诀拼音</w:t>
      </w:r>
    </w:p>
    <w:p w14:paraId="39A0E458" w14:textId="77777777" w:rsidR="00F95C2B" w:rsidRDefault="00F95C2B">
      <w:pPr>
        <w:rPr>
          <w:rFonts w:hint="eastAsia"/>
        </w:rPr>
      </w:pPr>
      <w:r>
        <w:rPr>
          <w:rFonts w:hint="eastAsia"/>
        </w:rPr>
        <w:t>中国的十二生肖，作为古老文化的一部分，承载着丰富的历史和民间智慧。每个生肖不仅代表了一种动物，还与特定的年份相对应，并被认为影响了那一年出生的人的性格和命运。按照传统的排序，这十二种动物分别是：鼠、牛、虎、兔、龙、蛇、马、羊、猴、鸡、狗、猪。而关于如何记住这个顺序，有一个非常有趣且实用的口诀，那就是“子鼠丑牛寅虎卯兔辰龙巳蛇午马未羊申猴酉鸡戌狗亥猪”。接下来，我们将详细探讨这一口诀。</w:t>
      </w:r>
    </w:p>
    <w:p w14:paraId="74A0FFBD" w14:textId="77777777" w:rsidR="00F95C2B" w:rsidRDefault="00F95C2B">
      <w:pPr>
        <w:rPr>
          <w:rFonts w:hint="eastAsia"/>
        </w:rPr>
      </w:pPr>
    </w:p>
    <w:p w14:paraId="4A5B78CB" w14:textId="77777777" w:rsidR="00F95C2B" w:rsidRDefault="00F95C2B">
      <w:pPr>
        <w:rPr>
          <w:rFonts w:hint="eastAsia"/>
        </w:rPr>
      </w:pPr>
    </w:p>
    <w:p w14:paraId="554C4EA4" w14:textId="77777777" w:rsidR="00F95C2B" w:rsidRDefault="00F95C2B">
      <w:pPr>
        <w:rPr>
          <w:rFonts w:hint="eastAsia"/>
        </w:rPr>
      </w:pPr>
      <w:r>
        <w:rPr>
          <w:rFonts w:hint="eastAsia"/>
        </w:rPr>
        <w:t>了解子鼠丑牛</w:t>
      </w:r>
    </w:p>
    <w:p w14:paraId="3E6FD48B" w14:textId="77777777" w:rsidR="00F95C2B" w:rsidRDefault="00F95C2B">
      <w:pPr>
        <w:rPr>
          <w:rFonts w:hint="eastAsia"/>
        </w:rPr>
      </w:pPr>
      <w:r>
        <w:rPr>
          <w:rFonts w:hint="eastAsia"/>
        </w:rPr>
        <w:t>“子鼠”指的是在子年出生的人属鼠，而“丑牛”则对应于丑年出生的人属牛。这种关联不仅仅是简单的命名，它背后蕴含着深厚的文化意义。例如，鼠在中国文化中象征着机智和灵活；牛则是勤劳和诚实的代表。通过学习这两个生肖的拼音——zi3 shu3 和 chou3 niu2，我们可以更容易地记住它们在生肖序列中的位置。</w:t>
      </w:r>
    </w:p>
    <w:p w14:paraId="355C175C" w14:textId="77777777" w:rsidR="00F95C2B" w:rsidRDefault="00F95C2B">
      <w:pPr>
        <w:rPr>
          <w:rFonts w:hint="eastAsia"/>
        </w:rPr>
      </w:pPr>
    </w:p>
    <w:p w14:paraId="6F2BB0F4" w14:textId="77777777" w:rsidR="00F95C2B" w:rsidRDefault="00F95C2B">
      <w:pPr>
        <w:rPr>
          <w:rFonts w:hint="eastAsia"/>
        </w:rPr>
      </w:pPr>
    </w:p>
    <w:p w14:paraId="31B1D175" w14:textId="77777777" w:rsidR="00F95C2B" w:rsidRDefault="00F95C2B">
      <w:pPr>
        <w:rPr>
          <w:rFonts w:hint="eastAsia"/>
        </w:rPr>
      </w:pPr>
      <w:r>
        <w:rPr>
          <w:rFonts w:hint="eastAsia"/>
        </w:rPr>
        <w:t>寅虎卯兔的故事</w:t>
      </w:r>
    </w:p>
    <w:p w14:paraId="65FBDF04" w14:textId="77777777" w:rsidR="00F95C2B" w:rsidRDefault="00F95C2B">
      <w:pPr>
        <w:rPr>
          <w:rFonts w:hint="eastAsia"/>
        </w:rPr>
      </w:pPr>
      <w:r>
        <w:rPr>
          <w:rFonts w:hint="eastAsia"/>
        </w:rPr>
        <w:t>接着是“寅虎”和“卯兔”，分别代表着勇敢和敏捷（yin2 hu3）以及温柔和优雅（mao3 tu4）。虎和兔在中国传统文化中都拥有独特的地位，虎被视为力量和勇气的象征，而兔则常常与和平和幸福联系在一起。掌握这两个生肖及其对应的拼音，有助于我们更深入地理解中国文化的丰富性和多样性。</w:t>
      </w:r>
    </w:p>
    <w:p w14:paraId="5729B921" w14:textId="77777777" w:rsidR="00F95C2B" w:rsidRDefault="00F95C2B">
      <w:pPr>
        <w:rPr>
          <w:rFonts w:hint="eastAsia"/>
        </w:rPr>
      </w:pPr>
    </w:p>
    <w:p w14:paraId="5C4A1216" w14:textId="77777777" w:rsidR="00F95C2B" w:rsidRDefault="00F95C2B">
      <w:pPr>
        <w:rPr>
          <w:rFonts w:hint="eastAsia"/>
        </w:rPr>
      </w:pPr>
    </w:p>
    <w:p w14:paraId="6C5E68FE" w14:textId="77777777" w:rsidR="00F95C2B" w:rsidRDefault="00F95C2B">
      <w:pPr>
        <w:rPr>
          <w:rFonts w:hint="eastAsia"/>
        </w:rPr>
      </w:pPr>
      <w:r>
        <w:rPr>
          <w:rFonts w:hint="eastAsia"/>
        </w:rPr>
        <w:t>辰龙巳蛇的魅力</w:t>
      </w:r>
    </w:p>
    <w:p w14:paraId="6F58B011" w14:textId="77777777" w:rsidR="00F95C2B" w:rsidRDefault="00F95C2B">
      <w:pPr>
        <w:rPr>
          <w:rFonts w:hint="eastAsia"/>
        </w:rPr>
      </w:pPr>
      <w:r>
        <w:rPr>
          <w:rFonts w:hint="eastAsia"/>
        </w:rPr>
        <w:t>然后是“辰龙”（chen2 long2）和“巳蛇”（si4 she2），这两个生肖无疑是最具神秘色彩的。龙在中国文化中占有极为重要的位置，它是权力和好运的象征；蛇则代表着智慧和神秘。学习这两个生肖的发音和含义，不仅能帮助我们记忆生肖的顺序，还能增进对中国传统价值观的理解。</w:t>
      </w:r>
    </w:p>
    <w:p w14:paraId="75A560C6" w14:textId="77777777" w:rsidR="00F95C2B" w:rsidRDefault="00F95C2B">
      <w:pPr>
        <w:rPr>
          <w:rFonts w:hint="eastAsia"/>
        </w:rPr>
      </w:pPr>
    </w:p>
    <w:p w14:paraId="65E6E544" w14:textId="77777777" w:rsidR="00F95C2B" w:rsidRDefault="00F95C2B">
      <w:pPr>
        <w:rPr>
          <w:rFonts w:hint="eastAsia"/>
        </w:rPr>
      </w:pPr>
    </w:p>
    <w:p w14:paraId="35C98D77" w14:textId="77777777" w:rsidR="00F95C2B" w:rsidRDefault="00F95C2B">
      <w:pPr>
        <w:rPr>
          <w:rFonts w:hint="eastAsia"/>
        </w:rPr>
      </w:pPr>
      <w:r>
        <w:rPr>
          <w:rFonts w:hint="eastAsia"/>
        </w:rPr>
        <w:t>午马未羊的精神</w:t>
      </w:r>
    </w:p>
    <w:p w14:paraId="22121E76" w14:textId="77777777" w:rsidR="00F95C2B" w:rsidRDefault="00F95C2B">
      <w:pPr>
        <w:rPr>
          <w:rFonts w:hint="eastAsia"/>
        </w:rPr>
      </w:pPr>
      <w:r>
        <w:rPr>
          <w:rFonts w:hint="eastAsia"/>
        </w:rPr>
        <w:t>再来看“午马”（wu3 ma3）和“未羊”（wei4 yang2），马在中国文化里象征着自由和成功，而羊则被认为是吉祥和善良的化身。通过熟悉这些生肖的拼音，我们能够更好地欣赏中国文化的博大精深，同时也为学习汉语增添了一份乐趣。</w:t>
      </w:r>
    </w:p>
    <w:p w14:paraId="7E59383C" w14:textId="77777777" w:rsidR="00F95C2B" w:rsidRDefault="00F95C2B">
      <w:pPr>
        <w:rPr>
          <w:rFonts w:hint="eastAsia"/>
        </w:rPr>
      </w:pPr>
    </w:p>
    <w:p w14:paraId="0FDE12DB" w14:textId="77777777" w:rsidR="00F95C2B" w:rsidRDefault="00F95C2B">
      <w:pPr>
        <w:rPr>
          <w:rFonts w:hint="eastAsia"/>
        </w:rPr>
      </w:pPr>
    </w:p>
    <w:p w14:paraId="1188CEA1" w14:textId="77777777" w:rsidR="00F95C2B" w:rsidRDefault="00F95C2B">
      <w:pPr>
        <w:rPr>
          <w:rFonts w:hint="eastAsia"/>
        </w:rPr>
      </w:pPr>
      <w:r>
        <w:rPr>
          <w:rFonts w:hint="eastAsia"/>
        </w:rPr>
        <w:t>申猴酉鸡的活力</w:t>
      </w:r>
    </w:p>
    <w:p w14:paraId="6481249E" w14:textId="77777777" w:rsidR="00F95C2B" w:rsidRDefault="00F95C2B">
      <w:pPr>
        <w:rPr>
          <w:rFonts w:hint="eastAsia"/>
        </w:rPr>
      </w:pPr>
      <w:r>
        <w:rPr>
          <w:rFonts w:hint="eastAsia"/>
        </w:rPr>
        <w:t>“申猴”（shen1 hou2）和“酉鸡”（you3 ji1），猴子以其聪明和顽皮著称，鸡则象征着准时和警觉。这两者在十二生肖中同样占据着不可忽视的地位。学习它们的发音和背后的寓意，可以帮助人们更好地记住整个生肖的顺序。</w:t>
      </w:r>
    </w:p>
    <w:p w14:paraId="0318C569" w14:textId="77777777" w:rsidR="00F95C2B" w:rsidRDefault="00F95C2B">
      <w:pPr>
        <w:rPr>
          <w:rFonts w:hint="eastAsia"/>
        </w:rPr>
      </w:pPr>
    </w:p>
    <w:p w14:paraId="5F2D0D11" w14:textId="77777777" w:rsidR="00F95C2B" w:rsidRDefault="00F95C2B">
      <w:pPr>
        <w:rPr>
          <w:rFonts w:hint="eastAsia"/>
        </w:rPr>
      </w:pPr>
    </w:p>
    <w:p w14:paraId="6854730A" w14:textId="77777777" w:rsidR="00F95C2B" w:rsidRDefault="00F95C2B">
      <w:pPr>
        <w:rPr>
          <w:rFonts w:hint="eastAsia"/>
        </w:rPr>
      </w:pPr>
      <w:r>
        <w:rPr>
          <w:rFonts w:hint="eastAsia"/>
        </w:rPr>
        <w:t>戌狗亥猪的温暖</w:t>
      </w:r>
    </w:p>
    <w:p w14:paraId="18D344F2" w14:textId="77777777" w:rsidR="00F95C2B" w:rsidRDefault="00F95C2B">
      <w:pPr>
        <w:rPr>
          <w:rFonts w:hint="eastAsia"/>
        </w:rPr>
      </w:pPr>
      <w:r>
        <w:rPr>
          <w:rFonts w:hint="eastAsia"/>
        </w:rPr>
        <w:t>至于“戌狗”（xu1 gou3）和“亥猪”（hai4 zhu1），狗代表着忠诚和友谊，猪则是财富和福气的象征。通过对这最后两个生肖的学习，我们完成了对整个十二生肖顺序的记忆之旅。每一个生肖都有其独特之处，共同编织成了丰富多彩的中国文化画卷。</w:t>
      </w:r>
    </w:p>
    <w:p w14:paraId="73EBC9C4" w14:textId="77777777" w:rsidR="00F95C2B" w:rsidRDefault="00F95C2B">
      <w:pPr>
        <w:rPr>
          <w:rFonts w:hint="eastAsia"/>
        </w:rPr>
      </w:pPr>
    </w:p>
    <w:p w14:paraId="4E216991" w14:textId="77777777" w:rsidR="00F95C2B" w:rsidRDefault="00F95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FCAF7" w14:textId="37A849BB" w:rsidR="00EB0E7F" w:rsidRDefault="00EB0E7F"/>
    <w:sectPr w:rsidR="00EB0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7F"/>
    <w:rsid w:val="00405574"/>
    <w:rsid w:val="00EB0E7F"/>
    <w:rsid w:val="00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93056-B88D-40B4-AED4-099D2C56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