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9C0B" w14:textId="77777777" w:rsidR="00E95F6B" w:rsidRDefault="00E95F6B">
      <w:pPr>
        <w:rPr>
          <w:rFonts w:hint="eastAsia"/>
        </w:rPr>
      </w:pPr>
      <w:r>
        <w:rPr>
          <w:rFonts w:hint="eastAsia"/>
        </w:rPr>
        <w:t>12生肖顺序加拼音</w:t>
      </w:r>
    </w:p>
    <w:p w14:paraId="76264447" w14:textId="77777777" w:rsidR="00E95F6B" w:rsidRDefault="00E95F6B">
      <w:pPr>
        <w:rPr>
          <w:rFonts w:hint="eastAsia"/>
        </w:rPr>
      </w:pPr>
      <w:r>
        <w:rPr>
          <w:rFonts w:hint="eastAsia"/>
        </w:rPr>
        <w:t>中国的十二生肖，又称十二属相，是中国及东亚地区的一些民族根据中国古代汉族部落的动物崇拜习俗，依照汉族民间传说中的动物形象编排的。每个生肖都有其独特的文化意义和象征意义，并且每一个都配有汉语拼音，方便更多人学习和理解这一古老的文化。</w:t>
      </w:r>
    </w:p>
    <w:p w14:paraId="34FE462D" w14:textId="77777777" w:rsidR="00E95F6B" w:rsidRDefault="00E95F6B">
      <w:pPr>
        <w:rPr>
          <w:rFonts w:hint="eastAsia"/>
        </w:rPr>
      </w:pPr>
    </w:p>
    <w:p w14:paraId="66D36B1A" w14:textId="77777777" w:rsidR="00E95F6B" w:rsidRDefault="00E95F6B">
      <w:pPr>
        <w:rPr>
          <w:rFonts w:hint="eastAsia"/>
        </w:rPr>
      </w:pPr>
    </w:p>
    <w:p w14:paraId="16DAE1C9" w14:textId="77777777" w:rsidR="00E95F6B" w:rsidRDefault="00E95F6B">
      <w:pPr>
        <w:rPr>
          <w:rFonts w:hint="eastAsia"/>
        </w:rPr>
      </w:pPr>
      <w:r>
        <w:rPr>
          <w:rFonts w:hint="eastAsia"/>
        </w:rPr>
        <w:t>鼠 Shǔ</w:t>
      </w:r>
    </w:p>
    <w:p w14:paraId="3E4D673F" w14:textId="77777777" w:rsidR="00E95F6B" w:rsidRDefault="00E95F6B">
      <w:pPr>
        <w:rPr>
          <w:rFonts w:hint="eastAsia"/>
        </w:rPr>
      </w:pPr>
      <w:r>
        <w:rPr>
          <w:rFonts w:hint="eastAsia"/>
        </w:rPr>
        <w:t>作为十二生肖之首，鼠代表着智慧与灵活。在中国传统文化中，鼠被认为是富有创造力和机智的象征。它们常常与夜间活动联系在一起，象征着新的开始和希望。</w:t>
      </w:r>
    </w:p>
    <w:p w14:paraId="2C2DB9CD" w14:textId="77777777" w:rsidR="00E95F6B" w:rsidRDefault="00E95F6B">
      <w:pPr>
        <w:rPr>
          <w:rFonts w:hint="eastAsia"/>
        </w:rPr>
      </w:pPr>
    </w:p>
    <w:p w14:paraId="68454E8E" w14:textId="77777777" w:rsidR="00E95F6B" w:rsidRDefault="00E95F6B">
      <w:pPr>
        <w:rPr>
          <w:rFonts w:hint="eastAsia"/>
        </w:rPr>
      </w:pPr>
    </w:p>
    <w:p w14:paraId="440D0F63" w14:textId="77777777" w:rsidR="00E95F6B" w:rsidRDefault="00E95F6B">
      <w:pPr>
        <w:rPr>
          <w:rFonts w:hint="eastAsia"/>
        </w:rPr>
      </w:pPr>
      <w:r>
        <w:rPr>
          <w:rFonts w:hint="eastAsia"/>
        </w:rPr>
        <w:t>牛 Niú</w:t>
      </w:r>
    </w:p>
    <w:p w14:paraId="57F07D8F" w14:textId="77777777" w:rsidR="00E95F6B" w:rsidRDefault="00E95F6B">
      <w:pPr>
        <w:rPr>
          <w:rFonts w:hint="eastAsia"/>
        </w:rPr>
      </w:pPr>
      <w:r>
        <w:rPr>
          <w:rFonts w:hint="eastAsia"/>
        </w:rPr>
        <w:t>牛是勤劳、诚实和耐力的代表。在农业社会中，牛对于农耕至关重要，因此它也象征着丰收和财富。人们往往将牛视为可靠的力量源泉，是努力工作和坚持不懈精神的象征。</w:t>
      </w:r>
    </w:p>
    <w:p w14:paraId="6988D870" w14:textId="77777777" w:rsidR="00E95F6B" w:rsidRDefault="00E95F6B">
      <w:pPr>
        <w:rPr>
          <w:rFonts w:hint="eastAsia"/>
        </w:rPr>
      </w:pPr>
    </w:p>
    <w:p w14:paraId="6BBCE675" w14:textId="77777777" w:rsidR="00E95F6B" w:rsidRDefault="00E95F6B">
      <w:pPr>
        <w:rPr>
          <w:rFonts w:hint="eastAsia"/>
        </w:rPr>
      </w:pPr>
    </w:p>
    <w:p w14:paraId="204C8071" w14:textId="77777777" w:rsidR="00E95F6B" w:rsidRDefault="00E95F6B">
      <w:pPr>
        <w:rPr>
          <w:rFonts w:hint="eastAsia"/>
        </w:rPr>
      </w:pPr>
      <w:r>
        <w:rPr>
          <w:rFonts w:hint="eastAsia"/>
        </w:rPr>
        <w:t>虎 Hǔ</w:t>
      </w:r>
    </w:p>
    <w:p w14:paraId="3589584A" w14:textId="77777777" w:rsidR="00E95F6B" w:rsidRDefault="00E95F6B">
      <w:pPr>
        <w:rPr>
          <w:rFonts w:hint="eastAsia"/>
        </w:rPr>
      </w:pPr>
      <w:r>
        <w:rPr>
          <w:rFonts w:hint="eastAsia"/>
        </w:rPr>
        <w:t>虎在中国文化中是勇气和力量的象征。它是森林之王，代表着权威和尊严。虎也被认为具有保护家庭和驱除邪恶的能力，许多人相信家中挂上虎图可以避邪。</w:t>
      </w:r>
    </w:p>
    <w:p w14:paraId="13F8D908" w14:textId="77777777" w:rsidR="00E95F6B" w:rsidRDefault="00E95F6B">
      <w:pPr>
        <w:rPr>
          <w:rFonts w:hint="eastAsia"/>
        </w:rPr>
      </w:pPr>
    </w:p>
    <w:p w14:paraId="50CBC344" w14:textId="77777777" w:rsidR="00E95F6B" w:rsidRDefault="00E95F6B">
      <w:pPr>
        <w:rPr>
          <w:rFonts w:hint="eastAsia"/>
        </w:rPr>
      </w:pPr>
    </w:p>
    <w:p w14:paraId="3D6A7B14" w14:textId="77777777" w:rsidR="00E95F6B" w:rsidRDefault="00E95F6B">
      <w:pPr>
        <w:rPr>
          <w:rFonts w:hint="eastAsia"/>
        </w:rPr>
      </w:pPr>
      <w:r>
        <w:rPr>
          <w:rFonts w:hint="eastAsia"/>
        </w:rPr>
        <w:t>兔 Tù</w:t>
      </w:r>
    </w:p>
    <w:p w14:paraId="62A65A2C" w14:textId="77777777" w:rsidR="00E95F6B" w:rsidRDefault="00E95F6B">
      <w:pPr>
        <w:rPr>
          <w:rFonts w:hint="eastAsia"/>
        </w:rPr>
      </w:pPr>
      <w:r>
        <w:rPr>
          <w:rFonts w:hint="eastAsia"/>
        </w:rPr>
        <w:t>兔象征着温柔、敏捷和长寿。兔子以其温和的性格和快速的动作而闻名，被看作是和平和幸福的使者。在中国神话故事中，月亮上的玉兔更是给这个生肖增添了神秘色彩。</w:t>
      </w:r>
    </w:p>
    <w:p w14:paraId="4013DBAF" w14:textId="77777777" w:rsidR="00E95F6B" w:rsidRDefault="00E95F6B">
      <w:pPr>
        <w:rPr>
          <w:rFonts w:hint="eastAsia"/>
        </w:rPr>
      </w:pPr>
    </w:p>
    <w:p w14:paraId="243DF8F9" w14:textId="77777777" w:rsidR="00E95F6B" w:rsidRDefault="00E95F6B">
      <w:pPr>
        <w:rPr>
          <w:rFonts w:hint="eastAsia"/>
        </w:rPr>
      </w:pPr>
    </w:p>
    <w:p w14:paraId="27AF98ED" w14:textId="77777777" w:rsidR="00E95F6B" w:rsidRDefault="00E95F6B">
      <w:pPr>
        <w:rPr>
          <w:rFonts w:hint="eastAsia"/>
        </w:rPr>
      </w:pPr>
      <w:r>
        <w:rPr>
          <w:rFonts w:hint="eastAsia"/>
        </w:rPr>
        <w:t>龙 Lóng</w:t>
      </w:r>
    </w:p>
    <w:p w14:paraId="5BFD1DED" w14:textId="77777777" w:rsidR="00E95F6B" w:rsidRDefault="00E95F6B">
      <w:pPr>
        <w:rPr>
          <w:rFonts w:hint="eastAsia"/>
        </w:rPr>
      </w:pPr>
      <w:r>
        <w:rPr>
          <w:rFonts w:hint="eastAsia"/>
        </w:rPr>
        <w:t>龙是唯一一个虚构的生物，它在中国文化中占据着极其重要的位置。龙象征着权力、尊贵和好运。古代皇帝常把自己比作龙，以显示其至高无上的地位。龙年出生的人通常被认为拥有出众的领导才能。</w:t>
      </w:r>
    </w:p>
    <w:p w14:paraId="68168FEE" w14:textId="77777777" w:rsidR="00E95F6B" w:rsidRDefault="00E95F6B">
      <w:pPr>
        <w:rPr>
          <w:rFonts w:hint="eastAsia"/>
        </w:rPr>
      </w:pPr>
    </w:p>
    <w:p w14:paraId="455C8B52" w14:textId="77777777" w:rsidR="00E95F6B" w:rsidRDefault="00E95F6B">
      <w:pPr>
        <w:rPr>
          <w:rFonts w:hint="eastAsia"/>
        </w:rPr>
      </w:pPr>
    </w:p>
    <w:p w14:paraId="2BC3AC08" w14:textId="77777777" w:rsidR="00E95F6B" w:rsidRDefault="00E95F6B">
      <w:pPr>
        <w:rPr>
          <w:rFonts w:hint="eastAsia"/>
        </w:rPr>
      </w:pPr>
      <w:r>
        <w:rPr>
          <w:rFonts w:hint="eastAsia"/>
        </w:rPr>
        <w:t>蛇 Shé</w:t>
      </w:r>
    </w:p>
    <w:p w14:paraId="2AFA80F3" w14:textId="77777777" w:rsidR="00E95F6B" w:rsidRDefault="00E95F6B">
      <w:pPr>
        <w:rPr>
          <w:rFonts w:hint="eastAsia"/>
        </w:rPr>
      </w:pPr>
      <w:r>
        <w:rPr>
          <w:rFonts w:hint="eastAsia"/>
        </w:rPr>
        <w:t>蛇代表着智慧、深思熟虑和魅力。尽管有时会被误解为不祥之兆，但在中国文化里，蛇同样被视为吉祥物之一，特别是当涉及到财运时。蛇还与医药有着不解之缘，传统中医中许多药物配方都与蛇有关。</w:t>
      </w:r>
    </w:p>
    <w:p w14:paraId="789A02F5" w14:textId="77777777" w:rsidR="00E95F6B" w:rsidRDefault="00E95F6B">
      <w:pPr>
        <w:rPr>
          <w:rFonts w:hint="eastAsia"/>
        </w:rPr>
      </w:pPr>
    </w:p>
    <w:p w14:paraId="4109E0B0" w14:textId="77777777" w:rsidR="00E95F6B" w:rsidRDefault="00E95F6B">
      <w:pPr>
        <w:rPr>
          <w:rFonts w:hint="eastAsia"/>
        </w:rPr>
      </w:pPr>
    </w:p>
    <w:p w14:paraId="4385F58C" w14:textId="77777777" w:rsidR="00E95F6B" w:rsidRDefault="00E95F6B">
      <w:pPr>
        <w:rPr>
          <w:rFonts w:hint="eastAsia"/>
        </w:rPr>
      </w:pPr>
      <w:r>
        <w:rPr>
          <w:rFonts w:hint="eastAsia"/>
        </w:rPr>
        <w:t>马 Mǎ</w:t>
      </w:r>
    </w:p>
    <w:p w14:paraId="2F6877AD" w14:textId="77777777" w:rsidR="00E95F6B" w:rsidRDefault="00E95F6B">
      <w:pPr>
        <w:rPr>
          <w:rFonts w:hint="eastAsia"/>
        </w:rPr>
      </w:pPr>
      <w:r>
        <w:rPr>
          <w:rFonts w:hint="eastAsia"/>
        </w:rPr>
        <w:t>马象征着自由、速度和忠诚。历史上，马在战争和交通方面扮演了至关重要的角色，体现了速度与力量的完美结合。马也是忠诚的朋友，能够帮助人类完成许多艰巨的任务。</w:t>
      </w:r>
    </w:p>
    <w:p w14:paraId="5B0BB3E9" w14:textId="77777777" w:rsidR="00E95F6B" w:rsidRDefault="00E95F6B">
      <w:pPr>
        <w:rPr>
          <w:rFonts w:hint="eastAsia"/>
        </w:rPr>
      </w:pPr>
    </w:p>
    <w:p w14:paraId="4129EBB9" w14:textId="77777777" w:rsidR="00E95F6B" w:rsidRDefault="00E95F6B">
      <w:pPr>
        <w:rPr>
          <w:rFonts w:hint="eastAsia"/>
        </w:rPr>
      </w:pPr>
    </w:p>
    <w:p w14:paraId="7250EDA5" w14:textId="77777777" w:rsidR="00E95F6B" w:rsidRDefault="00E95F6B">
      <w:pPr>
        <w:rPr>
          <w:rFonts w:hint="eastAsia"/>
        </w:rPr>
      </w:pPr>
      <w:r>
        <w:rPr>
          <w:rFonts w:hint="eastAsia"/>
        </w:rPr>
        <w:t>羊 Yáng</w:t>
      </w:r>
    </w:p>
    <w:p w14:paraId="47D724CF" w14:textId="77777777" w:rsidR="00E95F6B" w:rsidRDefault="00E95F6B">
      <w:pPr>
        <w:rPr>
          <w:rFonts w:hint="eastAsia"/>
        </w:rPr>
      </w:pPr>
      <w:r>
        <w:rPr>
          <w:rFonts w:hint="eastAsia"/>
        </w:rPr>
        <w:t>羊（或称绵羊、山羊）象征着和谐、善良和艺术感。羊年出生的人据说性格温和、富有同情心，善于创造美。在中国传统文化中，羊还与美好的愿望和幸福生活紧密相连。</w:t>
      </w:r>
    </w:p>
    <w:p w14:paraId="18860210" w14:textId="77777777" w:rsidR="00E95F6B" w:rsidRDefault="00E95F6B">
      <w:pPr>
        <w:rPr>
          <w:rFonts w:hint="eastAsia"/>
        </w:rPr>
      </w:pPr>
    </w:p>
    <w:p w14:paraId="5EECADAB" w14:textId="77777777" w:rsidR="00E95F6B" w:rsidRDefault="00E95F6B">
      <w:pPr>
        <w:rPr>
          <w:rFonts w:hint="eastAsia"/>
        </w:rPr>
      </w:pPr>
    </w:p>
    <w:p w14:paraId="0988412D" w14:textId="77777777" w:rsidR="00E95F6B" w:rsidRDefault="00E95F6B">
      <w:pPr>
        <w:rPr>
          <w:rFonts w:hint="eastAsia"/>
        </w:rPr>
      </w:pPr>
      <w:r>
        <w:rPr>
          <w:rFonts w:hint="eastAsia"/>
        </w:rPr>
        <w:t>猴 Hóu</w:t>
      </w:r>
    </w:p>
    <w:p w14:paraId="649361FF" w14:textId="77777777" w:rsidR="00E95F6B" w:rsidRDefault="00E95F6B">
      <w:pPr>
        <w:rPr>
          <w:rFonts w:hint="eastAsia"/>
        </w:rPr>
      </w:pPr>
      <w:r>
        <w:rPr>
          <w:rFonts w:hint="eastAsia"/>
        </w:rPr>
        <w:t>猴聪明伶俐，充满了好奇心和活力。猴子在中国文化中常常与机智、灵活联系在一起。孙悟空的形象就是最好的例证，他展现了猴的勇敢、智慧以及反抗不公的精神。</w:t>
      </w:r>
    </w:p>
    <w:p w14:paraId="3BFD5254" w14:textId="77777777" w:rsidR="00E95F6B" w:rsidRDefault="00E95F6B">
      <w:pPr>
        <w:rPr>
          <w:rFonts w:hint="eastAsia"/>
        </w:rPr>
      </w:pPr>
    </w:p>
    <w:p w14:paraId="08FFB45F" w14:textId="77777777" w:rsidR="00E95F6B" w:rsidRDefault="00E95F6B">
      <w:pPr>
        <w:rPr>
          <w:rFonts w:hint="eastAsia"/>
        </w:rPr>
      </w:pPr>
    </w:p>
    <w:p w14:paraId="1697028D" w14:textId="77777777" w:rsidR="00E95F6B" w:rsidRDefault="00E95F6B">
      <w:pPr>
        <w:rPr>
          <w:rFonts w:hint="eastAsia"/>
        </w:rPr>
      </w:pPr>
      <w:r>
        <w:rPr>
          <w:rFonts w:hint="eastAsia"/>
        </w:rPr>
        <w:t>鸡 Jī</w:t>
      </w:r>
    </w:p>
    <w:p w14:paraId="336175C9" w14:textId="77777777" w:rsidR="00E95F6B" w:rsidRDefault="00E95F6B">
      <w:pPr>
        <w:rPr>
          <w:rFonts w:hint="eastAsia"/>
        </w:rPr>
      </w:pPr>
      <w:r>
        <w:rPr>
          <w:rFonts w:hint="eastAsia"/>
        </w:rPr>
        <w:t>鸡象征着准时、勤奋和自信。在农村生活中，公鸡打鸣标志着新的一天开始，因此鸡也寓意着新机遇的到来。鸡年出生的人通常被认为是勤奋工作的典范。</w:t>
      </w:r>
    </w:p>
    <w:p w14:paraId="6FF5C4CC" w14:textId="77777777" w:rsidR="00E95F6B" w:rsidRDefault="00E95F6B">
      <w:pPr>
        <w:rPr>
          <w:rFonts w:hint="eastAsia"/>
        </w:rPr>
      </w:pPr>
    </w:p>
    <w:p w14:paraId="0818733E" w14:textId="77777777" w:rsidR="00E95F6B" w:rsidRDefault="00E95F6B">
      <w:pPr>
        <w:rPr>
          <w:rFonts w:hint="eastAsia"/>
        </w:rPr>
      </w:pPr>
    </w:p>
    <w:p w14:paraId="6C1C340E" w14:textId="77777777" w:rsidR="00E95F6B" w:rsidRDefault="00E95F6B">
      <w:pPr>
        <w:rPr>
          <w:rFonts w:hint="eastAsia"/>
        </w:rPr>
      </w:pPr>
      <w:r>
        <w:rPr>
          <w:rFonts w:hint="eastAsia"/>
        </w:rPr>
        <w:t>狗 Gǒu</w:t>
      </w:r>
    </w:p>
    <w:p w14:paraId="6095F422" w14:textId="77777777" w:rsidR="00E95F6B" w:rsidRDefault="00E95F6B">
      <w:pPr>
        <w:rPr>
          <w:rFonts w:hint="eastAsia"/>
        </w:rPr>
      </w:pPr>
      <w:r>
        <w:rPr>
          <w:rFonts w:hint="eastAsia"/>
        </w:rPr>
        <w:t>狗代表着忠诚、诚实和警觉。自古以来，狗就是人类忠实的朋友，保护家庭不受侵犯。狗年出生的人以他们的真诚和可靠性著称，总是愿意伸出援手帮助他人。</w:t>
      </w:r>
    </w:p>
    <w:p w14:paraId="3598B71B" w14:textId="77777777" w:rsidR="00E95F6B" w:rsidRDefault="00E95F6B">
      <w:pPr>
        <w:rPr>
          <w:rFonts w:hint="eastAsia"/>
        </w:rPr>
      </w:pPr>
    </w:p>
    <w:p w14:paraId="4E359E64" w14:textId="77777777" w:rsidR="00E95F6B" w:rsidRDefault="00E95F6B">
      <w:pPr>
        <w:rPr>
          <w:rFonts w:hint="eastAsia"/>
        </w:rPr>
      </w:pPr>
    </w:p>
    <w:p w14:paraId="776DBB60" w14:textId="77777777" w:rsidR="00E95F6B" w:rsidRDefault="00E95F6B">
      <w:pPr>
        <w:rPr>
          <w:rFonts w:hint="eastAsia"/>
        </w:rPr>
      </w:pPr>
      <w:r>
        <w:rPr>
          <w:rFonts w:hint="eastAsia"/>
        </w:rPr>
        <w:t>猪 Zhū</w:t>
      </w:r>
    </w:p>
    <w:p w14:paraId="4EBB3FBE" w14:textId="77777777" w:rsidR="00E95F6B" w:rsidRDefault="00E95F6B">
      <w:pPr>
        <w:rPr>
          <w:rFonts w:hint="eastAsia"/>
        </w:rPr>
      </w:pPr>
      <w:r>
        <w:rPr>
          <w:rFonts w:hint="eastAsia"/>
        </w:rPr>
        <w:t>猪象征着富裕、质朴和幸运。猪年出生的人被认为是乐观主义者，他们享受生活的乐趣，对待他人慷慨大方。在中国文化中，猪也与丰衣足食的生活理想息息相关。</w:t>
      </w:r>
    </w:p>
    <w:p w14:paraId="2909E64C" w14:textId="77777777" w:rsidR="00E95F6B" w:rsidRDefault="00E95F6B">
      <w:pPr>
        <w:rPr>
          <w:rFonts w:hint="eastAsia"/>
        </w:rPr>
      </w:pPr>
    </w:p>
    <w:p w14:paraId="2BE74AF7" w14:textId="77777777" w:rsidR="00E95F6B" w:rsidRDefault="00E95F6B">
      <w:pPr>
        <w:rPr>
          <w:rFonts w:hint="eastAsia"/>
        </w:rPr>
      </w:pPr>
      <w:r>
        <w:rPr>
          <w:rFonts w:hint="eastAsia"/>
        </w:rPr>
        <w:t>本文是由懂得生活网（dongdeshenghuo.com）为大家创作</w:t>
      </w:r>
    </w:p>
    <w:p w14:paraId="4856CC57" w14:textId="7BD4C06F" w:rsidR="009B780B" w:rsidRDefault="009B780B"/>
    <w:sectPr w:rsidR="009B7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0B"/>
    <w:rsid w:val="00405574"/>
    <w:rsid w:val="009B780B"/>
    <w:rsid w:val="00E9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D5E8A-506A-4B8B-A0FA-CFAD6270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80B"/>
    <w:rPr>
      <w:rFonts w:cstheme="majorBidi"/>
      <w:color w:val="2F5496" w:themeColor="accent1" w:themeShade="BF"/>
      <w:sz w:val="28"/>
      <w:szCs w:val="28"/>
    </w:rPr>
  </w:style>
  <w:style w:type="character" w:customStyle="1" w:styleId="50">
    <w:name w:val="标题 5 字符"/>
    <w:basedOn w:val="a0"/>
    <w:link w:val="5"/>
    <w:uiPriority w:val="9"/>
    <w:semiHidden/>
    <w:rsid w:val="009B780B"/>
    <w:rPr>
      <w:rFonts w:cstheme="majorBidi"/>
      <w:color w:val="2F5496" w:themeColor="accent1" w:themeShade="BF"/>
      <w:sz w:val="24"/>
    </w:rPr>
  </w:style>
  <w:style w:type="character" w:customStyle="1" w:styleId="60">
    <w:name w:val="标题 6 字符"/>
    <w:basedOn w:val="a0"/>
    <w:link w:val="6"/>
    <w:uiPriority w:val="9"/>
    <w:semiHidden/>
    <w:rsid w:val="009B780B"/>
    <w:rPr>
      <w:rFonts w:cstheme="majorBidi"/>
      <w:b/>
      <w:bCs/>
      <w:color w:val="2F5496" w:themeColor="accent1" w:themeShade="BF"/>
    </w:rPr>
  </w:style>
  <w:style w:type="character" w:customStyle="1" w:styleId="70">
    <w:name w:val="标题 7 字符"/>
    <w:basedOn w:val="a0"/>
    <w:link w:val="7"/>
    <w:uiPriority w:val="9"/>
    <w:semiHidden/>
    <w:rsid w:val="009B780B"/>
    <w:rPr>
      <w:rFonts w:cstheme="majorBidi"/>
      <w:b/>
      <w:bCs/>
      <w:color w:val="595959" w:themeColor="text1" w:themeTint="A6"/>
    </w:rPr>
  </w:style>
  <w:style w:type="character" w:customStyle="1" w:styleId="80">
    <w:name w:val="标题 8 字符"/>
    <w:basedOn w:val="a0"/>
    <w:link w:val="8"/>
    <w:uiPriority w:val="9"/>
    <w:semiHidden/>
    <w:rsid w:val="009B780B"/>
    <w:rPr>
      <w:rFonts w:cstheme="majorBidi"/>
      <w:color w:val="595959" w:themeColor="text1" w:themeTint="A6"/>
    </w:rPr>
  </w:style>
  <w:style w:type="character" w:customStyle="1" w:styleId="90">
    <w:name w:val="标题 9 字符"/>
    <w:basedOn w:val="a0"/>
    <w:link w:val="9"/>
    <w:uiPriority w:val="9"/>
    <w:semiHidden/>
    <w:rsid w:val="009B780B"/>
    <w:rPr>
      <w:rFonts w:eastAsiaTheme="majorEastAsia" w:cstheme="majorBidi"/>
      <w:color w:val="595959" w:themeColor="text1" w:themeTint="A6"/>
    </w:rPr>
  </w:style>
  <w:style w:type="paragraph" w:styleId="a3">
    <w:name w:val="Title"/>
    <w:basedOn w:val="a"/>
    <w:next w:val="a"/>
    <w:link w:val="a4"/>
    <w:uiPriority w:val="10"/>
    <w:qFormat/>
    <w:rsid w:val="009B7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80B"/>
    <w:pPr>
      <w:spacing w:before="160"/>
      <w:jc w:val="center"/>
    </w:pPr>
    <w:rPr>
      <w:i/>
      <w:iCs/>
      <w:color w:val="404040" w:themeColor="text1" w:themeTint="BF"/>
    </w:rPr>
  </w:style>
  <w:style w:type="character" w:customStyle="1" w:styleId="a8">
    <w:name w:val="引用 字符"/>
    <w:basedOn w:val="a0"/>
    <w:link w:val="a7"/>
    <w:uiPriority w:val="29"/>
    <w:rsid w:val="009B780B"/>
    <w:rPr>
      <w:i/>
      <w:iCs/>
      <w:color w:val="404040" w:themeColor="text1" w:themeTint="BF"/>
    </w:rPr>
  </w:style>
  <w:style w:type="paragraph" w:styleId="a9">
    <w:name w:val="List Paragraph"/>
    <w:basedOn w:val="a"/>
    <w:uiPriority w:val="34"/>
    <w:qFormat/>
    <w:rsid w:val="009B780B"/>
    <w:pPr>
      <w:ind w:left="720"/>
      <w:contextualSpacing/>
    </w:pPr>
  </w:style>
  <w:style w:type="character" w:styleId="aa">
    <w:name w:val="Intense Emphasis"/>
    <w:basedOn w:val="a0"/>
    <w:uiPriority w:val="21"/>
    <w:qFormat/>
    <w:rsid w:val="009B780B"/>
    <w:rPr>
      <w:i/>
      <w:iCs/>
      <w:color w:val="2F5496" w:themeColor="accent1" w:themeShade="BF"/>
    </w:rPr>
  </w:style>
  <w:style w:type="paragraph" w:styleId="ab">
    <w:name w:val="Intense Quote"/>
    <w:basedOn w:val="a"/>
    <w:next w:val="a"/>
    <w:link w:val="ac"/>
    <w:uiPriority w:val="30"/>
    <w:qFormat/>
    <w:rsid w:val="009B7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80B"/>
    <w:rPr>
      <w:i/>
      <w:iCs/>
      <w:color w:val="2F5496" w:themeColor="accent1" w:themeShade="BF"/>
    </w:rPr>
  </w:style>
  <w:style w:type="character" w:styleId="ad">
    <w:name w:val="Intense Reference"/>
    <w:basedOn w:val="a0"/>
    <w:uiPriority w:val="32"/>
    <w:qFormat/>
    <w:rsid w:val="009B7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