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4000" w14:textId="77777777" w:rsidR="00CA7B87" w:rsidRDefault="00CA7B87">
      <w:pPr>
        <w:rPr>
          <w:rFonts w:hint="eastAsia"/>
        </w:rPr>
      </w:pPr>
      <w:r>
        <w:rPr>
          <w:rFonts w:hint="eastAsia"/>
        </w:rPr>
        <w:t>12生肖表十二顺序拼音</w:t>
      </w:r>
    </w:p>
    <w:p w14:paraId="130F4B62" w14:textId="77777777" w:rsidR="00CA7B87" w:rsidRDefault="00CA7B87">
      <w:pPr>
        <w:rPr>
          <w:rFonts w:hint="eastAsia"/>
        </w:rPr>
      </w:pPr>
    </w:p>
    <w:p w14:paraId="3A5DB337" w14:textId="77777777" w:rsidR="00CA7B87" w:rsidRDefault="00CA7B87">
      <w:pPr>
        <w:rPr>
          <w:rFonts w:hint="eastAsia"/>
        </w:rPr>
      </w:pPr>
      <w:r>
        <w:rPr>
          <w:rFonts w:hint="eastAsia"/>
        </w:rPr>
        <w:t>十二生肖，又称属相，是中国传统文化中一个非常重要的组成部分。它按照一定的顺序排列，用以代表年份的循环周期，每12年为一个完整的轮回。这十二种动物分别是：鼠、牛、虎、兔、龙、蛇、马、羊、猴、鸡、狗和猪。每个动物都代表着不同的性格特征和命运象征。</w:t>
      </w:r>
    </w:p>
    <w:p w14:paraId="202EF904" w14:textId="77777777" w:rsidR="00CA7B87" w:rsidRDefault="00CA7B87">
      <w:pPr>
        <w:rPr>
          <w:rFonts w:hint="eastAsia"/>
        </w:rPr>
      </w:pPr>
    </w:p>
    <w:p w14:paraId="24EEF783" w14:textId="77777777" w:rsidR="00CA7B87" w:rsidRDefault="00CA7B87">
      <w:pPr>
        <w:rPr>
          <w:rFonts w:hint="eastAsia"/>
        </w:rPr>
      </w:pPr>
    </w:p>
    <w:p w14:paraId="77BD69F7" w14:textId="77777777" w:rsidR="00CA7B87" w:rsidRDefault="00CA7B87">
      <w:pPr>
        <w:rPr>
          <w:rFonts w:hint="eastAsia"/>
        </w:rPr>
      </w:pPr>
      <w:r>
        <w:rPr>
          <w:rFonts w:hint="eastAsia"/>
        </w:rPr>
        <w:t>shǔ - 鼠</w:t>
      </w:r>
    </w:p>
    <w:p w14:paraId="18B13A18" w14:textId="77777777" w:rsidR="00CA7B87" w:rsidRDefault="00CA7B87">
      <w:pPr>
        <w:rPr>
          <w:rFonts w:hint="eastAsia"/>
        </w:rPr>
      </w:pPr>
    </w:p>
    <w:p w14:paraId="5C9991D3" w14:textId="77777777" w:rsidR="00CA7B87" w:rsidRDefault="00CA7B87">
      <w:pPr>
        <w:rPr>
          <w:rFonts w:hint="eastAsia"/>
        </w:rPr>
      </w:pPr>
      <w:r>
        <w:rPr>
          <w:rFonts w:hint="eastAsia"/>
        </w:rPr>
        <w:t>“鼠”是十二生肖中的第一位，象征着机智与灵巧。属鼠的人通常被认为聪明、灵活，具有较强的适应能力。在传统文化中，鼠也被赋予了财富的寓意，因此很多人对这个生肖抱有好感。</w:t>
      </w:r>
    </w:p>
    <w:p w14:paraId="5B7FD8DC" w14:textId="77777777" w:rsidR="00CA7B87" w:rsidRDefault="00CA7B87">
      <w:pPr>
        <w:rPr>
          <w:rFonts w:hint="eastAsia"/>
        </w:rPr>
      </w:pPr>
    </w:p>
    <w:p w14:paraId="2E33FB65" w14:textId="77777777" w:rsidR="00CA7B87" w:rsidRDefault="00CA7B87">
      <w:pPr>
        <w:rPr>
          <w:rFonts w:hint="eastAsia"/>
        </w:rPr>
      </w:pPr>
    </w:p>
    <w:p w14:paraId="06154621" w14:textId="77777777" w:rsidR="00CA7B87" w:rsidRDefault="00CA7B87">
      <w:pPr>
        <w:rPr>
          <w:rFonts w:hint="eastAsia"/>
        </w:rPr>
      </w:pPr>
      <w:r>
        <w:rPr>
          <w:rFonts w:hint="eastAsia"/>
        </w:rPr>
        <w:t>niú - 牛</w:t>
      </w:r>
    </w:p>
    <w:p w14:paraId="4253C5D4" w14:textId="77777777" w:rsidR="00CA7B87" w:rsidRDefault="00CA7B87">
      <w:pPr>
        <w:rPr>
          <w:rFonts w:hint="eastAsia"/>
        </w:rPr>
      </w:pPr>
    </w:p>
    <w:p w14:paraId="5ED3DA7A" w14:textId="77777777" w:rsidR="00CA7B87" w:rsidRDefault="00CA7B87">
      <w:pPr>
        <w:rPr>
          <w:rFonts w:hint="eastAsia"/>
        </w:rPr>
      </w:pPr>
      <w:r>
        <w:rPr>
          <w:rFonts w:hint="eastAsia"/>
        </w:rPr>
        <w:t>排在第二位的是“牛”，它代表着勤劳与坚韧。在中国农耕文化中，牛一直是非常重要的劳动力，象征着踏实与奉献。属牛的人往往性格稳重、吃苦耐劳，是值得信赖的人。</w:t>
      </w:r>
    </w:p>
    <w:p w14:paraId="16CAA80D" w14:textId="77777777" w:rsidR="00CA7B87" w:rsidRDefault="00CA7B87">
      <w:pPr>
        <w:rPr>
          <w:rFonts w:hint="eastAsia"/>
        </w:rPr>
      </w:pPr>
    </w:p>
    <w:p w14:paraId="77D49053" w14:textId="77777777" w:rsidR="00CA7B87" w:rsidRDefault="00CA7B87">
      <w:pPr>
        <w:rPr>
          <w:rFonts w:hint="eastAsia"/>
        </w:rPr>
      </w:pPr>
    </w:p>
    <w:p w14:paraId="2F9D2441" w14:textId="77777777" w:rsidR="00CA7B87" w:rsidRDefault="00CA7B87">
      <w:pPr>
        <w:rPr>
          <w:rFonts w:hint="eastAsia"/>
        </w:rPr>
      </w:pPr>
      <w:r>
        <w:rPr>
          <w:rFonts w:hint="eastAsia"/>
        </w:rPr>
        <w:t>hǔ - 虎</w:t>
      </w:r>
    </w:p>
    <w:p w14:paraId="0B5C993A" w14:textId="77777777" w:rsidR="00CA7B87" w:rsidRDefault="00CA7B87">
      <w:pPr>
        <w:rPr>
          <w:rFonts w:hint="eastAsia"/>
        </w:rPr>
      </w:pPr>
    </w:p>
    <w:p w14:paraId="0DCA28A6" w14:textId="77777777" w:rsidR="00CA7B87" w:rsidRDefault="00CA7B87">
      <w:pPr>
        <w:rPr>
          <w:rFonts w:hint="eastAsia"/>
        </w:rPr>
      </w:pPr>
      <w:r>
        <w:rPr>
          <w:rFonts w:hint="eastAsia"/>
        </w:rPr>
        <w:t>第三位是“虎”，它是百兽之王，象征着勇敢与威严。虎在中华文化中有着崇高的地位，常被用来形容英勇无畏的人。属虎的人通常充满自信、富有领导力。</w:t>
      </w:r>
    </w:p>
    <w:p w14:paraId="764F200D" w14:textId="77777777" w:rsidR="00CA7B87" w:rsidRDefault="00CA7B87">
      <w:pPr>
        <w:rPr>
          <w:rFonts w:hint="eastAsia"/>
        </w:rPr>
      </w:pPr>
    </w:p>
    <w:p w14:paraId="53D7BC09" w14:textId="77777777" w:rsidR="00CA7B87" w:rsidRDefault="00CA7B87">
      <w:pPr>
        <w:rPr>
          <w:rFonts w:hint="eastAsia"/>
        </w:rPr>
      </w:pPr>
    </w:p>
    <w:p w14:paraId="6C5B5FEA" w14:textId="77777777" w:rsidR="00CA7B87" w:rsidRDefault="00CA7B87">
      <w:pPr>
        <w:rPr>
          <w:rFonts w:hint="eastAsia"/>
        </w:rPr>
      </w:pPr>
      <w:r>
        <w:rPr>
          <w:rFonts w:hint="eastAsia"/>
        </w:rPr>
        <w:t>tù - 兔</w:t>
      </w:r>
    </w:p>
    <w:p w14:paraId="05F4E455" w14:textId="77777777" w:rsidR="00CA7B87" w:rsidRDefault="00CA7B87">
      <w:pPr>
        <w:rPr>
          <w:rFonts w:hint="eastAsia"/>
        </w:rPr>
      </w:pPr>
    </w:p>
    <w:p w14:paraId="51ACB08C" w14:textId="77777777" w:rsidR="00CA7B87" w:rsidRDefault="00CA7B87">
      <w:pPr>
        <w:rPr>
          <w:rFonts w:hint="eastAsia"/>
        </w:rPr>
      </w:pPr>
      <w:r>
        <w:rPr>
          <w:rFonts w:hint="eastAsia"/>
        </w:rPr>
        <w:t>第四位是“兔”，象征着温柔与善良。兔子形象可爱，给人以亲切感。属兔的人性格温和，善于沟通，常常能成为人群中的调和者。</w:t>
      </w:r>
    </w:p>
    <w:p w14:paraId="69DD3F4B" w14:textId="77777777" w:rsidR="00CA7B87" w:rsidRDefault="00CA7B87">
      <w:pPr>
        <w:rPr>
          <w:rFonts w:hint="eastAsia"/>
        </w:rPr>
      </w:pPr>
    </w:p>
    <w:p w14:paraId="0022F0C2" w14:textId="77777777" w:rsidR="00CA7B87" w:rsidRDefault="00CA7B87">
      <w:pPr>
        <w:rPr>
          <w:rFonts w:hint="eastAsia"/>
        </w:rPr>
      </w:pPr>
    </w:p>
    <w:p w14:paraId="25092E7F" w14:textId="77777777" w:rsidR="00CA7B87" w:rsidRDefault="00CA7B87">
      <w:pPr>
        <w:rPr>
          <w:rFonts w:hint="eastAsia"/>
        </w:rPr>
      </w:pPr>
      <w:r>
        <w:rPr>
          <w:rFonts w:hint="eastAsia"/>
        </w:rPr>
        <w:t>lóng - 龙</w:t>
      </w:r>
    </w:p>
    <w:p w14:paraId="58FD012E" w14:textId="77777777" w:rsidR="00CA7B87" w:rsidRDefault="00CA7B87">
      <w:pPr>
        <w:rPr>
          <w:rFonts w:hint="eastAsia"/>
        </w:rPr>
      </w:pPr>
    </w:p>
    <w:p w14:paraId="256416AE" w14:textId="77777777" w:rsidR="00CA7B87" w:rsidRDefault="00CA7B87">
      <w:pPr>
        <w:rPr>
          <w:rFonts w:hint="eastAsia"/>
        </w:rPr>
      </w:pPr>
      <w:r>
        <w:rPr>
          <w:rFonts w:hint="eastAsia"/>
        </w:rPr>
        <w:t>第五位是“龙”，这是唯一一个虚构的神兽，在中国文化中具有至高无上的地位。龙象征着权力、尊贵与好运。中国人也常自称为“龙的传人”。</w:t>
      </w:r>
    </w:p>
    <w:p w14:paraId="6856CD5A" w14:textId="77777777" w:rsidR="00CA7B87" w:rsidRDefault="00CA7B87">
      <w:pPr>
        <w:rPr>
          <w:rFonts w:hint="eastAsia"/>
        </w:rPr>
      </w:pPr>
    </w:p>
    <w:p w14:paraId="5274DB3D" w14:textId="77777777" w:rsidR="00CA7B87" w:rsidRDefault="00CA7B87">
      <w:pPr>
        <w:rPr>
          <w:rFonts w:hint="eastAsia"/>
        </w:rPr>
      </w:pPr>
    </w:p>
    <w:p w14:paraId="2234FC3F" w14:textId="77777777" w:rsidR="00CA7B87" w:rsidRDefault="00CA7B87">
      <w:pPr>
        <w:rPr>
          <w:rFonts w:hint="eastAsia"/>
        </w:rPr>
      </w:pPr>
      <w:r>
        <w:rPr>
          <w:rFonts w:hint="eastAsia"/>
        </w:rPr>
        <w:t>shé - 蛇</w:t>
      </w:r>
    </w:p>
    <w:p w14:paraId="3B937565" w14:textId="77777777" w:rsidR="00CA7B87" w:rsidRDefault="00CA7B87">
      <w:pPr>
        <w:rPr>
          <w:rFonts w:hint="eastAsia"/>
        </w:rPr>
      </w:pPr>
    </w:p>
    <w:p w14:paraId="0901516C" w14:textId="77777777" w:rsidR="00CA7B87" w:rsidRDefault="00CA7B87">
      <w:pPr>
        <w:rPr>
          <w:rFonts w:hint="eastAsia"/>
        </w:rPr>
      </w:pPr>
      <w:r>
        <w:rPr>
          <w:rFonts w:hint="eastAsia"/>
        </w:rPr>
        <w:t>第六位是“蛇”，它代表着智慧与神秘。虽然蛇在一些文化中令人畏惧，但在中华传统中，它被视为长寿与财富的象征。属蛇的人通常思维缜密、富有洞察力。</w:t>
      </w:r>
    </w:p>
    <w:p w14:paraId="36613DCD" w14:textId="77777777" w:rsidR="00CA7B87" w:rsidRDefault="00CA7B87">
      <w:pPr>
        <w:rPr>
          <w:rFonts w:hint="eastAsia"/>
        </w:rPr>
      </w:pPr>
    </w:p>
    <w:p w14:paraId="6FB5EC58" w14:textId="77777777" w:rsidR="00CA7B87" w:rsidRDefault="00CA7B87">
      <w:pPr>
        <w:rPr>
          <w:rFonts w:hint="eastAsia"/>
        </w:rPr>
      </w:pPr>
    </w:p>
    <w:p w14:paraId="7083FD3F" w14:textId="77777777" w:rsidR="00CA7B87" w:rsidRDefault="00CA7B87">
      <w:pPr>
        <w:rPr>
          <w:rFonts w:hint="eastAsia"/>
        </w:rPr>
      </w:pPr>
      <w:r>
        <w:rPr>
          <w:rFonts w:hint="eastAsia"/>
        </w:rPr>
        <w:t>mǎ - 马</w:t>
      </w:r>
    </w:p>
    <w:p w14:paraId="537095CA" w14:textId="77777777" w:rsidR="00CA7B87" w:rsidRDefault="00CA7B87">
      <w:pPr>
        <w:rPr>
          <w:rFonts w:hint="eastAsia"/>
        </w:rPr>
      </w:pPr>
    </w:p>
    <w:p w14:paraId="2CEABA71" w14:textId="77777777" w:rsidR="00CA7B87" w:rsidRDefault="00CA7B87">
      <w:pPr>
        <w:rPr>
          <w:rFonts w:hint="eastAsia"/>
        </w:rPr>
      </w:pPr>
      <w:r>
        <w:rPr>
          <w:rFonts w:hint="eastAsia"/>
        </w:rPr>
        <w:t>第七位是“马”，象征着自由与奔放。古代战争和交通离不开马，它也是活力与进取的代名词。属马的人大多热情开朗，行动力强。</w:t>
      </w:r>
    </w:p>
    <w:p w14:paraId="32B9B7C2" w14:textId="77777777" w:rsidR="00CA7B87" w:rsidRDefault="00CA7B87">
      <w:pPr>
        <w:rPr>
          <w:rFonts w:hint="eastAsia"/>
        </w:rPr>
      </w:pPr>
    </w:p>
    <w:p w14:paraId="2700315F" w14:textId="77777777" w:rsidR="00CA7B87" w:rsidRDefault="00CA7B87">
      <w:pPr>
        <w:rPr>
          <w:rFonts w:hint="eastAsia"/>
        </w:rPr>
      </w:pPr>
    </w:p>
    <w:p w14:paraId="4B0D2AEE" w14:textId="77777777" w:rsidR="00CA7B87" w:rsidRDefault="00CA7B87">
      <w:pPr>
        <w:rPr>
          <w:rFonts w:hint="eastAsia"/>
        </w:rPr>
      </w:pPr>
      <w:r>
        <w:rPr>
          <w:rFonts w:hint="eastAsia"/>
        </w:rPr>
        <w:t>yáng - 羊</w:t>
      </w:r>
    </w:p>
    <w:p w14:paraId="286683A4" w14:textId="77777777" w:rsidR="00CA7B87" w:rsidRDefault="00CA7B87">
      <w:pPr>
        <w:rPr>
          <w:rFonts w:hint="eastAsia"/>
        </w:rPr>
      </w:pPr>
    </w:p>
    <w:p w14:paraId="3E0A1578" w14:textId="77777777" w:rsidR="00CA7B87" w:rsidRDefault="00CA7B87">
      <w:pPr>
        <w:rPr>
          <w:rFonts w:hint="eastAsia"/>
        </w:rPr>
      </w:pPr>
      <w:r>
        <w:rPr>
          <w:rFonts w:hint="eastAsia"/>
        </w:rPr>
        <w:t>第八位是“羊”，也称“未羊”，象征着温顺与和平。羊在中国文化中寓意吉祥如意，尤其在农历羊年出生的孩子被认为是福星高照。</w:t>
      </w:r>
    </w:p>
    <w:p w14:paraId="5A15809C" w14:textId="77777777" w:rsidR="00CA7B87" w:rsidRDefault="00CA7B87">
      <w:pPr>
        <w:rPr>
          <w:rFonts w:hint="eastAsia"/>
        </w:rPr>
      </w:pPr>
    </w:p>
    <w:p w14:paraId="7301DCDA" w14:textId="77777777" w:rsidR="00CA7B87" w:rsidRDefault="00CA7B87">
      <w:pPr>
        <w:rPr>
          <w:rFonts w:hint="eastAsia"/>
        </w:rPr>
      </w:pPr>
    </w:p>
    <w:p w14:paraId="11FF957E" w14:textId="77777777" w:rsidR="00CA7B87" w:rsidRDefault="00CA7B87">
      <w:pPr>
        <w:rPr>
          <w:rFonts w:hint="eastAsia"/>
        </w:rPr>
      </w:pPr>
      <w:r>
        <w:rPr>
          <w:rFonts w:hint="eastAsia"/>
        </w:rPr>
        <w:t>hóu - 猴</w:t>
      </w:r>
    </w:p>
    <w:p w14:paraId="2385A4FC" w14:textId="77777777" w:rsidR="00CA7B87" w:rsidRDefault="00CA7B87">
      <w:pPr>
        <w:rPr>
          <w:rFonts w:hint="eastAsia"/>
        </w:rPr>
      </w:pPr>
    </w:p>
    <w:p w14:paraId="66397DE4" w14:textId="77777777" w:rsidR="00CA7B87" w:rsidRDefault="00CA7B87">
      <w:pPr>
        <w:rPr>
          <w:rFonts w:hint="eastAsia"/>
        </w:rPr>
      </w:pPr>
      <w:r>
        <w:rPr>
          <w:rFonts w:hint="eastAsia"/>
        </w:rPr>
        <w:t>第九位是“猴”，它代表着聪明与幽默。猴子活泼好动，常给人带来欢乐。属猴的人通常机敏伶俐，富有创造力。</w:t>
      </w:r>
    </w:p>
    <w:p w14:paraId="6EB799D9" w14:textId="77777777" w:rsidR="00CA7B87" w:rsidRDefault="00CA7B87">
      <w:pPr>
        <w:rPr>
          <w:rFonts w:hint="eastAsia"/>
        </w:rPr>
      </w:pPr>
    </w:p>
    <w:p w14:paraId="5CF60280" w14:textId="77777777" w:rsidR="00CA7B87" w:rsidRDefault="00CA7B87">
      <w:pPr>
        <w:rPr>
          <w:rFonts w:hint="eastAsia"/>
        </w:rPr>
      </w:pPr>
    </w:p>
    <w:p w14:paraId="550C4D0E" w14:textId="77777777" w:rsidR="00CA7B87" w:rsidRDefault="00CA7B87">
      <w:pPr>
        <w:rPr>
          <w:rFonts w:hint="eastAsia"/>
        </w:rPr>
      </w:pPr>
      <w:r>
        <w:rPr>
          <w:rFonts w:hint="eastAsia"/>
        </w:rPr>
        <w:t>jī - 鸡</w:t>
      </w:r>
    </w:p>
    <w:p w14:paraId="79616E5B" w14:textId="77777777" w:rsidR="00CA7B87" w:rsidRDefault="00CA7B87">
      <w:pPr>
        <w:rPr>
          <w:rFonts w:hint="eastAsia"/>
        </w:rPr>
      </w:pPr>
    </w:p>
    <w:p w14:paraId="36270B9A" w14:textId="77777777" w:rsidR="00CA7B87" w:rsidRDefault="00CA7B87">
      <w:pPr>
        <w:rPr>
          <w:rFonts w:hint="eastAsia"/>
        </w:rPr>
      </w:pPr>
      <w:r>
        <w:rPr>
          <w:rFonts w:hint="eastAsia"/>
        </w:rPr>
        <w:t>第十位是“鸡”，象征着守信与勤奋。古人以鸡鸣报晓，因此它也寓意光明与希望。属鸡的人做事认真，讲究原则。</w:t>
      </w:r>
    </w:p>
    <w:p w14:paraId="57A2DE68" w14:textId="77777777" w:rsidR="00CA7B87" w:rsidRDefault="00CA7B87">
      <w:pPr>
        <w:rPr>
          <w:rFonts w:hint="eastAsia"/>
        </w:rPr>
      </w:pPr>
    </w:p>
    <w:p w14:paraId="5FC6F7BF" w14:textId="77777777" w:rsidR="00CA7B87" w:rsidRDefault="00CA7B87">
      <w:pPr>
        <w:rPr>
          <w:rFonts w:hint="eastAsia"/>
        </w:rPr>
      </w:pPr>
    </w:p>
    <w:p w14:paraId="02E2F8E9" w14:textId="77777777" w:rsidR="00CA7B87" w:rsidRDefault="00CA7B87">
      <w:pPr>
        <w:rPr>
          <w:rFonts w:hint="eastAsia"/>
        </w:rPr>
      </w:pPr>
      <w:r>
        <w:rPr>
          <w:rFonts w:hint="eastAsia"/>
        </w:rPr>
        <w:t>gǒu - 狗</w:t>
      </w:r>
    </w:p>
    <w:p w14:paraId="6738F64D" w14:textId="77777777" w:rsidR="00CA7B87" w:rsidRDefault="00CA7B87">
      <w:pPr>
        <w:rPr>
          <w:rFonts w:hint="eastAsia"/>
        </w:rPr>
      </w:pPr>
    </w:p>
    <w:p w14:paraId="36CEA631" w14:textId="77777777" w:rsidR="00CA7B87" w:rsidRDefault="00CA7B87">
      <w:pPr>
        <w:rPr>
          <w:rFonts w:hint="eastAsia"/>
        </w:rPr>
      </w:pPr>
      <w:r>
        <w:rPr>
          <w:rFonts w:hint="eastAsia"/>
        </w:rPr>
        <w:t>第十一位是“狗”，它象征着忠诚与正直。狗是人类最忠实的朋友，属狗的人也多具正义感，乐于助人。</w:t>
      </w:r>
    </w:p>
    <w:p w14:paraId="5FC11417" w14:textId="77777777" w:rsidR="00CA7B87" w:rsidRDefault="00CA7B87">
      <w:pPr>
        <w:rPr>
          <w:rFonts w:hint="eastAsia"/>
        </w:rPr>
      </w:pPr>
    </w:p>
    <w:p w14:paraId="03F7A512" w14:textId="77777777" w:rsidR="00CA7B87" w:rsidRDefault="00CA7B87">
      <w:pPr>
        <w:rPr>
          <w:rFonts w:hint="eastAsia"/>
        </w:rPr>
      </w:pPr>
    </w:p>
    <w:p w14:paraId="449DF68D" w14:textId="77777777" w:rsidR="00CA7B87" w:rsidRDefault="00CA7B87">
      <w:pPr>
        <w:rPr>
          <w:rFonts w:hint="eastAsia"/>
        </w:rPr>
      </w:pPr>
      <w:r>
        <w:rPr>
          <w:rFonts w:hint="eastAsia"/>
        </w:rPr>
        <w:t>zhū - 猪</w:t>
      </w:r>
    </w:p>
    <w:p w14:paraId="082E44EE" w14:textId="77777777" w:rsidR="00CA7B87" w:rsidRDefault="00CA7B87">
      <w:pPr>
        <w:rPr>
          <w:rFonts w:hint="eastAsia"/>
        </w:rPr>
      </w:pPr>
    </w:p>
    <w:p w14:paraId="7BC72275" w14:textId="77777777" w:rsidR="00CA7B87" w:rsidRDefault="00CA7B87">
      <w:pPr>
        <w:rPr>
          <w:rFonts w:hint="eastAsia"/>
        </w:rPr>
      </w:pPr>
      <w:r>
        <w:rPr>
          <w:rFonts w:hint="eastAsia"/>
        </w:rPr>
        <w:t>最后一位是“猪”，象征着憨厚与富足。猪在传统文化中代表着福气和安逸的生活。属猪的人通常性格随和，生活态度乐观。</w:t>
      </w:r>
    </w:p>
    <w:p w14:paraId="0E2B13C8" w14:textId="77777777" w:rsidR="00CA7B87" w:rsidRDefault="00CA7B87">
      <w:pPr>
        <w:rPr>
          <w:rFonts w:hint="eastAsia"/>
        </w:rPr>
      </w:pPr>
    </w:p>
    <w:p w14:paraId="41CBB00E" w14:textId="77777777" w:rsidR="00CA7B87" w:rsidRDefault="00CA7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24204" w14:textId="69356E0C" w:rsidR="00F64F33" w:rsidRDefault="00F64F33"/>
    <w:sectPr w:rsidR="00F6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3"/>
    <w:rsid w:val="00405574"/>
    <w:rsid w:val="00CA7B87"/>
    <w:rsid w:val="00F6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34B8D-6397-4AC1-BB94-CB84A900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