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A629" w14:textId="77777777" w:rsidR="000B2537" w:rsidRDefault="000B2537">
      <w:pPr>
        <w:rPr>
          <w:rFonts w:hint="eastAsia"/>
        </w:rPr>
      </w:pPr>
      <w:r>
        <w:rPr>
          <w:rFonts w:hint="eastAsia"/>
        </w:rPr>
        <w:t>12生肖的拼音怎么拼写</w:t>
      </w:r>
    </w:p>
    <w:p w14:paraId="11EA7CE4" w14:textId="77777777" w:rsidR="000B2537" w:rsidRDefault="000B2537">
      <w:pPr>
        <w:rPr>
          <w:rFonts w:hint="eastAsia"/>
        </w:rPr>
      </w:pPr>
      <w:r>
        <w:rPr>
          <w:rFonts w:hint="eastAsia"/>
        </w:rPr>
        <w:t>中国的十二生肖文化源远流长，它不仅是一种时间的标记方式，也是中国人民智慧的结晶。每个生肖都与特定的性格特征和命运联系在一起，并且在汉语中有着独特的名称和发音。了解这些动物名称的拼音，可以帮助更多人深入了解中国文化。</w:t>
      </w:r>
    </w:p>
    <w:p w14:paraId="22AF0487" w14:textId="77777777" w:rsidR="000B2537" w:rsidRDefault="000B2537">
      <w:pPr>
        <w:rPr>
          <w:rFonts w:hint="eastAsia"/>
        </w:rPr>
      </w:pPr>
    </w:p>
    <w:p w14:paraId="49363E0E" w14:textId="77777777" w:rsidR="000B2537" w:rsidRDefault="000B2537">
      <w:pPr>
        <w:rPr>
          <w:rFonts w:hint="eastAsia"/>
        </w:rPr>
      </w:pPr>
    </w:p>
    <w:p w14:paraId="6FAABBFE" w14:textId="77777777" w:rsidR="000B2537" w:rsidRDefault="000B2537">
      <w:pPr>
        <w:rPr>
          <w:rFonts w:hint="eastAsia"/>
        </w:rPr>
      </w:pPr>
      <w:r>
        <w:rPr>
          <w:rFonts w:hint="eastAsia"/>
        </w:rPr>
        <w:t>鼠 Shǔ</w:t>
      </w:r>
    </w:p>
    <w:p w14:paraId="4E084A00" w14:textId="77777777" w:rsidR="000B2537" w:rsidRDefault="000B2537">
      <w:pPr>
        <w:rPr>
          <w:rFonts w:hint="eastAsia"/>
        </w:rPr>
      </w:pPr>
      <w:r>
        <w:rPr>
          <w:rFonts w:hint="eastAsia"/>
        </w:rPr>
        <w:t>作为十二生肖之首，“鼠”的拼音是“shǔ”。在汉字中，它代表着机智、灵活。根据传说，鼠之所以能排在第一位是因为它的聪明才智让它赢得了先到彼岸的机会。</w:t>
      </w:r>
    </w:p>
    <w:p w14:paraId="6FB09E98" w14:textId="77777777" w:rsidR="000B2537" w:rsidRDefault="000B2537">
      <w:pPr>
        <w:rPr>
          <w:rFonts w:hint="eastAsia"/>
        </w:rPr>
      </w:pPr>
    </w:p>
    <w:p w14:paraId="3DF2C5AD" w14:textId="77777777" w:rsidR="000B2537" w:rsidRDefault="000B2537">
      <w:pPr>
        <w:rPr>
          <w:rFonts w:hint="eastAsia"/>
        </w:rPr>
      </w:pPr>
    </w:p>
    <w:p w14:paraId="1252FC43" w14:textId="77777777" w:rsidR="000B2537" w:rsidRDefault="000B2537">
      <w:pPr>
        <w:rPr>
          <w:rFonts w:hint="eastAsia"/>
        </w:rPr>
      </w:pPr>
      <w:r>
        <w:rPr>
          <w:rFonts w:hint="eastAsia"/>
        </w:rPr>
        <w:t>牛 Niú</w:t>
      </w:r>
    </w:p>
    <w:p w14:paraId="7953E9BC" w14:textId="77777777" w:rsidR="000B2537" w:rsidRDefault="000B2537">
      <w:pPr>
        <w:rPr>
          <w:rFonts w:hint="eastAsia"/>
        </w:rPr>
      </w:pPr>
      <w:r>
        <w:rPr>
          <w:rFonts w:hint="eastAsia"/>
        </w:rPr>
        <w:t>“牛”的拼音为“niú”，象征着勤劳和力量。在中国传统农耕社会中，牛是农民最忠实的伙伴，帮助人类完成繁重的田间劳作。</w:t>
      </w:r>
    </w:p>
    <w:p w14:paraId="20678590" w14:textId="77777777" w:rsidR="000B2537" w:rsidRDefault="000B2537">
      <w:pPr>
        <w:rPr>
          <w:rFonts w:hint="eastAsia"/>
        </w:rPr>
      </w:pPr>
    </w:p>
    <w:p w14:paraId="28BAD6DF" w14:textId="77777777" w:rsidR="000B2537" w:rsidRDefault="000B2537">
      <w:pPr>
        <w:rPr>
          <w:rFonts w:hint="eastAsia"/>
        </w:rPr>
      </w:pPr>
    </w:p>
    <w:p w14:paraId="6D319D76" w14:textId="77777777" w:rsidR="000B2537" w:rsidRDefault="000B2537">
      <w:pPr>
        <w:rPr>
          <w:rFonts w:hint="eastAsia"/>
        </w:rPr>
      </w:pPr>
      <w:r>
        <w:rPr>
          <w:rFonts w:hint="eastAsia"/>
        </w:rPr>
        <w:t>虎 Hǔ</w:t>
      </w:r>
    </w:p>
    <w:p w14:paraId="7FFB9FAA" w14:textId="77777777" w:rsidR="000B2537" w:rsidRDefault="000B2537">
      <w:pPr>
        <w:rPr>
          <w:rFonts w:hint="eastAsia"/>
        </w:rPr>
      </w:pPr>
      <w:r>
        <w:rPr>
          <w:rFonts w:hint="eastAsia"/>
        </w:rPr>
        <w:t>“虎”的拼音是“hǔ”，它是勇敢和权力的象征。虎年出生的人通常被认为具有强烈的正义感和领导能力。</w:t>
      </w:r>
    </w:p>
    <w:p w14:paraId="0E3A3088" w14:textId="77777777" w:rsidR="000B2537" w:rsidRDefault="000B2537">
      <w:pPr>
        <w:rPr>
          <w:rFonts w:hint="eastAsia"/>
        </w:rPr>
      </w:pPr>
    </w:p>
    <w:p w14:paraId="50BD9E9A" w14:textId="77777777" w:rsidR="000B2537" w:rsidRDefault="000B2537">
      <w:pPr>
        <w:rPr>
          <w:rFonts w:hint="eastAsia"/>
        </w:rPr>
      </w:pPr>
    </w:p>
    <w:p w14:paraId="0F26EC21" w14:textId="77777777" w:rsidR="000B2537" w:rsidRDefault="000B2537">
      <w:pPr>
        <w:rPr>
          <w:rFonts w:hint="eastAsia"/>
        </w:rPr>
      </w:pPr>
      <w:r>
        <w:rPr>
          <w:rFonts w:hint="eastAsia"/>
        </w:rPr>
        <w:t>兔 Tù</w:t>
      </w:r>
    </w:p>
    <w:p w14:paraId="4497667D" w14:textId="77777777" w:rsidR="000B2537" w:rsidRDefault="000B2537">
      <w:pPr>
        <w:rPr>
          <w:rFonts w:hint="eastAsia"/>
        </w:rPr>
      </w:pPr>
      <w:r>
        <w:rPr>
          <w:rFonts w:hint="eastAsia"/>
        </w:rPr>
        <w:t>“兔”的拼音为“tù”，兔子以其温和、谦逊著称。它们常常被视为和平与幸福的使者，在中国传统文化中占有重要地位。</w:t>
      </w:r>
    </w:p>
    <w:p w14:paraId="61A3D6DE" w14:textId="77777777" w:rsidR="000B2537" w:rsidRDefault="000B2537">
      <w:pPr>
        <w:rPr>
          <w:rFonts w:hint="eastAsia"/>
        </w:rPr>
      </w:pPr>
    </w:p>
    <w:p w14:paraId="1EA75A0C" w14:textId="77777777" w:rsidR="000B2537" w:rsidRDefault="000B2537">
      <w:pPr>
        <w:rPr>
          <w:rFonts w:hint="eastAsia"/>
        </w:rPr>
      </w:pPr>
    </w:p>
    <w:p w14:paraId="5C5362B4" w14:textId="77777777" w:rsidR="000B2537" w:rsidRDefault="000B2537">
      <w:pPr>
        <w:rPr>
          <w:rFonts w:hint="eastAsia"/>
        </w:rPr>
      </w:pPr>
      <w:r>
        <w:rPr>
          <w:rFonts w:hint="eastAsia"/>
        </w:rPr>
        <w:t>龙 Lóng</w:t>
      </w:r>
    </w:p>
    <w:p w14:paraId="10269A47" w14:textId="77777777" w:rsidR="000B2537" w:rsidRDefault="000B2537">
      <w:pPr>
        <w:rPr>
          <w:rFonts w:hint="eastAsia"/>
        </w:rPr>
      </w:pPr>
      <w:r>
        <w:rPr>
          <w:rFonts w:hint="eastAsia"/>
        </w:rPr>
        <w:t>“龙”的拼音是“lóng”，与其他生肖不同的是，龙是中国文化中的神话生物，代表着吉祥、权威和繁荣。龙年被认为是特别幸运的一年。</w:t>
      </w:r>
    </w:p>
    <w:p w14:paraId="7CECF433" w14:textId="77777777" w:rsidR="000B2537" w:rsidRDefault="000B2537">
      <w:pPr>
        <w:rPr>
          <w:rFonts w:hint="eastAsia"/>
        </w:rPr>
      </w:pPr>
    </w:p>
    <w:p w14:paraId="1640E7E3" w14:textId="77777777" w:rsidR="000B2537" w:rsidRDefault="000B2537">
      <w:pPr>
        <w:rPr>
          <w:rFonts w:hint="eastAsia"/>
        </w:rPr>
      </w:pPr>
    </w:p>
    <w:p w14:paraId="2926CE74" w14:textId="77777777" w:rsidR="000B2537" w:rsidRDefault="000B2537">
      <w:pPr>
        <w:rPr>
          <w:rFonts w:hint="eastAsia"/>
        </w:rPr>
      </w:pPr>
      <w:r>
        <w:rPr>
          <w:rFonts w:hint="eastAsia"/>
        </w:rPr>
        <w:t>蛇 Shé</w:t>
      </w:r>
    </w:p>
    <w:p w14:paraId="4DE271D5" w14:textId="77777777" w:rsidR="000B2537" w:rsidRDefault="000B2537">
      <w:pPr>
        <w:rPr>
          <w:rFonts w:hint="eastAsia"/>
        </w:rPr>
      </w:pPr>
      <w:r>
        <w:rPr>
          <w:rFonts w:hint="eastAsia"/>
        </w:rPr>
        <w:t>“蛇”的拼音为“shé”，蛇象征着智慧和神秘。虽然有时会被误解，但属蛇的人通常被认为是深思熟虑且极具洞察力的。</w:t>
      </w:r>
    </w:p>
    <w:p w14:paraId="456F21C1" w14:textId="77777777" w:rsidR="000B2537" w:rsidRDefault="000B2537">
      <w:pPr>
        <w:rPr>
          <w:rFonts w:hint="eastAsia"/>
        </w:rPr>
      </w:pPr>
    </w:p>
    <w:p w14:paraId="5A5F7D25" w14:textId="77777777" w:rsidR="000B2537" w:rsidRDefault="000B2537">
      <w:pPr>
        <w:rPr>
          <w:rFonts w:hint="eastAsia"/>
        </w:rPr>
      </w:pPr>
    </w:p>
    <w:p w14:paraId="628AD763" w14:textId="77777777" w:rsidR="000B2537" w:rsidRDefault="000B2537">
      <w:pPr>
        <w:rPr>
          <w:rFonts w:hint="eastAsia"/>
        </w:rPr>
      </w:pPr>
      <w:r>
        <w:rPr>
          <w:rFonts w:hint="eastAsia"/>
        </w:rPr>
        <w:t>马 Mǎ</w:t>
      </w:r>
    </w:p>
    <w:p w14:paraId="5C700A49" w14:textId="77777777" w:rsidR="000B2537" w:rsidRDefault="000B2537">
      <w:pPr>
        <w:rPr>
          <w:rFonts w:hint="eastAsia"/>
        </w:rPr>
      </w:pPr>
      <w:r>
        <w:rPr>
          <w:rFonts w:hint="eastAsia"/>
        </w:rPr>
        <w:t>“马”的拼音是“mǎ”，代表着自由、活力以及成功。马年出生的人往往充满冒险精神，追求自由的生活方式。</w:t>
      </w:r>
    </w:p>
    <w:p w14:paraId="3F6A90AF" w14:textId="77777777" w:rsidR="000B2537" w:rsidRDefault="000B2537">
      <w:pPr>
        <w:rPr>
          <w:rFonts w:hint="eastAsia"/>
        </w:rPr>
      </w:pPr>
    </w:p>
    <w:p w14:paraId="2C97459F" w14:textId="77777777" w:rsidR="000B2537" w:rsidRDefault="000B2537">
      <w:pPr>
        <w:rPr>
          <w:rFonts w:hint="eastAsia"/>
        </w:rPr>
      </w:pPr>
    </w:p>
    <w:p w14:paraId="113D5543" w14:textId="77777777" w:rsidR="000B2537" w:rsidRDefault="000B2537">
      <w:pPr>
        <w:rPr>
          <w:rFonts w:hint="eastAsia"/>
        </w:rPr>
      </w:pPr>
      <w:r>
        <w:rPr>
          <w:rFonts w:hint="eastAsia"/>
        </w:rPr>
        <w:t>羊 Yáng</w:t>
      </w:r>
    </w:p>
    <w:p w14:paraId="11B86352" w14:textId="77777777" w:rsidR="000B2537" w:rsidRDefault="000B2537">
      <w:pPr>
        <w:rPr>
          <w:rFonts w:hint="eastAsia"/>
        </w:rPr>
      </w:pPr>
      <w:r>
        <w:rPr>
          <w:rFonts w:hint="eastAsia"/>
        </w:rPr>
        <w:t>“羊”的拼音为“yáng”，也可以写作“羊儿”（yángr），羊象征着和谐与美满。人们常说属羊的人温柔善良，富有同情心。</w:t>
      </w:r>
    </w:p>
    <w:p w14:paraId="11B51972" w14:textId="77777777" w:rsidR="000B2537" w:rsidRDefault="000B2537">
      <w:pPr>
        <w:rPr>
          <w:rFonts w:hint="eastAsia"/>
        </w:rPr>
      </w:pPr>
    </w:p>
    <w:p w14:paraId="23C07535" w14:textId="77777777" w:rsidR="000B2537" w:rsidRDefault="000B2537">
      <w:pPr>
        <w:rPr>
          <w:rFonts w:hint="eastAsia"/>
        </w:rPr>
      </w:pPr>
    </w:p>
    <w:p w14:paraId="78182A99" w14:textId="77777777" w:rsidR="000B2537" w:rsidRDefault="000B2537">
      <w:pPr>
        <w:rPr>
          <w:rFonts w:hint="eastAsia"/>
        </w:rPr>
      </w:pPr>
      <w:r>
        <w:rPr>
          <w:rFonts w:hint="eastAsia"/>
        </w:rPr>
        <w:t>猴 Hóu</w:t>
      </w:r>
    </w:p>
    <w:p w14:paraId="44C2BF5F" w14:textId="77777777" w:rsidR="000B2537" w:rsidRDefault="000B2537">
      <w:pPr>
        <w:rPr>
          <w:rFonts w:hint="eastAsia"/>
        </w:rPr>
      </w:pPr>
      <w:r>
        <w:rPr>
          <w:rFonts w:hint="eastAsia"/>
        </w:rPr>
        <w:t>“猴”的拼音是“hóu”，猴子以其聪明伶俐而闻名。属猴的人通常思维敏捷，擅长解决问题。</w:t>
      </w:r>
    </w:p>
    <w:p w14:paraId="3B5A4350" w14:textId="77777777" w:rsidR="000B2537" w:rsidRDefault="000B2537">
      <w:pPr>
        <w:rPr>
          <w:rFonts w:hint="eastAsia"/>
        </w:rPr>
      </w:pPr>
    </w:p>
    <w:p w14:paraId="5A916825" w14:textId="77777777" w:rsidR="000B2537" w:rsidRDefault="000B2537">
      <w:pPr>
        <w:rPr>
          <w:rFonts w:hint="eastAsia"/>
        </w:rPr>
      </w:pPr>
    </w:p>
    <w:p w14:paraId="3ADC27A3" w14:textId="77777777" w:rsidR="000B2537" w:rsidRDefault="000B2537">
      <w:pPr>
        <w:rPr>
          <w:rFonts w:hint="eastAsia"/>
        </w:rPr>
      </w:pPr>
      <w:r>
        <w:rPr>
          <w:rFonts w:hint="eastAsia"/>
        </w:rPr>
        <w:t>鸡 Jī</w:t>
      </w:r>
    </w:p>
    <w:p w14:paraId="58F752B0" w14:textId="77777777" w:rsidR="000B2537" w:rsidRDefault="000B2537">
      <w:pPr>
        <w:rPr>
          <w:rFonts w:hint="eastAsia"/>
        </w:rPr>
      </w:pPr>
      <w:r>
        <w:rPr>
          <w:rFonts w:hint="eastAsia"/>
        </w:rPr>
        <w:t>“鸡”的拼音为“jī”，鸡代表着准时和勤奋。在中国文化里，鸡还有驱邪避凶的意义。</w:t>
      </w:r>
    </w:p>
    <w:p w14:paraId="6C26691E" w14:textId="77777777" w:rsidR="000B2537" w:rsidRDefault="000B2537">
      <w:pPr>
        <w:rPr>
          <w:rFonts w:hint="eastAsia"/>
        </w:rPr>
      </w:pPr>
    </w:p>
    <w:p w14:paraId="2125028C" w14:textId="77777777" w:rsidR="000B2537" w:rsidRDefault="000B2537">
      <w:pPr>
        <w:rPr>
          <w:rFonts w:hint="eastAsia"/>
        </w:rPr>
      </w:pPr>
    </w:p>
    <w:p w14:paraId="4D8A1337" w14:textId="77777777" w:rsidR="000B2537" w:rsidRDefault="000B2537">
      <w:pPr>
        <w:rPr>
          <w:rFonts w:hint="eastAsia"/>
        </w:rPr>
      </w:pPr>
      <w:r>
        <w:rPr>
          <w:rFonts w:hint="eastAsia"/>
        </w:rPr>
        <w:t>狗 Gǒu</w:t>
      </w:r>
    </w:p>
    <w:p w14:paraId="03922F96" w14:textId="77777777" w:rsidR="000B2537" w:rsidRDefault="000B2537">
      <w:pPr>
        <w:rPr>
          <w:rFonts w:hint="eastAsia"/>
        </w:rPr>
      </w:pPr>
      <w:r>
        <w:rPr>
          <w:rFonts w:hint="eastAsia"/>
        </w:rPr>
        <w:t>“狗”的拼音是“gǒu”，狗象征着忠诚和诚实。属狗的人被认为是可靠的朋友，他们对朋友非常忠诚。</w:t>
      </w:r>
    </w:p>
    <w:p w14:paraId="7D2C643A" w14:textId="77777777" w:rsidR="000B2537" w:rsidRDefault="000B2537">
      <w:pPr>
        <w:rPr>
          <w:rFonts w:hint="eastAsia"/>
        </w:rPr>
      </w:pPr>
    </w:p>
    <w:p w14:paraId="50B1456C" w14:textId="77777777" w:rsidR="000B2537" w:rsidRDefault="000B2537">
      <w:pPr>
        <w:rPr>
          <w:rFonts w:hint="eastAsia"/>
        </w:rPr>
      </w:pPr>
    </w:p>
    <w:p w14:paraId="7AB03575" w14:textId="77777777" w:rsidR="000B2537" w:rsidRDefault="000B2537">
      <w:pPr>
        <w:rPr>
          <w:rFonts w:hint="eastAsia"/>
        </w:rPr>
      </w:pPr>
      <w:r>
        <w:rPr>
          <w:rFonts w:hint="eastAsia"/>
        </w:rPr>
        <w:t>猪 Zhū</w:t>
      </w:r>
    </w:p>
    <w:p w14:paraId="745FD11F" w14:textId="77777777" w:rsidR="000B2537" w:rsidRDefault="000B2537">
      <w:pPr>
        <w:rPr>
          <w:rFonts w:hint="eastAsia"/>
        </w:rPr>
      </w:pPr>
      <w:r>
        <w:rPr>
          <w:rFonts w:hint="eastAsia"/>
        </w:rPr>
        <w:t>“猪”的拼音为“zhū”，猪代表了财富和福气。尽管有时候猪的形象被误认为懒惰，但实际上，猪年出生的人通常生活富足，性格乐观。</w:t>
      </w:r>
    </w:p>
    <w:p w14:paraId="18296C9A" w14:textId="77777777" w:rsidR="000B2537" w:rsidRDefault="000B2537">
      <w:pPr>
        <w:rPr>
          <w:rFonts w:hint="eastAsia"/>
        </w:rPr>
      </w:pPr>
    </w:p>
    <w:p w14:paraId="693E2884" w14:textId="77777777" w:rsidR="000B2537" w:rsidRDefault="000B2537">
      <w:pPr>
        <w:rPr>
          <w:rFonts w:hint="eastAsia"/>
        </w:rPr>
      </w:pPr>
      <w:r>
        <w:rPr>
          <w:rFonts w:hint="eastAsia"/>
        </w:rPr>
        <w:t>本文是由懂得生活网（dongdeshenghuo.com）为大家创作</w:t>
      </w:r>
    </w:p>
    <w:p w14:paraId="2FA827CF" w14:textId="08380C57" w:rsidR="009C6948" w:rsidRDefault="009C6948"/>
    <w:sectPr w:rsidR="009C6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48"/>
    <w:rsid w:val="000B2537"/>
    <w:rsid w:val="00405574"/>
    <w:rsid w:val="009C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B9188-EF0B-4442-9755-01748321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948"/>
    <w:rPr>
      <w:rFonts w:cstheme="majorBidi"/>
      <w:color w:val="2F5496" w:themeColor="accent1" w:themeShade="BF"/>
      <w:sz w:val="28"/>
      <w:szCs w:val="28"/>
    </w:rPr>
  </w:style>
  <w:style w:type="character" w:customStyle="1" w:styleId="50">
    <w:name w:val="标题 5 字符"/>
    <w:basedOn w:val="a0"/>
    <w:link w:val="5"/>
    <w:uiPriority w:val="9"/>
    <w:semiHidden/>
    <w:rsid w:val="009C6948"/>
    <w:rPr>
      <w:rFonts w:cstheme="majorBidi"/>
      <w:color w:val="2F5496" w:themeColor="accent1" w:themeShade="BF"/>
      <w:sz w:val="24"/>
    </w:rPr>
  </w:style>
  <w:style w:type="character" w:customStyle="1" w:styleId="60">
    <w:name w:val="标题 6 字符"/>
    <w:basedOn w:val="a0"/>
    <w:link w:val="6"/>
    <w:uiPriority w:val="9"/>
    <w:semiHidden/>
    <w:rsid w:val="009C6948"/>
    <w:rPr>
      <w:rFonts w:cstheme="majorBidi"/>
      <w:b/>
      <w:bCs/>
      <w:color w:val="2F5496" w:themeColor="accent1" w:themeShade="BF"/>
    </w:rPr>
  </w:style>
  <w:style w:type="character" w:customStyle="1" w:styleId="70">
    <w:name w:val="标题 7 字符"/>
    <w:basedOn w:val="a0"/>
    <w:link w:val="7"/>
    <w:uiPriority w:val="9"/>
    <w:semiHidden/>
    <w:rsid w:val="009C6948"/>
    <w:rPr>
      <w:rFonts w:cstheme="majorBidi"/>
      <w:b/>
      <w:bCs/>
      <w:color w:val="595959" w:themeColor="text1" w:themeTint="A6"/>
    </w:rPr>
  </w:style>
  <w:style w:type="character" w:customStyle="1" w:styleId="80">
    <w:name w:val="标题 8 字符"/>
    <w:basedOn w:val="a0"/>
    <w:link w:val="8"/>
    <w:uiPriority w:val="9"/>
    <w:semiHidden/>
    <w:rsid w:val="009C6948"/>
    <w:rPr>
      <w:rFonts w:cstheme="majorBidi"/>
      <w:color w:val="595959" w:themeColor="text1" w:themeTint="A6"/>
    </w:rPr>
  </w:style>
  <w:style w:type="character" w:customStyle="1" w:styleId="90">
    <w:name w:val="标题 9 字符"/>
    <w:basedOn w:val="a0"/>
    <w:link w:val="9"/>
    <w:uiPriority w:val="9"/>
    <w:semiHidden/>
    <w:rsid w:val="009C6948"/>
    <w:rPr>
      <w:rFonts w:eastAsiaTheme="majorEastAsia" w:cstheme="majorBidi"/>
      <w:color w:val="595959" w:themeColor="text1" w:themeTint="A6"/>
    </w:rPr>
  </w:style>
  <w:style w:type="paragraph" w:styleId="a3">
    <w:name w:val="Title"/>
    <w:basedOn w:val="a"/>
    <w:next w:val="a"/>
    <w:link w:val="a4"/>
    <w:uiPriority w:val="10"/>
    <w:qFormat/>
    <w:rsid w:val="009C6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948"/>
    <w:pPr>
      <w:spacing w:before="160"/>
      <w:jc w:val="center"/>
    </w:pPr>
    <w:rPr>
      <w:i/>
      <w:iCs/>
      <w:color w:val="404040" w:themeColor="text1" w:themeTint="BF"/>
    </w:rPr>
  </w:style>
  <w:style w:type="character" w:customStyle="1" w:styleId="a8">
    <w:name w:val="引用 字符"/>
    <w:basedOn w:val="a0"/>
    <w:link w:val="a7"/>
    <w:uiPriority w:val="29"/>
    <w:rsid w:val="009C6948"/>
    <w:rPr>
      <w:i/>
      <w:iCs/>
      <w:color w:val="404040" w:themeColor="text1" w:themeTint="BF"/>
    </w:rPr>
  </w:style>
  <w:style w:type="paragraph" w:styleId="a9">
    <w:name w:val="List Paragraph"/>
    <w:basedOn w:val="a"/>
    <w:uiPriority w:val="34"/>
    <w:qFormat/>
    <w:rsid w:val="009C6948"/>
    <w:pPr>
      <w:ind w:left="720"/>
      <w:contextualSpacing/>
    </w:pPr>
  </w:style>
  <w:style w:type="character" w:styleId="aa">
    <w:name w:val="Intense Emphasis"/>
    <w:basedOn w:val="a0"/>
    <w:uiPriority w:val="21"/>
    <w:qFormat/>
    <w:rsid w:val="009C6948"/>
    <w:rPr>
      <w:i/>
      <w:iCs/>
      <w:color w:val="2F5496" w:themeColor="accent1" w:themeShade="BF"/>
    </w:rPr>
  </w:style>
  <w:style w:type="paragraph" w:styleId="ab">
    <w:name w:val="Intense Quote"/>
    <w:basedOn w:val="a"/>
    <w:next w:val="a"/>
    <w:link w:val="ac"/>
    <w:uiPriority w:val="30"/>
    <w:qFormat/>
    <w:rsid w:val="009C6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948"/>
    <w:rPr>
      <w:i/>
      <w:iCs/>
      <w:color w:val="2F5496" w:themeColor="accent1" w:themeShade="BF"/>
    </w:rPr>
  </w:style>
  <w:style w:type="character" w:styleId="ad">
    <w:name w:val="Intense Reference"/>
    <w:basedOn w:val="a0"/>
    <w:uiPriority w:val="32"/>
    <w:qFormat/>
    <w:rsid w:val="009C6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