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7C060" w14:textId="77777777" w:rsidR="00D009F7" w:rsidRDefault="00D009F7">
      <w:pPr>
        <w:rPr>
          <w:rFonts w:hint="eastAsia"/>
        </w:rPr>
      </w:pPr>
      <w:r>
        <w:rPr>
          <w:rFonts w:hint="eastAsia"/>
        </w:rPr>
        <w:t>12 Shengxiao Paihang Shunxu Pinyin Ban</w:t>
      </w:r>
    </w:p>
    <w:p w14:paraId="63DBE404" w14:textId="77777777" w:rsidR="00D009F7" w:rsidRDefault="00D009F7">
      <w:pPr>
        <w:rPr>
          <w:rFonts w:hint="eastAsia"/>
        </w:rPr>
      </w:pPr>
    </w:p>
    <w:p w14:paraId="6572FF4D" w14:textId="77777777" w:rsidR="00D009F7" w:rsidRDefault="00D009F7">
      <w:pPr>
        <w:rPr>
          <w:rFonts w:hint="eastAsia"/>
        </w:rPr>
      </w:pPr>
      <w:r>
        <w:rPr>
          <w:rFonts w:hint="eastAsia"/>
        </w:rPr>
        <w:t>Zai Zhongguo chuantong wenhua zhong, 12 shengxiao (Shengxiao) shi yige feichang youqu de gai'niandian, ta bu jin jin guan xi zhe ren de xingzuo he mingli, geng yu le xianghu zhi jian de guanxi. Mei ge shengxiao dou you qi teyou de han yi he xiangzheng, er qi paihang shunxu ye you qi yuanlai.</w:t>
      </w:r>
    </w:p>
    <w:p w14:paraId="60A04739" w14:textId="77777777" w:rsidR="00D009F7" w:rsidRDefault="00D009F7">
      <w:pPr>
        <w:rPr>
          <w:rFonts w:hint="eastAsia"/>
        </w:rPr>
      </w:pPr>
    </w:p>
    <w:p w14:paraId="4DCA93F3" w14:textId="77777777" w:rsidR="00D009F7" w:rsidRDefault="00D009F7">
      <w:pPr>
        <w:rPr>
          <w:rFonts w:hint="eastAsia"/>
        </w:rPr>
      </w:pPr>
    </w:p>
    <w:p w14:paraId="1A6CFD8A" w14:textId="77777777" w:rsidR="00D009F7" w:rsidRDefault="00D009F7">
      <w:pPr>
        <w:rPr>
          <w:rFonts w:hint="eastAsia"/>
        </w:rPr>
      </w:pPr>
      <w:r>
        <w:rPr>
          <w:rFonts w:hint="eastAsia"/>
        </w:rPr>
        <w:t>Zi - Shu Ma?</w:t>
      </w:r>
    </w:p>
    <w:p w14:paraId="676FED07" w14:textId="77777777" w:rsidR="00D009F7" w:rsidRDefault="00D009F7">
      <w:pPr>
        <w:rPr>
          <w:rFonts w:hint="eastAsia"/>
        </w:rPr>
      </w:pPr>
    </w:p>
    <w:p w14:paraId="2C0CBC3C" w14:textId="77777777" w:rsidR="00D009F7" w:rsidRDefault="00D009F7">
      <w:pPr>
        <w:rPr>
          <w:rFonts w:hint="eastAsia"/>
        </w:rPr>
      </w:pPr>
      <w:r>
        <w:rPr>
          <w:rFonts w:hint="eastAsia"/>
        </w:rPr>
        <w:t>"Zi" (Shu) zhanju 12 shengxiao zhi shou, zai wuxing zhong shu yu shui. Gu shu yu zhi hui, linghuo yu celiang. Zai Zhongguo gudai, shu bei kan zuo xiong de xiangzheng, suo yi "Zi" neng gou paizai di yi wei.</w:t>
      </w:r>
    </w:p>
    <w:p w14:paraId="6D18406F" w14:textId="77777777" w:rsidR="00D009F7" w:rsidRDefault="00D009F7">
      <w:pPr>
        <w:rPr>
          <w:rFonts w:hint="eastAsia"/>
        </w:rPr>
      </w:pPr>
    </w:p>
    <w:p w14:paraId="26641305" w14:textId="77777777" w:rsidR="00D009F7" w:rsidRDefault="00D009F7">
      <w:pPr>
        <w:rPr>
          <w:rFonts w:hint="eastAsia"/>
        </w:rPr>
      </w:pPr>
    </w:p>
    <w:p w14:paraId="26DF64C9" w14:textId="77777777" w:rsidR="00D009F7" w:rsidRDefault="00D009F7">
      <w:pPr>
        <w:rPr>
          <w:rFonts w:hint="eastAsia"/>
        </w:rPr>
      </w:pPr>
      <w:r>
        <w:rPr>
          <w:rFonts w:hint="eastAsia"/>
        </w:rPr>
        <w:t>Chou - Niu</w:t>
      </w:r>
    </w:p>
    <w:p w14:paraId="634A4559" w14:textId="77777777" w:rsidR="00D009F7" w:rsidRDefault="00D009F7">
      <w:pPr>
        <w:rPr>
          <w:rFonts w:hint="eastAsia"/>
        </w:rPr>
      </w:pPr>
    </w:p>
    <w:p w14:paraId="008AD166" w14:textId="77777777" w:rsidR="00D009F7" w:rsidRDefault="00D009F7">
      <w:pPr>
        <w:rPr>
          <w:rFonts w:hint="eastAsia"/>
        </w:rPr>
      </w:pPr>
      <w:r>
        <w:rPr>
          <w:rFonts w:hint="eastAsia"/>
        </w:rPr>
        <w:t>"Chou" (Niu) paixu di er, zai wuxing zhong shu tu. Niu zai Zhongguo nongye shehui zhong qilie le bufuke dai de zuoyong, biao zheng qin lao ken gan, suo yi neng rang dushou yu 12 shengxiao zhi zhong.</w:t>
      </w:r>
    </w:p>
    <w:p w14:paraId="70BD3D95" w14:textId="77777777" w:rsidR="00D009F7" w:rsidRDefault="00D009F7">
      <w:pPr>
        <w:rPr>
          <w:rFonts w:hint="eastAsia"/>
        </w:rPr>
      </w:pPr>
    </w:p>
    <w:p w14:paraId="6FCBFCAA" w14:textId="77777777" w:rsidR="00D009F7" w:rsidRDefault="00D009F7">
      <w:pPr>
        <w:rPr>
          <w:rFonts w:hint="eastAsia"/>
        </w:rPr>
      </w:pPr>
    </w:p>
    <w:p w14:paraId="114B2C38" w14:textId="77777777" w:rsidR="00D009F7" w:rsidRDefault="00D009F7">
      <w:pPr>
        <w:rPr>
          <w:rFonts w:hint="eastAsia"/>
        </w:rPr>
      </w:pPr>
      <w:r>
        <w:rPr>
          <w:rFonts w:hint="eastAsia"/>
        </w:rPr>
        <w:t>Yin - Hu</w:t>
      </w:r>
    </w:p>
    <w:p w14:paraId="7CBB1A32" w14:textId="77777777" w:rsidR="00D009F7" w:rsidRDefault="00D009F7">
      <w:pPr>
        <w:rPr>
          <w:rFonts w:hint="eastAsia"/>
        </w:rPr>
      </w:pPr>
    </w:p>
    <w:p w14:paraId="73D2D276" w14:textId="77777777" w:rsidR="00D009F7" w:rsidRDefault="00D009F7">
      <w:pPr>
        <w:rPr>
          <w:rFonts w:hint="eastAsia"/>
        </w:rPr>
      </w:pPr>
      <w:r>
        <w:rPr>
          <w:rFonts w:hint="eastAsia"/>
        </w:rPr>
        <w:t>"Yin" (Hu) weiyu san wei, zai wuxing zhong shu mu. Hu shi manqiang li de xiangzheng, zai Zhongguo chuantong wenhua zhong bei kan zuo yonggan he quanli de fuhao.</w:t>
      </w:r>
    </w:p>
    <w:p w14:paraId="44C8EFD8" w14:textId="77777777" w:rsidR="00D009F7" w:rsidRDefault="00D009F7">
      <w:pPr>
        <w:rPr>
          <w:rFonts w:hint="eastAsia"/>
        </w:rPr>
      </w:pPr>
    </w:p>
    <w:p w14:paraId="5AD63556" w14:textId="77777777" w:rsidR="00D009F7" w:rsidRDefault="00D009F7">
      <w:pPr>
        <w:rPr>
          <w:rFonts w:hint="eastAsia"/>
        </w:rPr>
      </w:pPr>
    </w:p>
    <w:p w14:paraId="4B3215FC" w14:textId="77777777" w:rsidR="00D009F7" w:rsidRDefault="00D009F7">
      <w:pPr>
        <w:rPr>
          <w:rFonts w:hint="eastAsia"/>
        </w:rPr>
      </w:pPr>
      <w:r>
        <w:rPr>
          <w:rFonts w:hint="eastAsia"/>
        </w:rPr>
        <w:t>Mao - Tu</w:t>
      </w:r>
    </w:p>
    <w:p w14:paraId="3088D7A7" w14:textId="77777777" w:rsidR="00D009F7" w:rsidRDefault="00D009F7">
      <w:pPr>
        <w:rPr>
          <w:rFonts w:hint="eastAsia"/>
        </w:rPr>
      </w:pPr>
    </w:p>
    <w:p w14:paraId="69721740" w14:textId="77777777" w:rsidR="00D009F7" w:rsidRDefault="00D009F7">
      <w:pPr>
        <w:rPr>
          <w:rFonts w:hint="eastAsia"/>
        </w:rPr>
      </w:pPr>
      <w:r>
        <w:rPr>
          <w:rFonts w:hint="eastAsia"/>
        </w:rPr>
        <w:t>"Mao" (Tu) zhanju si wei, zai wuxing zhong shu mu. Tu zai Zhongguo minjian gushi zhong chang bei chuwei linghuo de xiangzheng, bi ru "Tu yu gui" de gushi jiu shi renjia hu xiao jie.</w:t>
      </w:r>
    </w:p>
    <w:p w14:paraId="77722A2B" w14:textId="77777777" w:rsidR="00D009F7" w:rsidRDefault="00D009F7">
      <w:pPr>
        <w:rPr>
          <w:rFonts w:hint="eastAsia"/>
        </w:rPr>
      </w:pPr>
    </w:p>
    <w:p w14:paraId="3AB32278" w14:textId="77777777" w:rsidR="00D009F7" w:rsidRDefault="00D009F7">
      <w:pPr>
        <w:rPr>
          <w:rFonts w:hint="eastAsia"/>
        </w:rPr>
      </w:pPr>
    </w:p>
    <w:p w14:paraId="3AB7A924" w14:textId="77777777" w:rsidR="00D009F7" w:rsidRDefault="00D009F7">
      <w:pPr>
        <w:rPr>
          <w:rFonts w:hint="eastAsia"/>
        </w:rPr>
      </w:pPr>
      <w:r>
        <w:rPr>
          <w:rFonts w:hint="eastAsia"/>
        </w:rPr>
        <w:t>Chen - Long</w:t>
      </w:r>
    </w:p>
    <w:p w14:paraId="6B3D2B3C" w14:textId="77777777" w:rsidR="00D009F7" w:rsidRDefault="00D009F7">
      <w:pPr>
        <w:rPr>
          <w:rFonts w:hint="eastAsia"/>
        </w:rPr>
      </w:pPr>
    </w:p>
    <w:p w14:paraId="60B7912E" w14:textId="77777777" w:rsidR="00D009F7" w:rsidRDefault="00D009F7">
      <w:pPr>
        <w:rPr>
          <w:rFonts w:hint="eastAsia"/>
        </w:rPr>
      </w:pPr>
      <w:r>
        <w:rPr>
          <w:rFonts w:hint="eastAsia"/>
        </w:rPr>
        <w:t>"Chen" (Long) shi 12 shengxiao zhong duyide xulian wu, zai Zhongguo wenhua zhong gengbei kan zuo huangquan he jixiong de xiangzheng, suo yi "Long" zhanju wu wei shi mingfu qishi.</w:t>
      </w:r>
    </w:p>
    <w:p w14:paraId="044296D0" w14:textId="77777777" w:rsidR="00D009F7" w:rsidRDefault="00D009F7">
      <w:pPr>
        <w:rPr>
          <w:rFonts w:hint="eastAsia"/>
        </w:rPr>
      </w:pPr>
    </w:p>
    <w:p w14:paraId="688595A6" w14:textId="77777777" w:rsidR="00D009F7" w:rsidRDefault="00D009F7">
      <w:pPr>
        <w:rPr>
          <w:rFonts w:hint="eastAsia"/>
        </w:rPr>
      </w:pPr>
    </w:p>
    <w:p w14:paraId="6CF82418" w14:textId="77777777" w:rsidR="00D009F7" w:rsidRDefault="00D009F7">
      <w:pPr>
        <w:rPr>
          <w:rFonts w:hint="eastAsia"/>
        </w:rPr>
      </w:pPr>
      <w:r>
        <w:rPr>
          <w:rFonts w:hint="eastAsia"/>
        </w:rPr>
        <w:t>Si - She</w:t>
      </w:r>
    </w:p>
    <w:p w14:paraId="0052D7F9" w14:textId="77777777" w:rsidR="00D009F7" w:rsidRDefault="00D009F7">
      <w:pPr>
        <w:rPr>
          <w:rFonts w:hint="eastAsia"/>
        </w:rPr>
      </w:pPr>
    </w:p>
    <w:p w14:paraId="3C48A05A" w14:textId="77777777" w:rsidR="00D009F7" w:rsidRDefault="00D009F7">
      <w:pPr>
        <w:rPr>
          <w:rFonts w:hint="eastAsia"/>
        </w:rPr>
      </w:pPr>
      <w:r>
        <w:rPr>
          <w:rFonts w:hint="eastAsia"/>
        </w:rPr>
        <w:t>"Si" (She) weiyu liu wei, zai wuxing zhong shu huo. She zai chuantong wenhua zhong chang bei yu zhihui he linmin xianglian, bi ru gu shi zhong de "Hua She Tianzu".</w:t>
      </w:r>
    </w:p>
    <w:p w14:paraId="2D48A845" w14:textId="77777777" w:rsidR="00D009F7" w:rsidRDefault="00D009F7">
      <w:pPr>
        <w:rPr>
          <w:rFonts w:hint="eastAsia"/>
        </w:rPr>
      </w:pPr>
    </w:p>
    <w:p w14:paraId="6CCD3997" w14:textId="77777777" w:rsidR="00D009F7" w:rsidRDefault="00D009F7">
      <w:pPr>
        <w:rPr>
          <w:rFonts w:hint="eastAsia"/>
        </w:rPr>
      </w:pPr>
    </w:p>
    <w:p w14:paraId="362365F5" w14:textId="77777777" w:rsidR="00D009F7" w:rsidRDefault="00D009F7">
      <w:pPr>
        <w:rPr>
          <w:rFonts w:hint="eastAsia"/>
        </w:rPr>
      </w:pPr>
      <w:r>
        <w:rPr>
          <w:rFonts w:hint="eastAsia"/>
        </w:rPr>
        <w:t>Wu - Ma</w:t>
      </w:r>
    </w:p>
    <w:p w14:paraId="5659E819" w14:textId="77777777" w:rsidR="00D009F7" w:rsidRDefault="00D009F7">
      <w:pPr>
        <w:rPr>
          <w:rFonts w:hint="eastAsia"/>
        </w:rPr>
      </w:pPr>
    </w:p>
    <w:p w14:paraId="5183C76F" w14:textId="77777777" w:rsidR="00D009F7" w:rsidRDefault="00D009F7">
      <w:pPr>
        <w:rPr>
          <w:rFonts w:hint="eastAsia"/>
        </w:rPr>
      </w:pPr>
      <w:r>
        <w:rPr>
          <w:rFonts w:hint="eastAsia"/>
        </w:rPr>
        <w:t>"Wu" (Ma) zhanju qi wei, zai wuxing zhong shu huo. Ma zai gu dai shi jiezou he suodu de xiangzheng, zai junshi he jiaotong shang dou you zhongyao zuoyong.</w:t>
      </w:r>
    </w:p>
    <w:p w14:paraId="16CD3C5E" w14:textId="77777777" w:rsidR="00D009F7" w:rsidRDefault="00D009F7">
      <w:pPr>
        <w:rPr>
          <w:rFonts w:hint="eastAsia"/>
        </w:rPr>
      </w:pPr>
    </w:p>
    <w:p w14:paraId="1DEC6F63" w14:textId="77777777" w:rsidR="00D009F7" w:rsidRDefault="00D009F7">
      <w:pPr>
        <w:rPr>
          <w:rFonts w:hint="eastAsia"/>
        </w:rPr>
      </w:pPr>
    </w:p>
    <w:p w14:paraId="68D3E3AB" w14:textId="77777777" w:rsidR="00D009F7" w:rsidRDefault="00D009F7">
      <w:pPr>
        <w:rPr>
          <w:rFonts w:hint="eastAsia"/>
        </w:rPr>
      </w:pPr>
      <w:r>
        <w:rPr>
          <w:rFonts w:hint="eastAsia"/>
        </w:rPr>
        <w:t>Wei - Yang</w:t>
      </w:r>
    </w:p>
    <w:p w14:paraId="4AC7C000" w14:textId="77777777" w:rsidR="00D009F7" w:rsidRDefault="00D009F7">
      <w:pPr>
        <w:rPr>
          <w:rFonts w:hint="eastAsia"/>
        </w:rPr>
      </w:pPr>
    </w:p>
    <w:p w14:paraId="3736EA18" w14:textId="77777777" w:rsidR="00D009F7" w:rsidRDefault="00D009F7">
      <w:pPr>
        <w:rPr>
          <w:rFonts w:hint="eastAsia"/>
        </w:rPr>
      </w:pPr>
      <w:r>
        <w:rPr>
          <w:rFonts w:hint="eastAsia"/>
        </w:rPr>
        <w:t>"Wei" (Yang) paixu ba wei, zai wuxing zhong shu tu. Yang zai Zhongguo chuantong wenhua zhong chang bei yu xiongli he heping xianglian, ta de xingqing wenhe, ren men du hen xi huan.</w:t>
      </w:r>
    </w:p>
    <w:p w14:paraId="5A5D9556" w14:textId="77777777" w:rsidR="00D009F7" w:rsidRDefault="00D009F7">
      <w:pPr>
        <w:rPr>
          <w:rFonts w:hint="eastAsia"/>
        </w:rPr>
      </w:pPr>
    </w:p>
    <w:p w14:paraId="7F004E9C" w14:textId="77777777" w:rsidR="00D009F7" w:rsidRDefault="00D009F7">
      <w:pPr>
        <w:rPr>
          <w:rFonts w:hint="eastAsia"/>
        </w:rPr>
      </w:pPr>
    </w:p>
    <w:p w14:paraId="01AC135D" w14:textId="77777777" w:rsidR="00D009F7" w:rsidRDefault="00D009F7">
      <w:pPr>
        <w:rPr>
          <w:rFonts w:hint="eastAsia"/>
        </w:rPr>
      </w:pPr>
      <w:r>
        <w:rPr>
          <w:rFonts w:hint="eastAsia"/>
        </w:rPr>
        <w:t>Shen - Hou</w:t>
      </w:r>
    </w:p>
    <w:p w14:paraId="6E462774" w14:textId="77777777" w:rsidR="00D009F7" w:rsidRDefault="00D009F7">
      <w:pPr>
        <w:rPr>
          <w:rFonts w:hint="eastAsia"/>
        </w:rPr>
      </w:pPr>
    </w:p>
    <w:p w14:paraId="797B96C3" w14:textId="77777777" w:rsidR="00D009F7" w:rsidRDefault="00D009F7">
      <w:pPr>
        <w:rPr>
          <w:rFonts w:hint="eastAsia"/>
        </w:rPr>
      </w:pPr>
      <w:r>
        <w:rPr>
          <w:rFonts w:hint="eastAsia"/>
        </w:rPr>
        <w:t>"Shen" (Hou) zhanju jiu wei, zai wuxing zhong shu jin. Hou shi congming he wanpi de xiangzheng, zai Zhongguo minjian gushi zhong chang chu xian, bi ru "Xi You Ji" zhong de Sun Wukong.</w:t>
      </w:r>
    </w:p>
    <w:p w14:paraId="462683D0" w14:textId="77777777" w:rsidR="00D009F7" w:rsidRDefault="00D009F7">
      <w:pPr>
        <w:rPr>
          <w:rFonts w:hint="eastAsia"/>
        </w:rPr>
      </w:pPr>
    </w:p>
    <w:p w14:paraId="44CE75F1" w14:textId="77777777" w:rsidR="00D009F7" w:rsidRDefault="00D009F7">
      <w:pPr>
        <w:rPr>
          <w:rFonts w:hint="eastAsia"/>
        </w:rPr>
      </w:pPr>
    </w:p>
    <w:p w14:paraId="7CA8D5E7" w14:textId="77777777" w:rsidR="00D009F7" w:rsidRDefault="00D009F7">
      <w:pPr>
        <w:rPr>
          <w:rFonts w:hint="eastAsia"/>
        </w:rPr>
      </w:pPr>
      <w:r>
        <w:rPr>
          <w:rFonts w:hint="eastAsia"/>
        </w:rPr>
        <w:t>You - Ji</w:t>
      </w:r>
    </w:p>
    <w:p w14:paraId="7ECA2CC2" w14:textId="77777777" w:rsidR="00D009F7" w:rsidRDefault="00D009F7">
      <w:pPr>
        <w:rPr>
          <w:rFonts w:hint="eastAsia"/>
        </w:rPr>
      </w:pPr>
    </w:p>
    <w:p w14:paraId="5CFD67D1" w14:textId="77777777" w:rsidR="00D009F7" w:rsidRDefault="00D009F7">
      <w:pPr>
        <w:rPr>
          <w:rFonts w:hint="eastAsia"/>
        </w:rPr>
      </w:pPr>
      <w:r>
        <w:rPr>
          <w:rFonts w:hint="eastAsia"/>
        </w:rPr>
        <w:t>"You" (Ji) weiyu shi wei, zai wuxing zhong shu jin. Ji bu jin shi mei shi de xiangzheng, geng yu xiongli he shouduan youguan, bi ru "ji ming gou dan" jiu shi yige hao de li zi.</w:t>
      </w:r>
    </w:p>
    <w:p w14:paraId="7B283CE5" w14:textId="77777777" w:rsidR="00D009F7" w:rsidRDefault="00D009F7">
      <w:pPr>
        <w:rPr>
          <w:rFonts w:hint="eastAsia"/>
        </w:rPr>
      </w:pPr>
    </w:p>
    <w:p w14:paraId="2C88E527" w14:textId="77777777" w:rsidR="00D009F7" w:rsidRDefault="00D009F7">
      <w:pPr>
        <w:rPr>
          <w:rFonts w:hint="eastAsia"/>
        </w:rPr>
      </w:pPr>
    </w:p>
    <w:p w14:paraId="19ED7F9E" w14:textId="77777777" w:rsidR="00D009F7" w:rsidRDefault="00D009F7">
      <w:pPr>
        <w:rPr>
          <w:rFonts w:hint="eastAsia"/>
        </w:rPr>
      </w:pPr>
      <w:r>
        <w:rPr>
          <w:rFonts w:hint="eastAsia"/>
        </w:rPr>
        <w:t>Xu - Gou</w:t>
      </w:r>
    </w:p>
    <w:p w14:paraId="539B7A9F" w14:textId="77777777" w:rsidR="00D009F7" w:rsidRDefault="00D009F7">
      <w:pPr>
        <w:rPr>
          <w:rFonts w:hint="eastAsia"/>
        </w:rPr>
      </w:pPr>
    </w:p>
    <w:p w14:paraId="7ED0873C" w14:textId="77777777" w:rsidR="00D009F7" w:rsidRDefault="00D009F7">
      <w:pPr>
        <w:rPr>
          <w:rFonts w:hint="eastAsia"/>
        </w:rPr>
      </w:pPr>
      <w:r>
        <w:rPr>
          <w:rFonts w:hint="eastAsia"/>
        </w:rPr>
        <w:t>"Xu" (Gou) zhanju shiyi wei, zai wuxing zhong shu tu. Gou zai Zhongguo shi zhongcheng he shouhou de xiangzheng, ta men chang bei ren men yongyu bao an he banlv.</w:t>
      </w:r>
    </w:p>
    <w:p w14:paraId="74D54EBA" w14:textId="77777777" w:rsidR="00D009F7" w:rsidRDefault="00D009F7">
      <w:pPr>
        <w:rPr>
          <w:rFonts w:hint="eastAsia"/>
        </w:rPr>
      </w:pPr>
    </w:p>
    <w:p w14:paraId="6F5C3F0F" w14:textId="77777777" w:rsidR="00D009F7" w:rsidRDefault="00D009F7">
      <w:pPr>
        <w:rPr>
          <w:rFonts w:hint="eastAsia"/>
        </w:rPr>
      </w:pPr>
    </w:p>
    <w:p w14:paraId="3DB255B9" w14:textId="77777777" w:rsidR="00D009F7" w:rsidRDefault="00D009F7">
      <w:pPr>
        <w:rPr>
          <w:rFonts w:hint="eastAsia"/>
        </w:rPr>
      </w:pPr>
      <w:r>
        <w:rPr>
          <w:rFonts w:hint="eastAsia"/>
        </w:rPr>
        <w:t>Hai - Zhu</w:t>
      </w:r>
    </w:p>
    <w:p w14:paraId="039A5F94" w14:textId="77777777" w:rsidR="00D009F7" w:rsidRDefault="00D009F7">
      <w:pPr>
        <w:rPr>
          <w:rFonts w:hint="eastAsia"/>
        </w:rPr>
      </w:pPr>
    </w:p>
    <w:p w14:paraId="6DD94665" w14:textId="77777777" w:rsidR="00D009F7" w:rsidRDefault="00D009F7">
      <w:pPr>
        <w:rPr>
          <w:rFonts w:hint="eastAsia"/>
        </w:rPr>
      </w:pPr>
      <w:r>
        <w:rPr>
          <w:rFonts w:hint="eastAsia"/>
        </w:rPr>
        <w:t>"Hai" (Zhu) weiyu zuihou yi wei, zai wuxing zhong shu shui. Zhu de xingzi tunhou, danshi ta zenme ye bu hui bei ren wangji, zai Zhongguo nongcun, Zhu shi fu yu de xiangzheng.</w:t>
      </w:r>
    </w:p>
    <w:p w14:paraId="008637E0" w14:textId="77777777" w:rsidR="00D009F7" w:rsidRDefault="00D009F7">
      <w:pPr>
        <w:rPr>
          <w:rFonts w:hint="eastAsia"/>
        </w:rPr>
      </w:pPr>
    </w:p>
    <w:p w14:paraId="61DF8211" w14:textId="77777777" w:rsidR="00D009F7" w:rsidRDefault="00D009F7">
      <w:pPr>
        <w:rPr>
          <w:rFonts w:hint="eastAsia"/>
        </w:rPr>
      </w:pPr>
      <w:r>
        <w:rPr>
          <w:rFonts w:hint="eastAsia"/>
        </w:rPr>
        <w:t>本文是由懂得生活网（dongdeshenghuo.com）为大家创作</w:t>
      </w:r>
    </w:p>
    <w:p w14:paraId="017A9C76" w14:textId="381A3E94" w:rsidR="00920ED1" w:rsidRDefault="00920ED1"/>
    <w:sectPr w:rsidR="00920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D1"/>
    <w:rsid w:val="00405574"/>
    <w:rsid w:val="00920ED1"/>
    <w:rsid w:val="00D0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DF4761-57D7-43DD-B222-BC0EDB00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ED1"/>
    <w:rPr>
      <w:rFonts w:cstheme="majorBidi"/>
      <w:color w:val="2F5496" w:themeColor="accent1" w:themeShade="BF"/>
      <w:sz w:val="28"/>
      <w:szCs w:val="28"/>
    </w:rPr>
  </w:style>
  <w:style w:type="character" w:customStyle="1" w:styleId="50">
    <w:name w:val="标题 5 字符"/>
    <w:basedOn w:val="a0"/>
    <w:link w:val="5"/>
    <w:uiPriority w:val="9"/>
    <w:semiHidden/>
    <w:rsid w:val="00920ED1"/>
    <w:rPr>
      <w:rFonts w:cstheme="majorBidi"/>
      <w:color w:val="2F5496" w:themeColor="accent1" w:themeShade="BF"/>
      <w:sz w:val="24"/>
    </w:rPr>
  </w:style>
  <w:style w:type="character" w:customStyle="1" w:styleId="60">
    <w:name w:val="标题 6 字符"/>
    <w:basedOn w:val="a0"/>
    <w:link w:val="6"/>
    <w:uiPriority w:val="9"/>
    <w:semiHidden/>
    <w:rsid w:val="00920ED1"/>
    <w:rPr>
      <w:rFonts w:cstheme="majorBidi"/>
      <w:b/>
      <w:bCs/>
      <w:color w:val="2F5496" w:themeColor="accent1" w:themeShade="BF"/>
    </w:rPr>
  </w:style>
  <w:style w:type="character" w:customStyle="1" w:styleId="70">
    <w:name w:val="标题 7 字符"/>
    <w:basedOn w:val="a0"/>
    <w:link w:val="7"/>
    <w:uiPriority w:val="9"/>
    <w:semiHidden/>
    <w:rsid w:val="00920ED1"/>
    <w:rPr>
      <w:rFonts w:cstheme="majorBidi"/>
      <w:b/>
      <w:bCs/>
      <w:color w:val="595959" w:themeColor="text1" w:themeTint="A6"/>
    </w:rPr>
  </w:style>
  <w:style w:type="character" w:customStyle="1" w:styleId="80">
    <w:name w:val="标题 8 字符"/>
    <w:basedOn w:val="a0"/>
    <w:link w:val="8"/>
    <w:uiPriority w:val="9"/>
    <w:semiHidden/>
    <w:rsid w:val="00920ED1"/>
    <w:rPr>
      <w:rFonts w:cstheme="majorBidi"/>
      <w:color w:val="595959" w:themeColor="text1" w:themeTint="A6"/>
    </w:rPr>
  </w:style>
  <w:style w:type="character" w:customStyle="1" w:styleId="90">
    <w:name w:val="标题 9 字符"/>
    <w:basedOn w:val="a0"/>
    <w:link w:val="9"/>
    <w:uiPriority w:val="9"/>
    <w:semiHidden/>
    <w:rsid w:val="00920ED1"/>
    <w:rPr>
      <w:rFonts w:eastAsiaTheme="majorEastAsia" w:cstheme="majorBidi"/>
      <w:color w:val="595959" w:themeColor="text1" w:themeTint="A6"/>
    </w:rPr>
  </w:style>
  <w:style w:type="paragraph" w:styleId="a3">
    <w:name w:val="Title"/>
    <w:basedOn w:val="a"/>
    <w:next w:val="a"/>
    <w:link w:val="a4"/>
    <w:uiPriority w:val="10"/>
    <w:qFormat/>
    <w:rsid w:val="00920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ED1"/>
    <w:pPr>
      <w:spacing w:before="160"/>
      <w:jc w:val="center"/>
    </w:pPr>
    <w:rPr>
      <w:i/>
      <w:iCs/>
      <w:color w:val="404040" w:themeColor="text1" w:themeTint="BF"/>
    </w:rPr>
  </w:style>
  <w:style w:type="character" w:customStyle="1" w:styleId="a8">
    <w:name w:val="引用 字符"/>
    <w:basedOn w:val="a0"/>
    <w:link w:val="a7"/>
    <w:uiPriority w:val="29"/>
    <w:rsid w:val="00920ED1"/>
    <w:rPr>
      <w:i/>
      <w:iCs/>
      <w:color w:val="404040" w:themeColor="text1" w:themeTint="BF"/>
    </w:rPr>
  </w:style>
  <w:style w:type="paragraph" w:styleId="a9">
    <w:name w:val="List Paragraph"/>
    <w:basedOn w:val="a"/>
    <w:uiPriority w:val="34"/>
    <w:qFormat/>
    <w:rsid w:val="00920ED1"/>
    <w:pPr>
      <w:ind w:left="720"/>
      <w:contextualSpacing/>
    </w:pPr>
  </w:style>
  <w:style w:type="character" w:styleId="aa">
    <w:name w:val="Intense Emphasis"/>
    <w:basedOn w:val="a0"/>
    <w:uiPriority w:val="21"/>
    <w:qFormat/>
    <w:rsid w:val="00920ED1"/>
    <w:rPr>
      <w:i/>
      <w:iCs/>
      <w:color w:val="2F5496" w:themeColor="accent1" w:themeShade="BF"/>
    </w:rPr>
  </w:style>
  <w:style w:type="paragraph" w:styleId="ab">
    <w:name w:val="Intense Quote"/>
    <w:basedOn w:val="a"/>
    <w:next w:val="a"/>
    <w:link w:val="ac"/>
    <w:uiPriority w:val="30"/>
    <w:qFormat/>
    <w:rsid w:val="00920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ED1"/>
    <w:rPr>
      <w:i/>
      <w:iCs/>
      <w:color w:val="2F5496" w:themeColor="accent1" w:themeShade="BF"/>
    </w:rPr>
  </w:style>
  <w:style w:type="character" w:styleId="ad">
    <w:name w:val="Intense Reference"/>
    <w:basedOn w:val="a0"/>
    <w:uiPriority w:val="32"/>
    <w:qFormat/>
    <w:rsid w:val="00920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