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7087" w14:textId="77777777" w:rsidR="00CF5296" w:rsidRDefault="00CF5296">
      <w:pPr>
        <w:rPr>
          <w:rFonts w:hint="eastAsia"/>
        </w:rPr>
      </w:pPr>
      <w:r>
        <w:rPr>
          <w:rFonts w:hint="eastAsia"/>
        </w:rPr>
        <w:t>12生肖排序带拼音带成语</w:t>
      </w:r>
    </w:p>
    <w:p w14:paraId="37C039B4" w14:textId="77777777" w:rsidR="00CF5296" w:rsidRDefault="00CF5296">
      <w:pPr>
        <w:rPr>
          <w:rFonts w:hint="eastAsia"/>
        </w:rPr>
      </w:pPr>
      <w:r>
        <w:rPr>
          <w:rFonts w:hint="eastAsia"/>
        </w:rPr>
        <w:t>中国十二生肖，又称十二属相，是与十二地支相配的一套动物形象符号。每一个生肖不仅代表着一年，还蕴含着丰富的文化内涵和人们的美好愿望。下面按照顺序介绍这十二个生肖，并配上其对应的拼音以及一个相关的成语。</w:t>
      </w:r>
    </w:p>
    <w:p w14:paraId="17A4DF56" w14:textId="77777777" w:rsidR="00CF5296" w:rsidRDefault="00CF5296">
      <w:pPr>
        <w:rPr>
          <w:rFonts w:hint="eastAsia"/>
        </w:rPr>
      </w:pPr>
    </w:p>
    <w:p w14:paraId="68AE8672" w14:textId="77777777" w:rsidR="00CF5296" w:rsidRDefault="00CF5296">
      <w:pPr>
        <w:rPr>
          <w:rFonts w:hint="eastAsia"/>
        </w:rPr>
      </w:pPr>
    </w:p>
    <w:p w14:paraId="6E98A7EA" w14:textId="77777777" w:rsidR="00CF5296" w:rsidRDefault="00CF5296">
      <w:pPr>
        <w:rPr>
          <w:rFonts w:hint="eastAsia"/>
        </w:rPr>
      </w:pPr>
      <w:r>
        <w:rPr>
          <w:rFonts w:hint="eastAsia"/>
        </w:rPr>
        <w:t>鼠 (Shǔ) - 破釜沉舟 (Pò fǔ chén zhōu)</w:t>
      </w:r>
    </w:p>
    <w:p w14:paraId="3F2341C8" w14:textId="77777777" w:rsidR="00CF5296" w:rsidRDefault="00CF5296">
      <w:pPr>
        <w:rPr>
          <w:rFonts w:hint="eastAsia"/>
        </w:rPr>
      </w:pPr>
      <w:r>
        <w:rPr>
          <w:rFonts w:hint="eastAsia"/>
        </w:rPr>
        <w:t>鼠位于十二生肖之首，象征着智慧和灵活。虽然“破釜沉舟”这个成语原本讲述的是项羽在巨鹿之战中的英勇事迹，但我们可以将这种决心和勇气赋予鼠年出生的人，他们往往拥有敢于冒险、勇于追求梦想的精神。</w:t>
      </w:r>
    </w:p>
    <w:p w14:paraId="6A8E4EF3" w14:textId="77777777" w:rsidR="00CF5296" w:rsidRDefault="00CF5296">
      <w:pPr>
        <w:rPr>
          <w:rFonts w:hint="eastAsia"/>
        </w:rPr>
      </w:pPr>
    </w:p>
    <w:p w14:paraId="395FEB8D" w14:textId="77777777" w:rsidR="00CF5296" w:rsidRDefault="00CF5296">
      <w:pPr>
        <w:rPr>
          <w:rFonts w:hint="eastAsia"/>
        </w:rPr>
      </w:pPr>
    </w:p>
    <w:p w14:paraId="4F90F2DF" w14:textId="77777777" w:rsidR="00CF5296" w:rsidRDefault="00CF5296">
      <w:pPr>
        <w:rPr>
          <w:rFonts w:hint="eastAsia"/>
        </w:rPr>
      </w:pPr>
      <w:r>
        <w:rPr>
          <w:rFonts w:hint="eastAsia"/>
        </w:rPr>
        <w:t>牛 (Niú) - 九牛二虎之力 (Jiǔ niú èr hǔ zhī lì)</w:t>
      </w:r>
    </w:p>
    <w:p w14:paraId="62BD10AB" w14:textId="77777777" w:rsidR="00CF5296" w:rsidRDefault="00CF5296">
      <w:pPr>
        <w:rPr>
          <w:rFonts w:hint="eastAsia"/>
        </w:rPr>
      </w:pPr>
      <w:r>
        <w:rPr>
          <w:rFonts w:hint="eastAsia"/>
        </w:rPr>
        <w:t>牛代表了坚韧不拔和勤劳。人们常用“九牛二虎之力”来形容极大的力量或努力，这也正体现了牛所具有的品质：任劳任怨、持之以恒。</w:t>
      </w:r>
    </w:p>
    <w:p w14:paraId="3A51C94E" w14:textId="77777777" w:rsidR="00CF5296" w:rsidRDefault="00CF5296">
      <w:pPr>
        <w:rPr>
          <w:rFonts w:hint="eastAsia"/>
        </w:rPr>
      </w:pPr>
    </w:p>
    <w:p w14:paraId="3A7FDE3C" w14:textId="77777777" w:rsidR="00CF5296" w:rsidRDefault="00CF5296">
      <w:pPr>
        <w:rPr>
          <w:rFonts w:hint="eastAsia"/>
        </w:rPr>
      </w:pPr>
    </w:p>
    <w:p w14:paraId="2760A6DB" w14:textId="77777777" w:rsidR="00CF5296" w:rsidRDefault="00CF5296">
      <w:pPr>
        <w:rPr>
          <w:rFonts w:hint="eastAsia"/>
        </w:rPr>
      </w:pPr>
      <w:r>
        <w:rPr>
          <w:rFonts w:hint="eastAsia"/>
        </w:rPr>
        <w:t>虎 (Hǔ) - 生龙活虎 (Shēng lóng huó hǔ)</w:t>
      </w:r>
    </w:p>
    <w:p w14:paraId="5C838968" w14:textId="77777777" w:rsidR="00CF5296" w:rsidRDefault="00CF5296">
      <w:pPr>
        <w:rPr>
          <w:rFonts w:hint="eastAsia"/>
        </w:rPr>
      </w:pPr>
      <w:r>
        <w:rPr>
          <w:rFonts w:hint="eastAsia"/>
        </w:rPr>
        <w:t>虎象征着勇敢和强大。“生龙活虎”形容充满活力和生气勃勃的样子，恰如其分地描绘出了虎年的精神面貌——勇往直前、生机盎然。</w:t>
      </w:r>
    </w:p>
    <w:p w14:paraId="22C91029" w14:textId="77777777" w:rsidR="00CF5296" w:rsidRDefault="00CF5296">
      <w:pPr>
        <w:rPr>
          <w:rFonts w:hint="eastAsia"/>
        </w:rPr>
      </w:pPr>
    </w:p>
    <w:p w14:paraId="70FE3029" w14:textId="77777777" w:rsidR="00CF5296" w:rsidRDefault="00CF5296">
      <w:pPr>
        <w:rPr>
          <w:rFonts w:hint="eastAsia"/>
        </w:rPr>
      </w:pPr>
    </w:p>
    <w:p w14:paraId="761CD924" w14:textId="77777777" w:rsidR="00CF5296" w:rsidRDefault="00CF5296">
      <w:pPr>
        <w:rPr>
          <w:rFonts w:hint="eastAsia"/>
        </w:rPr>
      </w:pPr>
      <w:r>
        <w:rPr>
          <w:rFonts w:hint="eastAsia"/>
        </w:rPr>
        <w:t>兔 (Tù) - 守株待兔 (Shǒu zhū dài tù)</w:t>
      </w:r>
    </w:p>
    <w:p w14:paraId="016766E2" w14:textId="77777777" w:rsidR="00CF5296" w:rsidRDefault="00CF5296">
      <w:pPr>
        <w:rPr>
          <w:rFonts w:hint="eastAsia"/>
        </w:rPr>
      </w:pPr>
      <w:r>
        <w:rPr>
          <w:rFonts w:hint="eastAsia"/>
        </w:rPr>
        <w:t>兔子给人的印象总是温和而谨慎。“守株待兔”虽有讽刺那些不想付出努力就想得到收获的人之意，但也可以提醒我们珍惜身边的机遇，同时保持谦逊和耐心。</w:t>
      </w:r>
    </w:p>
    <w:p w14:paraId="6CD79C0B" w14:textId="77777777" w:rsidR="00CF5296" w:rsidRDefault="00CF5296">
      <w:pPr>
        <w:rPr>
          <w:rFonts w:hint="eastAsia"/>
        </w:rPr>
      </w:pPr>
    </w:p>
    <w:p w14:paraId="20F69D81" w14:textId="77777777" w:rsidR="00CF5296" w:rsidRDefault="00CF5296">
      <w:pPr>
        <w:rPr>
          <w:rFonts w:hint="eastAsia"/>
        </w:rPr>
      </w:pPr>
    </w:p>
    <w:p w14:paraId="50094AA9" w14:textId="77777777" w:rsidR="00CF5296" w:rsidRDefault="00CF5296">
      <w:pPr>
        <w:rPr>
          <w:rFonts w:hint="eastAsia"/>
        </w:rPr>
      </w:pPr>
      <w:r>
        <w:rPr>
          <w:rFonts w:hint="eastAsia"/>
        </w:rPr>
        <w:t>龙 (Lóng) - 龙腾虎跃 (Lóng téng hǔ yuè)</w:t>
      </w:r>
    </w:p>
    <w:p w14:paraId="0DCB48BC" w14:textId="77777777" w:rsidR="00CF5296" w:rsidRDefault="00CF5296">
      <w:pPr>
        <w:rPr>
          <w:rFonts w:hint="eastAsia"/>
        </w:rPr>
      </w:pPr>
      <w:r>
        <w:rPr>
          <w:rFonts w:hint="eastAsia"/>
        </w:rPr>
        <w:t>在中国文化中，龙被视为祥瑞之物，代表着权力和尊贵。“龙腾虎跃”用来描述非常活跃和繁荣的场景，寓意着事业蒸蒸日上、生活幸福美满。</w:t>
      </w:r>
    </w:p>
    <w:p w14:paraId="2E64C020" w14:textId="77777777" w:rsidR="00CF5296" w:rsidRDefault="00CF5296">
      <w:pPr>
        <w:rPr>
          <w:rFonts w:hint="eastAsia"/>
        </w:rPr>
      </w:pPr>
    </w:p>
    <w:p w14:paraId="1A3A21F0" w14:textId="77777777" w:rsidR="00CF5296" w:rsidRDefault="00CF5296">
      <w:pPr>
        <w:rPr>
          <w:rFonts w:hint="eastAsia"/>
        </w:rPr>
      </w:pPr>
    </w:p>
    <w:p w14:paraId="557E5D06" w14:textId="77777777" w:rsidR="00CF5296" w:rsidRDefault="00CF5296">
      <w:pPr>
        <w:rPr>
          <w:rFonts w:hint="eastAsia"/>
        </w:rPr>
      </w:pPr>
      <w:r>
        <w:rPr>
          <w:rFonts w:hint="eastAsia"/>
        </w:rPr>
        <w:t>蛇 (Shé) - 画蛇添足 (Huà shé tiān zú)</w:t>
      </w:r>
    </w:p>
    <w:p w14:paraId="4A1B5794" w14:textId="77777777" w:rsidR="00CF5296" w:rsidRDefault="00CF5296">
      <w:pPr>
        <w:rPr>
          <w:rFonts w:hint="eastAsia"/>
        </w:rPr>
      </w:pPr>
      <w:r>
        <w:rPr>
          <w:rFonts w:hint="eastAsia"/>
        </w:rPr>
        <w:t>蛇象征着智慧和神秘。“画蛇添足”的故事告诫人们做事不要过分，有时候过多的努力反而会适得其反，应该懂得适可而止。</w:t>
      </w:r>
    </w:p>
    <w:p w14:paraId="736B9107" w14:textId="77777777" w:rsidR="00CF5296" w:rsidRDefault="00CF5296">
      <w:pPr>
        <w:rPr>
          <w:rFonts w:hint="eastAsia"/>
        </w:rPr>
      </w:pPr>
    </w:p>
    <w:p w14:paraId="3B2C418D" w14:textId="77777777" w:rsidR="00CF5296" w:rsidRDefault="00CF5296">
      <w:pPr>
        <w:rPr>
          <w:rFonts w:hint="eastAsia"/>
        </w:rPr>
      </w:pPr>
    </w:p>
    <w:p w14:paraId="2C308ED2" w14:textId="77777777" w:rsidR="00CF5296" w:rsidRDefault="00CF5296">
      <w:pPr>
        <w:rPr>
          <w:rFonts w:hint="eastAsia"/>
        </w:rPr>
      </w:pPr>
      <w:r>
        <w:rPr>
          <w:rFonts w:hint="eastAsia"/>
        </w:rPr>
        <w:t>马 (Mǎ) - 万马奔腾 (Wàn mǎ bēn téng)</w:t>
      </w:r>
    </w:p>
    <w:p w14:paraId="0B2D6D16" w14:textId="77777777" w:rsidR="00CF5296" w:rsidRDefault="00CF5296">
      <w:pPr>
        <w:rPr>
          <w:rFonts w:hint="eastAsia"/>
        </w:rPr>
      </w:pPr>
      <w:r>
        <w:rPr>
          <w:rFonts w:hint="eastAsia"/>
        </w:rPr>
        <w:t>马代表着自由和速度。“万马奔腾”生动地描绘出一幅壮观的画面，象征着一种向前冲的力量和不可阻挡的趋势。</w:t>
      </w:r>
    </w:p>
    <w:p w14:paraId="73E61A03" w14:textId="77777777" w:rsidR="00CF5296" w:rsidRDefault="00CF5296">
      <w:pPr>
        <w:rPr>
          <w:rFonts w:hint="eastAsia"/>
        </w:rPr>
      </w:pPr>
    </w:p>
    <w:p w14:paraId="32DB3796" w14:textId="77777777" w:rsidR="00CF5296" w:rsidRDefault="00CF5296">
      <w:pPr>
        <w:rPr>
          <w:rFonts w:hint="eastAsia"/>
        </w:rPr>
      </w:pPr>
    </w:p>
    <w:p w14:paraId="0217F8F6" w14:textId="77777777" w:rsidR="00CF5296" w:rsidRDefault="00CF5296">
      <w:pPr>
        <w:rPr>
          <w:rFonts w:hint="eastAsia"/>
        </w:rPr>
      </w:pPr>
      <w:r>
        <w:rPr>
          <w:rFonts w:hint="eastAsia"/>
        </w:rPr>
        <w:t>羊 (Yáng) - 顺手牵羊 (Shùn shǒu qiān yáng)</w:t>
      </w:r>
    </w:p>
    <w:p w14:paraId="38F37B90" w14:textId="77777777" w:rsidR="00CF5296" w:rsidRDefault="00CF5296">
      <w:pPr>
        <w:rPr>
          <w:rFonts w:hint="eastAsia"/>
        </w:rPr>
      </w:pPr>
      <w:r>
        <w:rPr>
          <w:rFonts w:hint="eastAsia"/>
        </w:rPr>
        <w:t>羊通常与和谐、温柔联系在一起。“顺手牵羊”虽然指轻而易举地获得东西，但这里更强调的是羊年出生者的善良本性和随和态度。</w:t>
      </w:r>
    </w:p>
    <w:p w14:paraId="5002FCED" w14:textId="77777777" w:rsidR="00CF5296" w:rsidRDefault="00CF5296">
      <w:pPr>
        <w:rPr>
          <w:rFonts w:hint="eastAsia"/>
        </w:rPr>
      </w:pPr>
    </w:p>
    <w:p w14:paraId="3610D58C" w14:textId="77777777" w:rsidR="00CF5296" w:rsidRDefault="00CF5296">
      <w:pPr>
        <w:rPr>
          <w:rFonts w:hint="eastAsia"/>
        </w:rPr>
      </w:pPr>
    </w:p>
    <w:p w14:paraId="46313368" w14:textId="77777777" w:rsidR="00CF5296" w:rsidRDefault="00CF5296">
      <w:pPr>
        <w:rPr>
          <w:rFonts w:hint="eastAsia"/>
        </w:rPr>
      </w:pPr>
      <w:r>
        <w:rPr>
          <w:rFonts w:hint="eastAsia"/>
        </w:rPr>
        <w:t>猴 (Hóu) - 沐猴而冠 (Mù hóu ér guàn)</w:t>
      </w:r>
    </w:p>
    <w:p w14:paraId="2B62EA9B" w14:textId="77777777" w:rsidR="00CF5296" w:rsidRDefault="00CF5296">
      <w:pPr>
        <w:rPr>
          <w:rFonts w:hint="eastAsia"/>
        </w:rPr>
      </w:pPr>
      <w:r>
        <w:rPr>
          <w:rFonts w:hint="eastAsia"/>
        </w:rPr>
        <w:t>猴子聪明机智，富有创造力。“沐猴而冠”原意讽刺假装斯文的行为，但对于猴年的人来说，更多的是对其机灵和适应能力的认可。</w:t>
      </w:r>
    </w:p>
    <w:p w14:paraId="7BE86BA2" w14:textId="77777777" w:rsidR="00CF5296" w:rsidRDefault="00CF5296">
      <w:pPr>
        <w:rPr>
          <w:rFonts w:hint="eastAsia"/>
        </w:rPr>
      </w:pPr>
    </w:p>
    <w:p w14:paraId="35AA3851" w14:textId="77777777" w:rsidR="00CF5296" w:rsidRDefault="00CF5296">
      <w:pPr>
        <w:rPr>
          <w:rFonts w:hint="eastAsia"/>
        </w:rPr>
      </w:pPr>
    </w:p>
    <w:p w14:paraId="3EA8AFCF" w14:textId="77777777" w:rsidR="00CF5296" w:rsidRDefault="00CF5296">
      <w:pPr>
        <w:rPr>
          <w:rFonts w:hint="eastAsia"/>
        </w:rPr>
      </w:pPr>
      <w:r>
        <w:rPr>
          <w:rFonts w:hint="eastAsia"/>
        </w:rPr>
        <w:t>鸡 (Jī) - 闻鸡起舞 (Wén jī qǐ wǔ)</w:t>
      </w:r>
    </w:p>
    <w:p w14:paraId="46476323" w14:textId="77777777" w:rsidR="00CF5296" w:rsidRDefault="00CF5296">
      <w:pPr>
        <w:rPr>
          <w:rFonts w:hint="eastAsia"/>
        </w:rPr>
      </w:pPr>
      <w:r>
        <w:rPr>
          <w:rFonts w:hint="eastAsia"/>
        </w:rPr>
        <w:t>鸡代表着勤奋和准时。“闻鸡起舞”鼓励人们早起工作或学习，反映了积极向上、不断进取的生活态度。</w:t>
      </w:r>
    </w:p>
    <w:p w14:paraId="5FD5C757" w14:textId="77777777" w:rsidR="00CF5296" w:rsidRDefault="00CF5296">
      <w:pPr>
        <w:rPr>
          <w:rFonts w:hint="eastAsia"/>
        </w:rPr>
      </w:pPr>
    </w:p>
    <w:p w14:paraId="5C316114" w14:textId="77777777" w:rsidR="00CF5296" w:rsidRDefault="00CF5296">
      <w:pPr>
        <w:rPr>
          <w:rFonts w:hint="eastAsia"/>
        </w:rPr>
      </w:pPr>
    </w:p>
    <w:p w14:paraId="013F91EA" w14:textId="77777777" w:rsidR="00CF5296" w:rsidRDefault="00CF5296">
      <w:pPr>
        <w:rPr>
          <w:rFonts w:hint="eastAsia"/>
        </w:rPr>
      </w:pPr>
      <w:r>
        <w:rPr>
          <w:rFonts w:hint="eastAsia"/>
        </w:rPr>
        <w:t>狗 (Gǒu) - 藏弓烹狗 (Cáng gōng pēng gǒu)</w:t>
      </w:r>
    </w:p>
    <w:p w14:paraId="2AC0F123" w14:textId="77777777" w:rsidR="00CF5296" w:rsidRDefault="00CF5296">
      <w:pPr>
        <w:rPr>
          <w:rFonts w:hint="eastAsia"/>
        </w:rPr>
      </w:pPr>
      <w:r>
        <w:rPr>
          <w:rFonts w:hint="eastAsia"/>
        </w:rPr>
        <w:t>狗忠诚可靠，是人类的好朋友。“藏弓烹狗”虽然含有贬义，指的是过河拆桥的行为，但我们更应看到狗对主人的忠心耿耿。</w:t>
      </w:r>
    </w:p>
    <w:p w14:paraId="6DBE4329" w14:textId="77777777" w:rsidR="00CF5296" w:rsidRDefault="00CF5296">
      <w:pPr>
        <w:rPr>
          <w:rFonts w:hint="eastAsia"/>
        </w:rPr>
      </w:pPr>
    </w:p>
    <w:p w14:paraId="63128E3B" w14:textId="77777777" w:rsidR="00CF5296" w:rsidRDefault="00CF5296">
      <w:pPr>
        <w:rPr>
          <w:rFonts w:hint="eastAsia"/>
        </w:rPr>
      </w:pPr>
    </w:p>
    <w:p w14:paraId="19D3EC86" w14:textId="77777777" w:rsidR="00CF5296" w:rsidRDefault="00CF5296">
      <w:pPr>
        <w:rPr>
          <w:rFonts w:hint="eastAsia"/>
        </w:rPr>
      </w:pPr>
      <w:r>
        <w:rPr>
          <w:rFonts w:hint="eastAsia"/>
        </w:rPr>
        <w:t>猪 (Zhū) - 笨猪先飞 (Bèn zhū xiān fēi)</w:t>
      </w:r>
    </w:p>
    <w:p w14:paraId="678AFEAA" w14:textId="77777777" w:rsidR="00CF5296" w:rsidRDefault="00CF5296">
      <w:pPr>
        <w:rPr>
          <w:rFonts w:hint="eastAsia"/>
        </w:rPr>
      </w:pPr>
      <w:r>
        <w:rPr>
          <w:rFonts w:hint="eastAsia"/>
        </w:rPr>
        <w:t>猪象征着富足和福气。尽管“笨猪先飞”听起来像是戏谑之词，但它实际上传达了一个信息：即使天赋不是最高，通过不懈的努力也能取得成功。</w:t>
      </w:r>
    </w:p>
    <w:p w14:paraId="16791831" w14:textId="77777777" w:rsidR="00CF5296" w:rsidRDefault="00CF5296">
      <w:pPr>
        <w:rPr>
          <w:rFonts w:hint="eastAsia"/>
        </w:rPr>
      </w:pPr>
    </w:p>
    <w:p w14:paraId="62B2BF96" w14:textId="77777777" w:rsidR="00CF5296" w:rsidRDefault="00CF5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EFD7E" w14:textId="3EA1DD47" w:rsidR="00BF6EB2" w:rsidRDefault="00BF6EB2"/>
    <w:sectPr w:rsidR="00BF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B2"/>
    <w:rsid w:val="00405574"/>
    <w:rsid w:val="00BF6EB2"/>
    <w:rsid w:val="00C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E14D8-019C-48F4-BE35-2242CF3E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