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624E" w14:textId="77777777" w:rsidR="00792195" w:rsidRDefault="00792195">
      <w:pPr>
        <w:rPr>
          <w:rFonts w:hint="eastAsia"/>
        </w:rPr>
      </w:pPr>
      <w:r>
        <w:rPr>
          <w:rFonts w:hint="eastAsia"/>
        </w:rPr>
        <w:t>12生肖什么狗的拼音</w:t>
      </w:r>
    </w:p>
    <w:p w14:paraId="1CD1D9FE" w14:textId="77777777" w:rsidR="00792195" w:rsidRDefault="00792195">
      <w:pPr>
        <w:rPr>
          <w:rFonts w:hint="eastAsia"/>
        </w:rPr>
      </w:pPr>
      <w:r>
        <w:rPr>
          <w:rFonts w:hint="eastAsia"/>
        </w:rPr>
        <w:t>在十二生肖的奇妙世界里，每一个生肖都有着独特的文化内涵和象征意义。其中的狗，其拼音是“gǒu”。狗在十二生肖中排序第十一位，与十二地支中的戌相对应，所以也被称为“戌狗”。今天，就让我们一同深入探寻关于“戌狗”在生肖文化中的诸多奥秘。</w:t>
      </w:r>
    </w:p>
    <w:p w14:paraId="7AF4EA60" w14:textId="77777777" w:rsidR="00792195" w:rsidRDefault="00792195">
      <w:pPr>
        <w:rPr>
          <w:rFonts w:hint="eastAsia"/>
        </w:rPr>
      </w:pPr>
    </w:p>
    <w:p w14:paraId="749A6F41" w14:textId="77777777" w:rsidR="00792195" w:rsidRDefault="00792195">
      <w:pPr>
        <w:rPr>
          <w:rFonts w:hint="eastAsia"/>
        </w:rPr>
      </w:pPr>
    </w:p>
    <w:p w14:paraId="34FE9042" w14:textId="77777777" w:rsidR="00792195" w:rsidRDefault="00792195">
      <w:pPr>
        <w:rPr>
          <w:rFonts w:hint="eastAsia"/>
        </w:rPr>
      </w:pPr>
      <w:r>
        <w:rPr>
          <w:rFonts w:hint="eastAsia"/>
        </w:rPr>
        <w:t>狗在传统文化中的形象</w:t>
      </w:r>
    </w:p>
    <w:p w14:paraId="26F077B2" w14:textId="77777777" w:rsidR="00792195" w:rsidRDefault="00792195">
      <w:pPr>
        <w:rPr>
          <w:rFonts w:hint="eastAsia"/>
        </w:rPr>
      </w:pPr>
      <w:r>
        <w:rPr>
          <w:rFonts w:hint="eastAsia"/>
        </w:rPr>
        <w:t>狗一直以来都被视为人类忠诚的伙伴。在古代，狗有着看家护院的重要职责，它们凭借着敏锐的嗅觉和听觉，守护着人们的家园，让人们在夜晚能够安心入睡。这种守护的特质使得狗在人们心中树立了忠诚可靠的美好形象。无论是富贵人家的深宅大院，还是普通百姓的茅屋小院，狗始终兢兢业业地履行着自己守护的使命。</w:t>
      </w:r>
    </w:p>
    <w:p w14:paraId="39C346A4" w14:textId="77777777" w:rsidR="00792195" w:rsidRDefault="00792195">
      <w:pPr>
        <w:rPr>
          <w:rFonts w:hint="eastAsia"/>
        </w:rPr>
      </w:pPr>
    </w:p>
    <w:p w14:paraId="426B05FF" w14:textId="77777777" w:rsidR="00792195" w:rsidRDefault="00792195">
      <w:pPr>
        <w:rPr>
          <w:rFonts w:hint="eastAsia"/>
        </w:rPr>
      </w:pPr>
    </w:p>
    <w:p w14:paraId="72963014" w14:textId="77777777" w:rsidR="00792195" w:rsidRDefault="00792195">
      <w:pPr>
        <w:rPr>
          <w:rFonts w:hint="eastAsia"/>
        </w:rPr>
      </w:pPr>
      <w:r>
        <w:rPr>
          <w:rFonts w:hint="eastAsia"/>
        </w:rPr>
        <w:t>戌狗的年份与命理说法</w:t>
      </w:r>
    </w:p>
    <w:p w14:paraId="78272BB8" w14:textId="77777777" w:rsidR="00792195" w:rsidRDefault="00792195">
      <w:pPr>
        <w:rPr>
          <w:rFonts w:hint="eastAsia"/>
        </w:rPr>
      </w:pPr>
      <w:r>
        <w:rPr>
          <w:rFonts w:hint="eastAsia"/>
        </w:rPr>
        <w:t>在传统的命理学中，不同年份出生的属狗人有着不同的性格特点和命运走向。比如，1910年出生的人属庚戌狗，庚金之力赋予属狗人一种坚毅和果断的特质，在面对困难时往往能够勇往直前。又如1994年出生的人属狗，戊戌之年的狗，戊土厚重，使得这一年出生的人性格较为踏实稳重，做事情认真负责，有着很强的耐力。</w:t>
      </w:r>
    </w:p>
    <w:p w14:paraId="52F30124" w14:textId="77777777" w:rsidR="00792195" w:rsidRDefault="00792195">
      <w:pPr>
        <w:rPr>
          <w:rFonts w:hint="eastAsia"/>
        </w:rPr>
      </w:pPr>
    </w:p>
    <w:p w14:paraId="6E08F27B" w14:textId="77777777" w:rsidR="00792195" w:rsidRDefault="00792195">
      <w:pPr>
        <w:rPr>
          <w:rFonts w:hint="eastAsia"/>
        </w:rPr>
      </w:pPr>
    </w:p>
    <w:p w14:paraId="29FD57E9" w14:textId="77777777" w:rsidR="00792195" w:rsidRDefault="00792195">
      <w:pPr>
        <w:rPr>
          <w:rFonts w:hint="eastAsia"/>
        </w:rPr>
      </w:pPr>
      <w:r>
        <w:rPr>
          <w:rFonts w:hint="eastAsia"/>
        </w:rPr>
        <w:t>狗与民俗文化</w:t>
      </w:r>
    </w:p>
    <w:p w14:paraId="0F8B78EA" w14:textId="77777777" w:rsidR="00792195" w:rsidRDefault="00792195">
      <w:pPr>
        <w:rPr>
          <w:rFonts w:hint="eastAsia"/>
        </w:rPr>
      </w:pPr>
      <w:r>
        <w:rPr>
          <w:rFonts w:hint="eastAsia"/>
        </w:rPr>
        <w:t>狗在民俗文化中也有着重要的地位。在一些传统的节日里，狗的形象经常会出现。比如在春节的一些剪纸、年画作品中，狗的形象栩栩如生，寓意着守护和吉祥。在一些地方的习俗中，还有“犬守平安日，梅开如意春”这样的说法，表达了人们对狗守护平安的美好期许。而且，在过去的婚礼习俗中，还有送狗食盆等物件，寓意着新人婚后的生活安稳、和顺。</w:t>
      </w:r>
    </w:p>
    <w:p w14:paraId="4870FE49" w14:textId="77777777" w:rsidR="00792195" w:rsidRDefault="00792195">
      <w:pPr>
        <w:rPr>
          <w:rFonts w:hint="eastAsia"/>
        </w:rPr>
      </w:pPr>
    </w:p>
    <w:p w14:paraId="490F6A0F" w14:textId="77777777" w:rsidR="00792195" w:rsidRDefault="00792195">
      <w:pPr>
        <w:rPr>
          <w:rFonts w:hint="eastAsia"/>
        </w:rPr>
      </w:pPr>
    </w:p>
    <w:p w14:paraId="0263EF06" w14:textId="77777777" w:rsidR="00792195" w:rsidRDefault="00792195">
      <w:pPr>
        <w:rPr>
          <w:rFonts w:hint="eastAsia"/>
        </w:rPr>
      </w:pPr>
      <w:r>
        <w:rPr>
          <w:rFonts w:hint="eastAsia"/>
        </w:rPr>
        <w:t>文学与艺术中的狗</w:t>
      </w:r>
    </w:p>
    <w:p w14:paraId="3FA97978" w14:textId="77777777" w:rsidR="00792195" w:rsidRDefault="00792195">
      <w:pPr>
        <w:rPr>
          <w:rFonts w:hint="eastAsia"/>
        </w:rPr>
      </w:pPr>
      <w:r>
        <w:rPr>
          <w:rFonts w:hint="eastAsia"/>
        </w:rPr>
        <w:t>在众多经典的文学作品和艺术创作中，狗也是一个常见且重要的角色。许多童话故事里都有狗的身影，它们有的是忠诚勇敢的主角，有的是陪伴主人公经历冒险的伙伴。在绘画作品中，狗也以其可爱的形象常常被描绘。西方的油画中经常可以看到猎犬与贵族一起狩猎的场景，而在中国的水墨画里，也有写意灵动的狗画作，展现出不同文化中狗的独特魅力。</w:t>
      </w:r>
    </w:p>
    <w:p w14:paraId="6A0ED919" w14:textId="77777777" w:rsidR="00792195" w:rsidRDefault="00792195">
      <w:pPr>
        <w:rPr>
          <w:rFonts w:hint="eastAsia"/>
        </w:rPr>
      </w:pPr>
    </w:p>
    <w:p w14:paraId="0CE662E8" w14:textId="77777777" w:rsidR="00792195" w:rsidRDefault="00792195">
      <w:pPr>
        <w:rPr>
          <w:rFonts w:hint="eastAsia"/>
        </w:rPr>
      </w:pPr>
    </w:p>
    <w:p w14:paraId="5B5D9C03" w14:textId="77777777" w:rsidR="00792195" w:rsidRDefault="00792195">
      <w:pPr>
        <w:rPr>
          <w:rFonts w:hint="eastAsia"/>
        </w:rPr>
      </w:pPr>
      <w:r>
        <w:rPr>
          <w:rFonts w:hint="eastAsia"/>
        </w:rPr>
        <w:t>现代社会中的狗</w:t>
      </w:r>
    </w:p>
    <w:p w14:paraId="250F931A" w14:textId="77777777" w:rsidR="00792195" w:rsidRDefault="00792195">
      <w:pPr>
        <w:rPr>
          <w:rFonts w:hint="eastAsia"/>
        </w:rPr>
      </w:pPr>
      <w:r>
        <w:rPr>
          <w:rFonts w:hint="eastAsia"/>
        </w:rPr>
        <w:t>在现代社会，狗的地位进一步得到提升，它们不仅是人类的宠物，更是很多人的家庭成员。人们通过各种各样的方式为狗提供良好的生活条件，如优质的狗粮、舒适的居住环境等。关于狗的比赛、文化交流活动也越来越多，例如犬展，不同的犬种在赛场上展示自己独特的风采。并且，狗在治疗、导盲等领域发挥着重要作用，给人们的生活带来了诸多的便利和改变。“戌狗”在人类生活中始终有着不可忽视的地位和独特的价值。</w:t>
      </w:r>
    </w:p>
    <w:p w14:paraId="2D4689DF" w14:textId="77777777" w:rsidR="00792195" w:rsidRDefault="00792195">
      <w:pPr>
        <w:rPr>
          <w:rFonts w:hint="eastAsia"/>
        </w:rPr>
      </w:pPr>
    </w:p>
    <w:p w14:paraId="2F054898" w14:textId="77777777" w:rsidR="00792195" w:rsidRDefault="00792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FA7E7" w14:textId="062405F5" w:rsidR="00871A10" w:rsidRDefault="00871A10"/>
    <w:sectPr w:rsidR="00871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10"/>
    <w:rsid w:val="00405574"/>
    <w:rsid w:val="00792195"/>
    <w:rsid w:val="008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293B8-94B9-47E1-B14F-594ED695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