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4D16" w14:textId="77777777" w:rsidR="00924CB1" w:rsidRDefault="00924CB1">
      <w:pPr>
        <w:rPr>
          <w:rFonts w:hint="eastAsia"/>
        </w:rPr>
      </w:pPr>
    </w:p>
    <w:p w14:paraId="57A68F99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12时辰的拼音怎么念</w:t>
      </w:r>
    </w:p>
    <w:p w14:paraId="43D11272" w14:textId="77777777" w:rsidR="00924CB1" w:rsidRDefault="00924CB1">
      <w:pPr>
        <w:rPr>
          <w:rFonts w:hint="eastAsia"/>
        </w:rPr>
      </w:pPr>
    </w:p>
    <w:p w14:paraId="6E06E29A" w14:textId="77777777" w:rsidR="00924CB1" w:rsidRDefault="00924CB1">
      <w:pPr>
        <w:rPr>
          <w:rFonts w:hint="eastAsia"/>
        </w:rPr>
      </w:pPr>
    </w:p>
    <w:p w14:paraId="660E74A7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中国的传统时间划分方法，将一天分为十二个时辰，每个时辰相当于现在的两个小时。这种古老的时间单位不仅体现了古代中国人民的生活智慧，也蕴含着深厚的文化底蕴。了解这十二时辰及其拼音发音，不仅能让我们更好地理解中国古代文化，还能帮助我们在学习汉语的过程中掌握更多词汇。</w:t>
      </w:r>
    </w:p>
    <w:p w14:paraId="74BD2BBE" w14:textId="77777777" w:rsidR="00924CB1" w:rsidRDefault="00924CB1">
      <w:pPr>
        <w:rPr>
          <w:rFonts w:hint="eastAsia"/>
        </w:rPr>
      </w:pPr>
    </w:p>
    <w:p w14:paraId="0673A57B" w14:textId="77777777" w:rsidR="00924CB1" w:rsidRDefault="00924CB1">
      <w:pPr>
        <w:rPr>
          <w:rFonts w:hint="eastAsia"/>
        </w:rPr>
      </w:pPr>
    </w:p>
    <w:p w14:paraId="207F03E8" w14:textId="77777777" w:rsidR="00924CB1" w:rsidRDefault="00924CB1">
      <w:pPr>
        <w:rPr>
          <w:rFonts w:hint="eastAsia"/>
        </w:rPr>
      </w:pPr>
    </w:p>
    <w:p w14:paraId="0E754978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子时（zǐ shí）</w:t>
      </w:r>
    </w:p>
    <w:p w14:paraId="6BEAFF8B" w14:textId="77777777" w:rsidR="00924CB1" w:rsidRDefault="00924CB1">
      <w:pPr>
        <w:rPr>
          <w:rFonts w:hint="eastAsia"/>
        </w:rPr>
      </w:pPr>
    </w:p>
    <w:p w14:paraId="757B4D89" w14:textId="77777777" w:rsidR="00924CB1" w:rsidRDefault="00924CB1">
      <w:pPr>
        <w:rPr>
          <w:rFonts w:hint="eastAsia"/>
        </w:rPr>
      </w:pPr>
    </w:p>
    <w:p w14:paraId="2404C818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子时是夜晚十一时至凌晨一时，标志着新的一天开始。在古代，这个时辰也被称作“夜半”。由于它是十二时辰中的第一个时辰，“子”字本身也有开始、起始之意，其拼音为“zǐ”，读音类似于英语单词“zi”加上一个短促的停顿。</w:t>
      </w:r>
    </w:p>
    <w:p w14:paraId="67D5789A" w14:textId="77777777" w:rsidR="00924CB1" w:rsidRDefault="00924CB1">
      <w:pPr>
        <w:rPr>
          <w:rFonts w:hint="eastAsia"/>
        </w:rPr>
      </w:pPr>
    </w:p>
    <w:p w14:paraId="79228D71" w14:textId="77777777" w:rsidR="00924CB1" w:rsidRDefault="00924CB1">
      <w:pPr>
        <w:rPr>
          <w:rFonts w:hint="eastAsia"/>
        </w:rPr>
      </w:pPr>
    </w:p>
    <w:p w14:paraId="354E7285" w14:textId="77777777" w:rsidR="00924CB1" w:rsidRDefault="00924CB1">
      <w:pPr>
        <w:rPr>
          <w:rFonts w:hint="eastAsia"/>
        </w:rPr>
      </w:pPr>
    </w:p>
    <w:p w14:paraId="24DD6C2E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丑时（chǒu shí）</w:t>
      </w:r>
    </w:p>
    <w:p w14:paraId="5DA1EA32" w14:textId="77777777" w:rsidR="00924CB1" w:rsidRDefault="00924CB1">
      <w:pPr>
        <w:rPr>
          <w:rFonts w:hint="eastAsia"/>
        </w:rPr>
      </w:pPr>
    </w:p>
    <w:p w14:paraId="1CA5700B" w14:textId="77777777" w:rsidR="00924CB1" w:rsidRDefault="00924CB1">
      <w:pPr>
        <w:rPr>
          <w:rFonts w:hint="eastAsia"/>
        </w:rPr>
      </w:pPr>
    </w:p>
    <w:p w14:paraId="4467BE60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紧接着子时的是丑时，从凌晨一时到三时。“丑”在这个语境下读作“chǒu”，与“丑陋”的“丑”不同，它指的是牛，象征着力量和勤劳。因此，丑时也可以被看作是牛儿们开始工作的时间段。</w:t>
      </w:r>
    </w:p>
    <w:p w14:paraId="0EBA8C21" w14:textId="77777777" w:rsidR="00924CB1" w:rsidRDefault="00924CB1">
      <w:pPr>
        <w:rPr>
          <w:rFonts w:hint="eastAsia"/>
        </w:rPr>
      </w:pPr>
    </w:p>
    <w:p w14:paraId="4CD6A408" w14:textId="77777777" w:rsidR="00924CB1" w:rsidRDefault="00924CB1">
      <w:pPr>
        <w:rPr>
          <w:rFonts w:hint="eastAsia"/>
        </w:rPr>
      </w:pPr>
    </w:p>
    <w:p w14:paraId="2D336AB9" w14:textId="77777777" w:rsidR="00924CB1" w:rsidRDefault="00924CB1">
      <w:pPr>
        <w:rPr>
          <w:rFonts w:hint="eastAsia"/>
        </w:rPr>
      </w:pPr>
    </w:p>
    <w:p w14:paraId="05A8F145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寅时（yín shí）</w:t>
      </w:r>
    </w:p>
    <w:p w14:paraId="5954D83E" w14:textId="77777777" w:rsidR="00924CB1" w:rsidRDefault="00924CB1">
      <w:pPr>
        <w:rPr>
          <w:rFonts w:hint="eastAsia"/>
        </w:rPr>
      </w:pPr>
    </w:p>
    <w:p w14:paraId="2DE3674F" w14:textId="77777777" w:rsidR="00924CB1" w:rsidRDefault="00924CB1">
      <w:pPr>
        <w:rPr>
          <w:rFonts w:hint="eastAsia"/>
        </w:rPr>
      </w:pPr>
    </w:p>
    <w:p w14:paraId="5CC85D3B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寅时覆盖了凌晨三时至五时，此时正值黎明前最黑暗的时刻，也是阳气初生之时。“寅”字的拼音是“yín”，发音接近于“银”，寅时的到来意味着新一天的曙光即将显现。</w:t>
      </w:r>
    </w:p>
    <w:p w14:paraId="56661C80" w14:textId="77777777" w:rsidR="00924CB1" w:rsidRDefault="00924CB1">
      <w:pPr>
        <w:rPr>
          <w:rFonts w:hint="eastAsia"/>
        </w:rPr>
      </w:pPr>
    </w:p>
    <w:p w14:paraId="5725F859" w14:textId="77777777" w:rsidR="00924CB1" w:rsidRDefault="00924CB1">
      <w:pPr>
        <w:rPr>
          <w:rFonts w:hint="eastAsia"/>
        </w:rPr>
      </w:pPr>
    </w:p>
    <w:p w14:paraId="57618655" w14:textId="77777777" w:rsidR="00924CB1" w:rsidRDefault="00924CB1">
      <w:pPr>
        <w:rPr>
          <w:rFonts w:hint="eastAsia"/>
        </w:rPr>
      </w:pPr>
    </w:p>
    <w:p w14:paraId="553AF863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卯时（mǎo shí）</w:t>
      </w:r>
    </w:p>
    <w:p w14:paraId="0BE9A366" w14:textId="77777777" w:rsidR="00924CB1" w:rsidRDefault="00924CB1">
      <w:pPr>
        <w:rPr>
          <w:rFonts w:hint="eastAsia"/>
        </w:rPr>
      </w:pPr>
    </w:p>
    <w:p w14:paraId="1397F642" w14:textId="77777777" w:rsidR="00924CB1" w:rsidRDefault="00924CB1">
      <w:pPr>
        <w:rPr>
          <w:rFonts w:hint="eastAsia"/>
        </w:rPr>
      </w:pPr>
    </w:p>
    <w:p w14:paraId="2AD121F1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卯时是从早上五时到七时，正是太阳刚刚升起的时候。“卯”字的拼音为“mǎo”，听起来像“猫”，但要注意这里的“卯”代表的是清晨活力的焕发，与动物无关。</w:t>
      </w:r>
    </w:p>
    <w:p w14:paraId="62507B4F" w14:textId="77777777" w:rsidR="00924CB1" w:rsidRDefault="00924CB1">
      <w:pPr>
        <w:rPr>
          <w:rFonts w:hint="eastAsia"/>
        </w:rPr>
      </w:pPr>
    </w:p>
    <w:p w14:paraId="026092F5" w14:textId="77777777" w:rsidR="00924CB1" w:rsidRDefault="00924CB1">
      <w:pPr>
        <w:rPr>
          <w:rFonts w:hint="eastAsia"/>
        </w:rPr>
      </w:pPr>
    </w:p>
    <w:p w14:paraId="6ACFD452" w14:textId="77777777" w:rsidR="00924CB1" w:rsidRDefault="00924CB1">
      <w:pPr>
        <w:rPr>
          <w:rFonts w:hint="eastAsia"/>
        </w:rPr>
      </w:pPr>
    </w:p>
    <w:p w14:paraId="28B3EB72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辰时（chén shí）</w:t>
      </w:r>
    </w:p>
    <w:p w14:paraId="0102B587" w14:textId="77777777" w:rsidR="00924CB1" w:rsidRDefault="00924CB1">
      <w:pPr>
        <w:rPr>
          <w:rFonts w:hint="eastAsia"/>
        </w:rPr>
      </w:pPr>
    </w:p>
    <w:p w14:paraId="2F7FAF3E" w14:textId="77777777" w:rsidR="00924CB1" w:rsidRDefault="00924CB1">
      <w:pPr>
        <w:rPr>
          <w:rFonts w:hint="eastAsia"/>
        </w:rPr>
      </w:pPr>
    </w:p>
    <w:p w14:paraId="572E734A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辰时对应上午七时至九时，是一天中精力最为充沛的时段之一。“辰”字读作“chén”，发音近似“陈”，寓意着龙腾虎跃般的生机勃勃。</w:t>
      </w:r>
    </w:p>
    <w:p w14:paraId="0EEDA272" w14:textId="77777777" w:rsidR="00924CB1" w:rsidRDefault="00924CB1">
      <w:pPr>
        <w:rPr>
          <w:rFonts w:hint="eastAsia"/>
        </w:rPr>
      </w:pPr>
    </w:p>
    <w:p w14:paraId="6B0F31C5" w14:textId="77777777" w:rsidR="00924CB1" w:rsidRDefault="00924CB1">
      <w:pPr>
        <w:rPr>
          <w:rFonts w:hint="eastAsia"/>
        </w:rPr>
      </w:pPr>
    </w:p>
    <w:p w14:paraId="1B7883B7" w14:textId="77777777" w:rsidR="00924CB1" w:rsidRDefault="00924CB1">
      <w:pPr>
        <w:rPr>
          <w:rFonts w:hint="eastAsia"/>
        </w:rPr>
      </w:pPr>
    </w:p>
    <w:p w14:paraId="38FBD567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巳时（sì shí）</w:t>
      </w:r>
    </w:p>
    <w:p w14:paraId="3C8A7383" w14:textId="77777777" w:rsidR="00924CB1" w:rsidRDefault="00924CB1">
      <w:pPr>
        <w:rPr>
          <w:rFonts w:hint="eastAsia"/>
        </w:rPr>
      </w:pPr>
    </w:p>
    <w:p w14:paraId="52322560" w14:textId="77777777" w:rsidR="00924CB1" w:rsidRDefault="00924CB1">
      <w:pPr>
        <w:rPr>
          <w:rFonts w:hint="eastAsia"/>
        </w:rPr>
      </w:pPr>
    </w:p>
    <w:p w14:paraId="2CA4691D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巳时包括上午九时至十一时，这时阳光明媚，万物生长。“巳”字的正确发音是“sì”，容易让人联想到数字四，不过在十二时辰里，它代表着日中之前的一个重要节点。</w:t>
      </w:r>
    </w:p>
    <w:p w14:paraId="41EC205C" w14:textId="77777777" w:rsidR="00924CB1" w:rsidRDefault="00924CB1">
      <w:pPr>
        <w:rPr>
          <w:rFonts w:hint="eastAsia"/>
        </w:rPr>
      </w:pPr>
    </w:p>
    <w:p w14:paraId="5DB6361D" w14:textId="77777777" w:rsidR="00924CB1" w:rsidRDefault="00924CB1">
      <w:pPr>
        <w:rPr>
          <w:rFonts w:hint="eastAsia"/>
        </w:rPr>
      </w:pPr>
    </w:p>
    <w:p w14:paraId="64F65F0A" w14:textId="77777777" w:rsidR="00924CB1" w:rsidRDefault="00924CB1">
      <w:pPr>
        <w:rPr>
          <w:rFonts w:hint="eastAsia"/>
        </w:rPr>
      </w:pPr>
    </w:p>
    <w:p w14:paraId="682F0614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午时（wǔ shí）</w:t>
      </w:r>
    </w:p>
    <w:p w14:paraId="4D6D0E6A" w14:textId="77777777" w:rsidR="00924CB1" w:rsidRDefault="00924CB1">
      <w:pPr>
        <w:rPr>
          <w:rFonts w:hint="eastAsia"/>
        </w:rPr>
      </w:pPr>
    </w:p>
    <w:p w14:paraId="7704020A" w14:textId="77777777" w:rsidR="00924CB1" w:rsidRDefault="00924CB1">
      <w:pPr>
        <w:rPr>
          <w:rFonts w:hint="eastAsia"/>
        </w:rPr>
      </w:pPr>
    </w:p>
    <w:p w14:paraId="77F6C602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午时是指中午十一时到下午一时，正午时分，阳光直射。“午”字的拼音是“wǔ”，如同舞动的“舞”，暗示了这一时段天地间阳气达到顶峰。</w:t>
      </w:r>
    </w:p>
    <w:p w14:paraId="03258F3F" w14:textId="77777777" w:rsidR="00924CB1" w:rsidRDefault="00924CB1">
      <w:pPr>
        <w:rPr>
          <w:rFonts w:hint="eastAsia"/>
        </w:rPr>
      </w:pPr>
    </w:p>
    <w:p w14:paraId="1FB93A86" w14:textId="77777777" w:rsidR="00924CB1" w:rsidRDefault="00924CB1">
      <w:pPr>
        <w:rPr>
          <w:rFonts w:hint="eastAsia"/>
        </w:rPr>
      </w:pPr>
    </w:p>
    <w:p w14:paraId="41C983C1" w14:textId="77777777" w:rsidR="00924CB1" w:rsidRDefault="00924CB1">
      <w:pPr>
        <w:rPr>
          <w:rFonts w:hint="eastAsia"/>
        </w:rPr>
      </w:pPr>
    </w:p>
    <w:p w14:paraId="5822FBF2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未时（wèi shí）</w:t>
      </w:r>
    </w:p>
    <w:p w14:paraId="164E2929" w14:textId="77777777" w:rsidR="00924CB1" w:rsidRDefault="00924CB1">
      <w:pPr>
        <w:rPr>
          <w:rFonts w:hint="eastAsia"/>
        </w:rPr>
      </w:pPr>
    </w:p>
    <w:p w14:paraId="0F164F9D" w14:textId="77777777" w:rsidR="00924CB1" w:rsidRDefault="00924CB1">
      <w:pPr>
        <w:rPr>
          <w:rFonts w:hint="eastAsia"/>
        </w:rPr>
      </w:pPr>
    </w:p>
    <w:p w14:paraId="1A690481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未时涵盖下午一时至三时，太阳逐渐西斜。“未”字读作“wèi”，发音类似“位”，表示事物尚未完成的状态，预示着一天的活动还在持续发展中。</w:t>
      </w:r>
    </w:p>
    <w:p w14:paraId="7A740352" w14:textId="77777777" w:rsidR="00924CB1" w:rsidRDefault="00924CB1">
      <w:pPr>
        <w:rPr>
          <w:rFonts w:hint="eastAsia"/>
        </w:rPr>
      </w:pPr>
    </w:p>
    <w:p w14:paraId="3D3DB9BE" w14:textId="77777777" w:rsidR="00924CB1" w:rsidRDefault="00924CB1">
      <w:pPr>
        <w:rPr>
          <w:rFonts w:hint="eastAsia"/>
        </w:rPr>
      </w:pPr>
    </w:p>
    <w:p w14:paraId="4B1A076E" w14:textId="77777777" w:rsidR="00924CB1" w:rsidRDefault="00924CB1">
      <w:pPr>
        <w:rPr>
          <w:rFonts w:hint="eastAsia"/>
        </w:rPr>
      </w:pPr>
    </w:p>
    <w:p w14:paraId="35B5D989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申时（shēn shí）</w:t>
      </w:r>
    </w:p>
    <w:p w14:paraId="3D567F7A" w14:textId="77777777" w:rsidR="00924CB1" w:rsidRDefault="00924CB1">
      <w:pPr>
        <w:rPr>
          <w:rFonts w:hint="eastAsia"/>
        </w:rPr>
      </w:pPr>
    </w:p>
    <w:p w14:paraId="578E84EC" w14:textId="77777777" w:rsidR="00924CB1" w:rsidRDefault="00924CB1">
      <w:pPr>
        <w:rPr>
          <w:rFonts w:hint="eastAsia"/>
        </w:rPr>
      </w:pPr>
    </w:p>
    <w:p w14:paraId="184F7F60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申时从下午三时延续到五时，是人们结束一天主要劳作准备回家休息的时间。“申”字的拼音为“shēn”，发音犹如伸展的“伸”，表达了放松与舒展的意思。</w:t>
      </w:r>
    </w:p>
    <w:p w14:paraId="0417C434" w14:textId="77777777" w:rsidR="00924CB1" w:rsidRDefault="00924CB1">
      <w:pPr>
        <w:rPr>
          <w:rFonts w:hint="eastAsia"/>
        </w:rPr>
      </w:pPr>
    </w:p>
    <w:p w14:paraId="7B302B39" w14:textId="77777777" w:rsidR="00924CB1" w:rsidRDefault="00924CB1">
      <w:pPr>
        <w:rPr>
          <w:rFonts w:hint="eastAsia"/>
        </w:rPr>
      </w:pPr>
    </w:p>
    <w:p w14:paraId="7F3E21C6" w14:textId="77777777" w:rsidR="00924CB1" w:rsidRDefault="00924CB1">
      <w:pPr>
        <w:rPr>
          <w:rFonts w:hint="eastAsia"/>
        </w:rPr>
      </w:pPr>
    </w:p>
    <w:p w14:paraId="3A5C7379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酉时（yǒu shí）</w:t>
      </w:r>
    </w:p>
    <w:p w14:paraId="6B8887AE" w14:textId="77777777" w:rsidR="00924CB1" w:rsidRDefault="00924CB1">
      <w:pPr>
        <w:rPr>
          <w:rFonts w:hint="eastAsia"/>
        </w:rPr>
      </w:pPr>
    </w:p>
    <w:p w14:paraId="36CCE7F7" w14:textId="77777777" w:rsidR="00924CB1" w:rsidRDefault="00924CB1">
      <w:pPr>
        <w:rPr>
          <w:rFonts w:hint="eastAsia"/>
        </w:rPr>
      </w:pPr>
    </w:p>
    <w:p w14:paraId="06F0B7F1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酉时即傍晚五时到七时，太阳落山，天空渐渐变暗。“酉”字读作“yǒu”，发音接近于“有”，而酉时的到来则意味着一天的工作告一段落。</w:t>
      </w:r>
    </w:p>
    <w:p w14:paraId="6F7168A0" w14:textId="77777777" w:rsidR="00924CB1" w:rsidRDefault="00924CB1">
      <w:pPr>
        <w:rPr>
          <w:rFonts w:hint="eastAsia"/>
        </w:rPr>
      </w:pPr>
    </w:p>
    <w:p w14:paraId="42E4CB63" w14:textId="77777777" w:rsidR="00924CB1" w:rsidRDefault="00924CB1">
      <w:pPr>
        <w:rPr>
          <w:rFonts w:hint="eastAsia"/>
        </w:rPr>
      </w:pPr>
    </w:p>
    <w:p w14:paraId="769F5085" w14:textId="77777777" w:rsidR="00924CB1" w:rsidRDefault="00924CB1">
      <w:pPr>
        <w:rPr>
          <w:rFonts w:hint="eastAsia"/>
        </w:rPr>
      </w:pPr>
    </w:p>
    <w:p w14:paraId="48FE982B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戌时（xū shí）</w:t>
      </w:r>
    </w:p>
    <w:p w14:paraId="7D93A9B3" w14:textId="77777777" w:rsidR="00924CB1" w:rsidRDefault="00924CB1">
      <w:pPr>
        <w:rPr>
          <w:rFonts w:hint="eastAsia"/>
        </w:rPr>
      </w:pPr>
    </w:p>
    <w:p w14:paraId="12AB829B" w14:textId="77777777" w:rsidR="00924CB1" w:rsidRDefault="00924CB1">
      <w:pPr>
        <w:rPr>
          <w:rFonts w:hint="eastAsia"/>
        </w:rPr>
      </w:pPr>
    </w:p>
    <w:p w14:paraId="10F2483D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戌时自晚上七时至九时，是家人团聚共享晚餐的美好时光。“戌”字的正确发音是“xū”，与“虚”同音，但它在这里象征着家的安全与温暖。</w:t>
      </w:r>
    </w:p>
    <w:p w14:paraId="17B9A6DC" w14:textId="77777777" w:rsidR="00924CB1" w:rsidRDefault="00924CB1">
      <w:pPr>
        <w:rPr>
          <w:rFonts w:hint="eastAsia"/>
        </w:rPr>
      </w:pPr>
    </w:p>
    <w:p w14:paraId="4F7D0C29" w14:textId="77777777" w:rsidR="00924CB1" w:rsidRDefault="00924CB1">
      <w:pPr>
        <w:rPr>
          <w:rFonts w:hint="eastAsia"/>
        </w:rPr>
      </w:pPr>
    </w:p>
    <w:p w14:paraId="745FF25A" w14:textId="77777777" w:rsidR="00924CB1" w:rsidRDefault="00924CB1">
      <w:pPr>
        <w:rPr>
          <w:rFonts w:hint="eastAsia"/>
        </w:rPr>
      </w:pPr>
    </w:p>
    <w:p w14:paraId="21B19FDC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亥时（hài shí）</w:t>
      </w:r>
    </w:p>
    <w:p w14:paraId="79C8B268" w14:textId="77777777" w:rsidR="00924CB1" w:rsidRDefault="00924CB1">
      <w:pPr>
        <w:rPr>
          <w:rFonts w:hint="eastAsia"/>
        </w:rPr>
      </w:pPr>
    </w:p>
    <w:p w14:paraId="472700F5" w14:textId="77777777" w:rsidR="00924CB1" w:rsidRDefault="00924CB1">
      <w:pPr>
        <w:rPr>
          <w:rFonts w:hint="eastAsia"/>
        </w:rPr>
      </w:pPr>
    </w:p>
    <w:p w14:paraId="161EEE34" w14:textId="77777777" w:rsidR="00924CB1" w:rsidRDefault="00924CB1">
      <w:pPr>
        <w:rPr>
          <w:rFonts w:hint="eastAsia"/>
        </w:rPr>
      </w:pPr>
      <w:r>
        <w:rPr>
          <w:rFonts w:hint="eastAsia"/>
        </w:rPr>
        <w:tab/>
        <w:t>亥时从晚上九时直到十一时，是一天中最安静的时刻。“亥”字的拼音是“hài”，发音类似于“害”，但在十二时辰中，亥时却带来了宁静与和平的气息，为迎接下一个子时做准备。</w:t>
      </w:r>
    </w:p>
    <w:p w14:paraId="41429734" w14:textId="77777777" w:rsidR="00924CB1" w:rsidRDefault="00924CB1">
      <w:pPr>
        <w:rPr>
          <w:rFonts w:hint="eastAsia"/>
        </w:rPr>
      </w:pPr>
    </w:p>
    <w:p w14:paraId="0E8DDF99" w14:textId="77777777" w:rsidR="00924CB1" w:rsidRDefault="00924CB1">
      <w:pPr>
        <w:rPr>
          <w:rFonts w:hint="eastAsia"/>
        </w:rPr>
      </w:pPr>
    </w:p>
    <w:p w14:paraId="4B443843" w14:textId="77777777" w:rsidR="00924CB1" w:rsidRDefault="00924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1CC4" w14:textId="73C798F7" w:rsidR="00E86699" w:rsidRDefault="00E86699"/>
    <w:sectPr w:rsidR="00E8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99"/>
    <w:rsid w:val="00405574"/>
    <w:rsid w:val="00924CB1"/>
    <w:rsid w:val="00E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B0E1B-0F85-434C-AF79-99008540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