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C7B4" w14:textId="77777777" w:rsidR="00B3503B" w:rsidRDefault="00B3503B">
      <w:pPr>
        <w:rPr>
          <w:rFonts w:hint="eastAsia"/>
        </w:rPr>
      </w:pPr>
      <w:r>
        <w:rPr>
          <w:rFonts w:hint="eastAsia"/>
        </w:rPr>
        <w:t>123的一的拼音怎么写</w:t>
      </w:r>
    </w:p>
    <w:p w14:paraId="597C8C00" w14:textId="77777777" w:rsidR="00B3503B" w:rsidRDefault="00B3503B">
      <w:pPr>
        <w:rPr>
          <w:rFonts w:hint="eastAsia"/>
        </w:rPr>
      </w:pPr>
      <w:r>
        <w:rPr>
          <w:rFonts w:hint="eastAsia"/>
        </w:rPr>
        <w:t>在汉语学习的过程中，了解汉字及其拼音是基础也是关键的一部分。当我们提到“123的一的拼音怎么写”，实际上是在讨论数字“1”的汉字形式“一”的拼音表达。数字在我们的日常生活中无处不在，而将数字转换为汉字，并准确使用其拼音，在特定情况下显得尤为重要。</w:t>
      </w:r>
    </w:p>
    <w:p w14:paraId="038F6F9F" w14:textId="77777777" w:rsidR="00B3503B" w:rsidRDefault="00B3503B">
      <w:pPr>
        <w:rPr>
          <w:rFonts w:hint="eastAsia"/>
        </w:rPr>
      </w:pPr>
    </w:p>
    <w:p w14:paraId="676E8B61" w14:textId="77777777" w:rsidR="00B3503B" w:rsidRDefault="00B3503B">
      <w:pPr>
        <w:rPr>
          <w:rFonts w:hint="eastAsia"/>
        </w:rPr>
      </w:pPr>
    </w:p>
    <w:p w14:paraId="0E2A1367" w14:textId="77777777" w:rsidR="00B3503B" w:rsidRDefault="00B3503B">
      <w:pPr>
        <w:rPr>
          <w:rFonts w:hint="eastAsia"/>
        </w:rPr>
      </w:pPr>
      <w:r>
        <w:rPr>
          <w:rFonts w:hint="eastAsia"/>
        </w:rPr>
        <w:t>汉字“一”的基本知识</w:t>
      </w:r>
    </w:p>
    <w:p w14:paraId="32D10A56" w14:textId="77777777" w:rsidR="00B3503B" w:rsidRDefault="00B3503B">
      <w:pPr>
        <w:rPr>
          <w:rFonts w:hint="eastAsia"/>
        </w:rPr>
      </w:pPr>
      <w:r>
        <w:rPr>
          <w:rFonts w:hint="eastAsia"/>
        </w:rPr>
        <w:t>汉字“一”是中文中最简单的汉字之一，它不仅代表着数字序列中的第一个数，也具有象征性的意义，如统一、整体等。从书写角度看，“一”由单一横划组成，是所有汉字中最简单的一个。关于它的拼音，“一”的拼音是“yī”，属于第一声，这表示发音时声音应保持平稳，不升不降。</w:t>
      </w:r>
    </w:p>
    <w:p w14:paraId="71A7D9BA" w14:textId="77777777" w:rsidR="00B3503B" w:rsidRDefault="00B3503B">
      <w:pPr>
        <w:rPr>
          <w:rFonts w:hint="eastAsia"/>
        </w:rPr>
      </w:pPr>
    </w:p>
    <w:p w14:paraId="15AF2933" w14:textId="77777777" w:rsidR="00B3503B" w:rsidRDefault="00B3503B">
      <w:pPr>
        <w:rPr>
          <w:rFonts w:hint="eastAsia"/>
        </w:rPr>
      </w:pPr>
    </w:p>
    <w:p w14:paraId="65F6B967" w14:textId="77777777" w:rsidR="00B3503B" w:rsidRDefault="00B3503B">
      <w:pPr>
        <w:rPr>
          <w:rFonts w:hint="eastAsia"/>
        </w:rPr>
      </w:pPr>
      <w:r>
        <w:rPr>
          <w:rFonts w:hint="eastAsia"/>
        </w:rPr>
        <w:t>拼音的重要性</w:t>
      </w:r>
    </w:p>
    <w:p w14:paraId="673F9074" w14:textId="77777777" w:rsidR="00B3503B" w:rsidRDefault="00B3503B">
      <w:pPr>
        <w:rPr>
          <w:rFonts w:hint="eastAsia"/>
        </w:rPr>
      </w:pPr>
      <w:r>
        <w:rPr>
          <w:rFonts w:hint="eastAsia"/>
        </w:rPr>
        <w:t>拼音作为汉字的音译工具，对于汉语初学者来说是极为重要的。通过拼音，学习者能够正确地发音和理解汉字的读音。“yī”这个拼音虽然看似简单，但对于掌握汉语语音系统却至关重要。学习拼音有助于提升听说能力，尤其是在没有汉字书写环境的情况下，拼音成为交流的重要工具。</w:t>
      </w:r>
    </w:p>
    <w:p w14:paraId="60C8E69D" w14:textId="77777777" w:rsidR="00B3503B" w:rsidRDefault="00B3503B">
      <w:pPr>
        <w:rPr>
          <w:rFonts w:hint="eastAsia"/>
        </w:rPr>
      </w:pPr>
    </w:p>
    <w:p w14:paraId="47079ADB" w14:textId="77777777" w:rsidR="00B3503B" w:rsidRDefault="00B3503B">
      <w:pPr>
        <w:rPr>
          <w:rFonts w:hint="eastAsia"/>
        </w:rPr>
      </w:pPr>
    </w:p>
    <w:p w14:paraId="0C938324" w14:textId="77777777" w:rsidR="00B3503B" w:rsidRDefault="00B3503B">
      <w:pPr>
        <w:rPr>
          <w:rFonts w:hint="eastAsia"/>
        </w:rPr>
      </w:pPr>
      <w:r>
        <w:rPr>
          <w:rFonts w:hint="eastAsia"/>
        </w:rPr>
        <w:t>实际应用中的挑战</w:t>
      </w:r>
    </w:p>
    <w:p w14:paraId="69C8D9F5" w14:textId="77777777" w:rsidR="00B3503B" w:rsidRDefault="00B3503B">
      <w:pPr>
        <w:rPr>
          <w:rFonts w:hint="eastAsia"/>
        </w:rPr>
      </w:pPr>
      <w:r>
        <w:rPr>
          <w:rFonts w:hint="eastAsia"/>
        </w:rPr>
        <w:t>尽管“一”的拼音相对简单，但在实际语言环境中，由于语速、语调以及连读等因素的影响，可能会导致一些听觉上的混淆。例如，在快速说话或连续朗读时，“yī”可能听起来不像单独发音那样清晰。因此，除了学习基本的拼音规则外，还需要通过大量的听力练习来适应不同的语音变化。</w:t>
      </w:r>
    </w:p>
    <w:p w14:paraId="171C6E22" w14:textId="77777777" w:rsidR="00B3503B" w:rsidRDefault="00B3503B">
      <w:pPr>
        <w:rPr>
          <w:rFonts w:hint="eastAsia"/>
        </w:rPr>
      </w:pPr>
    </w:p>
    <w:p w14:paraId="4A7006A0" w14:textId="77777777" w:rsidR="00B3503B" w:rsidRDefault="00B3503B">
      <w:pPr>
        <w:rPr>
          <w:rFonts w:hint="eastAsia"/>
        </w:rPr>
      </w:pPr>
    </w:p>
    <w:p w14:paraId="10134939" w14:textId="77777777" w:rsidR="00B3503B" w:rsidRDefault="00B3503B">
      <w:pPr>
        <w:rPr>
          <w:rFonts w:hint="eastAsia"/>
        </w:rPr>
      </w:pPr>
      <w:r>
        <w:rPr>
          <w:rFonts w:hint="eastAsia"/>
        </w:rPr>
        <w:t>如何更好地掌握“一”的拼音</w:t>
      </w:r>
    </w:p>
    <w:p w14:paraId="6E1C7BD1" w14:textId="77777777" w:rsidR="00B3503B" w:rsidRDefault="00B3503B">
      <w:pPr>
        <w:rPr>
          <w:rFonts w:hint="eastAsia"/>
        </w:rPr>
      </w:pPr>
      <w:r>
        <w:rPr>
          <w:rFonts w:hint="eastAsia"/>
        </w:rPr>
        <w:t>为了更好地掌握“一”的拼音及其用法，可以通过多种方式进行练习。首先是模仿练习，通过模仿母语者的发音来纠正自己的发音。利用现代技术，如手机应用程序或在线课程，可以随时随地进行拼音学习。积极参与汉语交流活动，实践是提高语言技能的有效途径。</w:t>
      </w:r>
    </w:p>
    <w:p w14:paraId="4F2CB92E" w14:textId="77777777" w:rsidR="00B3503B" w:rsidRDefault="00B3503B">
      <w:pPr>
        <w:rPr>
          <w:rFonts w:hint="eastAsia"/>
        </w:rPr>
      </w:pPr>
    </w:p>
    <w:p w14:paraId="154858FE" w14:textId="77777777" w:rsidR="00B3503B" w:rsidRDefault="00B3503B">
      <w:pPr>
        <w:rPr>
          <w:rFonts w:hint="eastAsia"/>
        </w:rPr>
      </w:pPr>
    </w:p>
    <w:p w14:paraId="4DAD6DC7" w14:textId="77777777" w:rsidR="00B3503B" w:rsidRDefault="00B3503B">
      <w:pPr>
        <w:rPr>
          <w:rFonts w:hint="eastAsia"/>
        </w:rPr>
      </w:pPr>
      <w:r>
        <w:rPr>
          <w:rFonts w:hint="eastAsia"/>
        </w:rPr>
        <w:t>最后的总结</w:t>
      </w:r>
    </w:p>
    <w:p w14:paraId="54ABD058" w14:textId="77777777" w:rsidR="00B3503B" w:rsidRDefault="00B3503B">
      <w:pPr>
        <w:rPr>
          <w:rFonts w:hint="eastAsia"/>
        </w:rPr>
      </w:pPr>
      <w:r>
        <w:rPr>
          <w:rFonts w:hint="eastAsia"/>
        </w:rPr>
        <w:t>探讨“123的一的拼音怎么写”，让我们深入了解到即使是像“一”这样简单的汉字，其背后也有丰富的文化内涵和学习要点。正确掌握“一”的拼音“yī”，不仅是汉语学习的基础步骤，更是通向更深层次汉语理解的关键一步。无论是在日常生活还是专业领域中，良好的拼音基础都将为汉语学习者提供坚实的支撑。</w:t>
      </w:r>
    </w:p>
    <w:p w14:paraId="571C6CF6" w14:textId="77777777" w:rsidR="00B3503B" w:rsidRDefault="00B3503B">
      <w:pPr>
        <w:rPr>
          <w:rFonts w:hint="eastAsia"/>
        </w:rPr>
      </w:pPr>
    </w:p>
    <w:p w14:paraId="5429D51A" w14:textId="77777777" w:rsidR="00B3503B" w:rsidRDefault="00B35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0BA36" w14:textId="788CFF44" w:rsidR="00AD0EAA" w:rsidRDefault="00AD0EAA"/>
    <w:sectPr w:rsidR="00AD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AA"/>
    <w:rsid w:val="00405574"/>
    <w:rsid w:val="00AD0EAA"/>
    <w:rsid w:val="00B3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07951-6783-414A-B3FF-37D0163B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