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9F9D" w14:textId="77777777" w:rsidR="008C3194" w:rsidRDefault="008C3194">
      <w:pPr>
        <w:rPr>
          <w:rFonts w:hint="eastAsia"/>
        </w:rPr>
      </w:pPr>
    </w:p>
    <w:p w14:paraId="55151F47" w14:textId="77777777" w:rsidR="008C3194" w:rsidRDefault="008C3194">
      <w:pPr>
        <w:rPr>
          <w:rFonts w:hint="eastAsia"/>
        </w:rPr>
      </w:pPr>
    </w:p>
    <w:p w14:paraId="7446C8F2" w14:textId="77777777" w:rsidR="008C3194" w:rsidRDefault="008C3194">
      <w:pPr>
        <w:rPr>
          <w:rFonts w:hint="eastAsia"/>
        </w:rPr>
      </w:pPr>
      <w:r>
        <w:rPr>
          <w:rFonts w:hint="eastAsia"/>
        </w:rPr>
        <w:t>一、数字大写的概念与意义</w:t>
      </w:r>
    </w:p>
    <w:p w14:paraId="0F2AC52B" w14:textId="77777777" w:rsidR="008C3194" w:rsidRDefault="008C3194">
      <w:pPr>
        <w:rPr>
          <w:rFonts w:hint="eastAsia"/>
        </w:rPr>
      </w:pPr>
      <w:r>
        <w:rPr>
          <w:rFonts w:hint="eastAsia"/>
        </w:rPr>
        <w:t>在中文的书写和表达体系中，数字有大写和小写两种形式。数字大写具有一些特殊的意义和用途。比如在财务、金融领域，大写的数字可以防止数字被篡改，保障财务信息的准确性和安全性。像在一笔重要的商业交易合同里，金额写成“壹佰贰拾叁万肆仟伍佰陆拾柒元捌角”，相比小写的“1234567.8 元”，大写形式更难以被恶意修改，从而维护了双方的利益。另外在一些正式的文件、公告等场合，使用大写数字也能增添庄重感。</w:t>
      </w:r>
    </w:p>
    <w:p w14:paraId="3D8BE5A5" w14:textId="77777777" w:rsidR="008C3194" w:rsidRDefault="008C3194">
      <w:pPr>
        <w:rPr>
          <w:rFonts w:hint="eastAsia"/>
        </w:rPr>
      </w:pPr>
    </w:p>
    <w:p w14:paraId="0190BE13" w14:textId="77777777" w:rsidR="008C3194" w:rsidRDefault="008C3194">
      <w:pPr>
        <w:rPr>
          <w:rFonts w:hint="eastAsia"/>
        </w:rPr>
      </w:pPr>
    </w:p>
    <w:p w14:paraId="1626F3EA" w14:textId="77777777" w:rsidR="008C3194" w:rsidRDefault="008C3194">
      <w:pPr>
        <w:rPr>
          <w:rFonts w:hint="eastAsia"/>
        </w:rPr>
      </w:pPr>
      <w:r>
        <w:rPr>
          <w:rFonts w:hint="eastAsia"/>
        </w:rPr>
        <w:t>2 - 8 数字大写的写法及拼音</w:t>
      </w:r>
    </w:p>
    <w:p w14:paraId="4EFFBE57" w14:textId="77777777" w:rsidR="008C3194" w:rsidRDefault="008C3194">
      <w:pPr>
        <w:rPr>
          <w:rFonts w:hint="eastAsia"/>
        </w:rPr>
      </w:pPr>
      <w:r>
        <w:rPr>
          <w:rFonts w:hint="eastAsia"/>
        </w:rPr>
        <w:t>先来说数字 2 ，大写形式是“贰”，其拼音是“èr”。这个字在生活中较为常见，比如在一些传统的手写票据或者重要文件涉及金额的时候就会用到。</w:t>
      </w:r>
    </w:p>
    <w:p w14:paraId="637A69E3" w14:textId="77777777" w:rsidR="008C3194" w:rsidRDefault="008C3194">
      <w:pPr>
        <w:rPr>
          <w:rFonts w:hint="eastAsia"/>
        </w:rPr>
      </w:pPr>
    </w:p>
    <w:p w14:paraId="42A32E46" w14:textId="77777777" w:rsidR="008C3194" w:rsidRDefault="008C3194">
      <w:pPr>
        <w:rPr>
          <w:rFonts w:hint="eastAsia"/>
        </w:rPr>
      </w:pPr>
      <w:r>
        <w:rPr>
          <w:rFonts w:hint="eastAsia"/>
        </w:rPr>
        <w:t>数字 3 ，大写为“叁”，读音是 “sān” 。它在财务凭证、重要协议等场景中承担着准确表达第三位数的任务，以确保数字表达的严谨。</w:t>
      </w:r>
    </w:p>
    <w:p w14:paraId="06FB3CF5" w14:textId="77777777" w:rsidR="008C3194" w:rsidRDefault="008C3194">
      <w:pPr>
        <w:rPr>
          <w:rFonts w:hint="eastAsia"/>
        </w:rPr>
      </w:pPr>
    </w:p>
    <w:p w14:paraId="0C70FD74" w14:textId="77777777" w:rsidR="008C3194" w:rsidRDefault="008C3194">
      <w:pPr>
        <w:rPr>
          <w:rFonts w:hint="eastAsia"/>
        </w:rPr>
      </w:pPr>
      <w:r>
        <w:rPr>
          <w:rFonts w:hint="eastAsia"/>
        </w:rPr>
        <w:t>数字 4 ，大写是“肆”，拼音 “sì” 。在一些商业汇票、借条等金融相关文书里，“肆”字能准确无误地代表数字 4 ，保障交易信息的正确传递。</w:t>
      </w:r>
    </w:p>
    <w:p w14:paraId="600E754A" w14:textId="77777777" w:rsidR="008C3194" w:rsidRDefault="008C3194">
      <w:pPr>
        <w:rPr>
          <w:rFonts w:hint="eastAsia"/>
        </w:rPr>
      </w:pPr>
    </w:p>
    <w:p w14:paraId="4E6362B5" w14:textId="77777777" w:rsidR="008C3194" w:rsidRDefault="008C3194">
      <w:pPr>
        <w:rPr>
          <w:rFonts w:hint="eastAsia"/>
        </w:rPr>
      </w:pPr>
      <w:r>
        <w:rPr>
          <w:rFonts w:hint="eastAsia"/>
        </w:rPr>
        <w:t>数字 5 ，大写形式为“伍”，其拼音是 “wǔ”。在大型工程合同、财务报表等文件中，“伍”字会经常被用于表示数字 5 ，增强了内容的规范性和可信度。</w:t>
      </w:r>
    </w:p>
    <w:p w14:paraId="71A4D884" w14:textId="77777777" w:rsidR="008C3194" w:rsidRDefault="008C3194">
      <w:pPr>
        <w:rPr>
          <w:rFonts w:hint="eastAsia"/>
        </w:rPr>
      </w:pPr>
    </w:p>
    <w:p w14:paraId="68CAB946" w14:textId="77777777" w:rsidR="008C3194" w:rsidRDefault="008C3194">
      <w:pPr>
        <w:rPr>
          <w:rFonts w:hint="eastAsia"/>
        </w:rPr>
      </w:pPr>
      <w:r>
        <w:rPr>
          <w:rFonts w:hint="eastAsia"/>
        </w:rPr>
        <w:t>数字 6 ，大写是“陆”，读音“lù”。在很多重要的书面记录当中，“陆”字承载着数字 6 的准确表达，比如在资产清算报告、项目经费预算等文件里。</w:t>
      </w:r>
    </w:p>
    <w:p w14:paraId="669FF22B" w14:textId="77777777" w:rsidR="008C3194" w:rsidRDefault="008C3194">
      <w:pPr>
        <w:rPr>
          <w:rFonts w:hint="eastAsia"/>
        </w:rPr>
      </w:pPr>
    </w:p>
    <w:p w14:paraId="0B2D603C" w14:textId="77777777" w:rsidR="008C3194" w:rsidRDefault="008C3194">
      <w:pPr>
        <w:rPr>
          <w:rFonts w:hint="eastAsia"/>
        </w:rPr>
      </w:pPr>
      <w:r>
        <w:rPr>
          <w:rFonts w:hint="eastAsia"/>
        </w:rPr>
        <w:t>数字 7 ，大写为“柒”，其对应的拼音是 “qī”。在一些涉及到历史文物交易、古董买卖等特殊的商业领域，“柒”字被用于清晰地表述数字 7 ，维护交易秩序。</w:t>
      </w:r>
    </w:p>
    <w:p w14:paraId="0F40AD4E" w14:textId="77777777" w:rsidR="008C3194" w:rsidRDefault="008C3194">
      <w:pPr>
        <w:rPr>
          <w:rFonts w:hint="eastAsia"/>
        </w:rPr>
      </w:pPr>
    </w:p>
    <w:p w14:paraId="5FD016FF" w14:textId="77777777" w:rsidR="008C3194" w:rsidRDefault="008C3194">
      <w:pPr>
        <w:rPr>
          <w:rFonts w:hint="eastAsia"/>
        </w:rPr>
      </w:pPr>
      <w:r>
        <w:rPr>
          <w:rFonts w:hint="eastAsia"/>
        </w:rPr>
        <w:t>数字 8 ，大写形式是“捌”，拼音“bā”。在经济活动以及法律文书等场合，“捌”字能够准确地传达数字 8 ，保障相关的记录和陈述准确无误。</w:t>
      </w:r>
    </w:p>
    <w:p w14:paraId="5A821840" w14:textId="77777777" w:rsidR="008C3194" w:rsidRDefault="008C3194">
      <w:pPr>
        <w:rPr>
          <w:rFonts w:hint="eastAsia"/>
        </w:rPr>
      </w:pPr>
    </w:p>
    <w:p w14:paraId="4ED0DB60" w14:textId="77777777" w:rsidR="008C3194" w:rsidRDefault="008C3194">
      <w:pPr>
        <w:rPr>
          <w:rFonts w:hint="eastAsia"/>
        </w:rPr>
      </w:pPr>
    </w:p>
    <w:p w14:paraId="7804989F" w14:textId="77777777" w:rsidR="008C3194" w:rsidRDefault="008C3194">
      <w:pPr>
        <w:rPr>
          <w:rFonts w:hint="eastAsia"/>
        </w:rPr>
      </w:pPr>
      <w:r>
        <w:rPr>
          <w:rFonts w:hint="eastAsia"/>
        </w:rPr>
        <w:t>大写数字拼音的实际运用</w:t>
      </w:r>
    </w:p>
    <w:p w14:paraId="6B8AB203" w14:textId="77777777" w:rsidR="008C3194" w:rsidRDefault="008C3194">
      <w:pPr>
        <w:rPr>
          <w:rFonts w:hint="eastAsia"/>
        </w:rPr>
      </w:pPr>
      <w:r>
        <w:rPr>
          <w:rFonts w:hint="eastAsia"/>
        </w:rPr>
        <w:t>在日常生活中，我们可能在办理银行业务时会频繁接触到数字大写的拼音。例如在填写取款单、转账单等单据，上面的金额必须用大写数字书写并标注拼音，这样做是为了避免因书写不规范或者涂改导致的信息误导和纠纷。另外在一些企业的财务管理中，会计在记录账目时也会使用大写数字，这样能在后续的审计过程中保障数据的可靠性。而且在一些传统的婚礼红包书写上，大写数字也较为常用，寓意着吉祥如意的同时也体现了传统文化的韵味。</w:t>
      </w:r>
    </w:p>
    <w:p w14:paraId="1076A258" w14:textId="77777777" w:rsidR="008C3194" w:rsidRDefault="008C3194">
      <w:pPr>
        <w:rPr>
          <w:rFonts w:hint="eastAsia"/>
        </w:rPr>
      </w:pPr>
    </w:p>
    <w:p w14:paraId="2A9ABFBC" w14:textId="77777777" w:rsidR="008C3194" w:rsidRDefault="008C3194">
      <w:pPr>
        <w:rPr>
          <w:rFonts w:hint="eastAsia"/>
        </w:rPr>
      </w:pPr>
    </w:p>
    <w:p w14:paraId="434C164B" w14:textId="77777777" w:rsidR="008C3194" w:rsidRDefault="008C3194">
      <w:pPr>
        <w:rPr>
          <w:rFonts w:hint="eastAsia"/>
        </w:rPr>
      </w:pPr>
      <w:r>
        <w:rPr>
          <w:rFonts w:hint="eastAsia"/>
        </w:rPr>
        <w:t>大写数字拼音学习的建议</w:t>
      </w:r>
    </w:p>
    <w:p w14:paraId="254B55B1" w14:textId="77777777" w:rsidR="008C3194" w:rsidRDefault="008C3194">
      <w:pPr>
        <w:rPr>
          <w:rFonts w:hint="eastAsia"/>
        </w:rPr>
      </w:pPr>
      <w:r>
        <w:rPr>
          <w:rFonts w:hint="eastAsia"/>
        </w:rPr>
        <w:t xml:space="preserve">如果想要熟练掌握这些数字大写的拼音，首先要多进行书写练习。可以通过专门练习本，反复书写大写数字及其拼音，不断地强化记忆。结合实际场景进行学习。比如在模拟填写票据、制作财务报表等实际操作过程中去运用大写数字及其拼音，这样可以加深理解和记忆。还可以利用碎片化时间，通过手机软件或者在线学习平台，进行相关的学习和测试，及时检验自己的学习成果，从而不断提高对数字大写拼音的掌握水平 。 </w:t>
      </w:r>
    </w:p>
    <w:p w14:paraId="1E117B96" w14:textId="77777777" w:rsidR="008C3194" w:rsidRDefault="008C3194">
      <w:pPr>
        <w:rPr>
          <w:rFonts w:hint="eastAsia"/>
        </w:rPr>
      </w:pPr>
    </w:p>
    <w:p w14:paraId="789D22D9" w14:textId="77777777" w:rsidR="008C3194" w:rsidRDefault="008C3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6E1B1" w14:textId="1FBEDFD1" w:rsidR="003C70B4" w:rsidRDefault="003C70B4"/>
    <w:sectPr w:rsidR="003C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B4"/>
    <w:rsid w:val="003C70B4"/>
    <w:rsid w:val="00405574"/>
    <w:rsid w:val="008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E486E-0131-4FB9-879D-A03FA336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