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29DE" w14:textId="77777777" w:rsidR="003A2D47" w:rsidRDefault="003A2D47">
      <w:pPr>
        <w:rPr>
          <w:rFonts w:hint="eastAsia"/>
        </w:rPr>
      </w:pPr>
      <w:r>
        <w:rPr>
          <w:rFonts w:hint="eastAsia"/>
        </w:rPr>
        <w:t>shí zhǒng shū cài de pīn yīn</w:t>
      </w:r>
    </w:p>
    <w:p w14:paraId="63347840" w14:textId="77777777" w:rsidR="003A2D47" w:rsidRDefault="003A2D47">
      <w:pPr>
        <w:rPr>
          <w:rFonts w:hint="eastAsia"/>
        </w:rPr>
      </w:pPr>
      <w:r>
        <w:rPr>
          <w:rFonts w:hint="eastAsia"/>
        </w:rPr>
        <w:t>zài wǒ men de rì cháng cān yǐn zhōng，shū cài shì bù kě huò quē de yí gè zhòng yào zǔ chéng bù fèn。tā men bù jǐn néng gòu wèi rén tǐ tí gòng fēng fù de yíng yǎng chéng fèn，hái néng ràng yī cān biàn dé gèng jiā fēng fù duō cǎi。xià miàn jiāng dài nǐ rèn shí shí zhǒng cháng jiàn de shū cài，bìng tōng guò pīn yīn lái liú lǎn tā men de měi miào míng chēng。</w:t>
      </w:r>
    </w:p>
    <w:p w14:paraId="742E5654" w14:textId="77777777" w:rsidR="003A2D47" w:rsidRDefault="003A2D47">
      <w:pPr>
        <w:rPr>
          <w:rFonts w:hint="eastAsia"/>
        </w:rPr>
      </w:pPr>
    </w:p>
    <w:p w14:paraId="56EAF059" w14:textId="77777777" w:rsidR="003A2D47" w:rsidRDefault="003A2D47">
      <w:pPr>
        <w:rPr>
          <w:rFonts w:hint="eastAsia"/>
        </w:rPr>
      </w:pPr>
    </w:p>
    <w:p w14:paraId="1BE6C0EC" w14:textId="77777777" w:rsidR="003A2D47" w:rsidRDefault="003A2D47">
      <w:pPr>
        <w:rPr>
          <w:rFonts w:hint="eastAsia"/>
        </w:rPr>
      </w:pPr>
      <w:r>
        <w:rPr>
          <w:rFonts w:hint="eastAsia"/>
        </w:rPr>
        <w:t>luó bo（luó bo）</w:t>
      </w:r>
    </w:p>
    <w:p w14:paraId="4D4087EE" w14:textId="77777777" w:rsidR="003A2D47" w:rsidRDefault="003A2D47">
      <w:pPr>
        <w:rPr>
          <w:rFonts w:hint="eastAsia"/>
        </w:rPr>
      </w:pPr>
      <w:r>
        <w:rPr>
          <w:rFonts w:hint="eastAsia"/>
        </w:rPr>
        <w:t>luó bo shì yī zhǒng gǔ lǎo de shū cài，wài guān duō wèi hóng sè huò bái sè，ròu zhì sōng cuì，kǒu gǎn qīng xīn。nèi hán fēng fù de shuǐ fèn hé xiān wéi sù，yǒu zhù yú xiāo huà hé qīng rè jiě dú。guǎng fàn yìng yòng yú zuò liáng bàn、zuò tāng hé dǎ zhǐ chéng guǒ zhī。</w:t>
      </w:r>
    </w:p>
    <w:p w14:paraId="31860717" w14:textId="77777777" w:rsidR="003A2D47" w:rsidRDefault="003A2D47">
      <w:pPr>
        <w:rPr>
          <w:rFonts w:hint="eastAsia"/>
        </w:rPr>
      </w:pPr>
    </w:p>
    <w:p w14:paraId="659AF9C7" w14:textId="77777777" w:rsidR="003A2D47" w:rsidRDefault="003A2D47">
      <w:pPr>
        <w:rPr>
          <w:rFonts w:hint="eastAsia"/>
        </w:rPr>
      </w:pPr>
    </w:p>
    <w:p w14:paraId="4C45A5D8" w14:textId="77777777" w:rsidR="003A2D47" w:rsidRDefault="003A2D47">
      <w:pPr>
        <w:rPr>
          <w:rFonts w:hint="eastAsia"/>
        </w:rPr>
      </w:pPr>
      <w:r>
        <w:rPr>
          <w:rFonts w:hint="eastAsia"/>
        </w:rPr>
        <w:t>qīng jiāo（qīng jiāo）</w:t>
      </w:r>
    </w:p>
    <w:p w14:paraId="68A90B6D" w14:textId="77777777" w:rsidR="003A2D47" w:rsidRDefault="003A2D47">
      <w:pPr>
        <w:rPr>
          <w:rFonts w:hint="eastAsia"/>
        </w:rPr>
      </w:pPr>
      <w:r>
        <w:rPr>
          <w:rFonts w:hint="eastAsia"/>
        </w:rPr>
        <w:t>qīng jiāo shì là jiāo de yī zhǒng wèi chéng shú tǐ，wài pí qīng cuì，wèi dào xiān là。cháng bèi yòng yú kuài chǎo huò zhǔ cài，néng gòu tí shēng zhěng dào cài de fēng wèi，tóng shí hái hán yǒu fēng fù de wéi shēng sù c。</w:t>
      </w:r>
    </w:p>
    <w:p w14:paraId="7DEB3269" w14:textId="77777777" w:rsidR="003A2D47" w:rsidRDefault="003A2D47">
      <w:pPr>
        <w:rPr>
          <w:rFonts w:hint="eastAsia"/>
        </w:rPr>
      </w:pPr>
    </w:p>
    <w:p w14:paraId="0557B4EB" w14:textId="77777777" w:rsidR="003A2D47" w:rsidRDefault="003A2D47">
      <w:pPr>
        <w:rPr>
          <w:rFonts w:hint="eastAsia"/>
        </w:rPr>
      </w:pPr>
    </w:p>
    <w:p w14:paraId="542062E0" w14:textId="77777777" w:rsidR="003A2D47" w:rsidRDefault="003A2D47">
      <w:pPr>
        <w:rPr>
          <w:rFonts w:hint="eastAsia"/>
        </w:rPr>
      </w:pPr>
      <w:r>
        <w:rPr>
          <w:rFonts w:hint="eastAsia"/>
        </w:rPr>
        <w:t>huáng guā（huáng guā）</w:t>
      </w:r>
    </w:p>
    <w:p w14:paraId="71407218" w14:textId="77777777" w:rsidR="003A2D47" w:rsidRDefault="003A2D47">
      <w:pPr>
        <w:rPr>
          <w:rFonts w:hint="eastAsia"/>
        </w:rPr>
      </w:pPr>
      <w:r>
        <w:rPr>
          <w:rFonts w:hint="eastAsia"/>
        </w:rPr>
        <w:t>huáng guā shì xià tiān de dài biǎo xìng shū cài，qīng cuì duō zhī，kǒu gǎn qīng liáng。cháng yòng yú zuò liáng bàn、dǎ zhī huò zhí jiē shēng shí。tā hái bèi guǎng fàn yòng yú měi róng yán jiū，shì yī zhǒng jiàn kāng yòu měi wèi de shí cái。</w:t>
      </w:r>
    </w:p>
    <w:p w14:paraId="730F7A8D" w14:textId="77777777" w:rsidR="003A2D47" w:rsidRDefault="003A2D47">
      <w:pPr>
        <w:rPr>
          <w:rFonts w:hint="eastAsia"/>
        </w:rPr>
      </w:pPr>
    </w:p>
    <w:p w14:paraId="4DE4B97C" w14:textId="77777777" w:rsidR="003A2D47" w:rsidRDefault="003A2D47">
      <w:pPr>
        <w:rPr>
          <w:rFonts w:hint="eastAsia"/>
        </w:rPr>
      </w:pPr>
    </w:p>
    <w:p w14:paraId="2CCD24FE" w14:textId="77777777" w:rsidR="003A2D47" w:rsidRDefault="003A2D47">
      <w:pPr>
        <w:rPr>
          <w:rFonts w:hint="eastAsia"/>
        </w:rPr>
      </w:pPr>
      <w:r>
        <w:rPr>
          <w:rFonts w:hint="eastAsia"/>
        </w:rPr>
        <w:t>qié zi（qié zi）</w:t>
      </w:r>
    </w:p>
    <w:p w14:paraId="74AB7044" w14:textId="77777777" w:rsidR="003A2D47" w:rsidRDefault="003A2D47">
      <w:pPr>
        <w:rPr>
          <w:rFonts w:hint="eastAsia"/>
        </w:rPr>
      </w:pPr>
      <w:r>
        <w:rPr>
          <w:rFonts w:hint="eastAsia"/>
        </w:rPr>
        <w:t>qié zi de yán sè chéng zǐ hēi sè，ròu zhì róu ruǎn，fēng fù de fēng wèi shǐ tā chéng wéi hěn duō rén de ài chī。bù jǐn rú cǐ，qié zi hái hán yǒu duō zhǒng kàng yǎng huà chéng fèn，duì xīn xuè guǎn yǒu hǎo chù。</w:t>
      </w:r>
    </w:p>
    <w:p w14:paraId="1EE1C339" w14:textId="77777777" w:rsidR="003A2D47" w:rsidRDefault="003A2D47">
      <w:pPr>
        <w:rPr>
          <w:rFonts w:hint="eastAsia"/>
        </w:rPr>
      </w:pPr>
    </w:p>
    <w:p w14:paraId="02F63537" w14:textId="77777777" w:rsidR="003A2D47" w:rsidRDefault="003A2D47">
      <w:pPr>
        <w:rPr>
          <w:rFonts w:hint="eastAsia"/>
        </w:rPr>
      </w:pPr>
    </w:p>
    <w:p w14:paraId="305B0AE8" w14:textId="77777777" w:rsidR="003A2D47" w:rsidRDefault="003A2D47">
      <w:pPr>
        <w:rPr>
          <w:rFonts w:hint="eastAsia"/>
        </w:rPr>
      </w:pPr>
      <w:r>
        <w:rPr>
          <w:rFonts w:hint="eastAsia"/>
        </w:rPr>
        <w:t>shān yào（shān yào）</w:t>
      </w:r>
    </w:p>
    <w:p w14:paraId="0353D078" w14:textId="77777777" w:rsidR="003A2D47" w:rsidRDefault="003A2D47">
      <w:pPr>
        <w:rPr>
          <w:rFonts w:hint="eastAsia"/>
        </w:rPr>
      </w:pPr>
      <w:r>
        <w:rPr>
          <w:rFonts w:hint="eastAsia"/>
        </w:rPr>
        <w:t>shān yào shì yī zhǒng jì kě zuò shū cài yòu kě zuò yào yòng de shí cái，wài biǎo cāng bái，nèi ròu bái nèn。tā fù hán diào jiē pí qì de zuò yòng，zhǔ yào yòng yú zuò tāng、qīng chǎo huò zhēng shí。</w:t>
      </w:r>
    </w:p>
    <w:p w14:paraId="2E0F43ED" w14:textId="77777777" w:rsidR="003A2D47" w:rsidRDefault="003A2D47">
      <w:pPr>
        <w:rPr>
          <w:rFonts w:hint="eastAsia"/>
        </w:rPr>
      </w:pPr>
    </w:p>
    <w:p w14:paraId="11C4723D" w14:textId="77777777" w:rsidR="003A2D47" w:rsidRDefault="003A2D47">
      <w:pPr>
        <w:rPr>
          <w:rFonts w:hint="eastAsia"/>
        </w:rPr>
      </w:pPr>
    </w:p>
    <w:p w14:paraId="3996B9B0" w14:textId="77777777" w:rsidR="003A2D47" w:rsidRDefault="003A2D47">
      <w:pPr>
        <w:rPr>
          <w:rFonts w:hint="eastAsia"/>
        </w:rPr>
      </w:pPr>
      <w:r>
        <w:rPr>
          <w:rFonts w:hint="eastAsia"/>
        </w:rPr>
        <w:t>dòu jiǎo（dòu jiǎo）</w:t>
      </w:r>
    </w:p>
    <w:p w14:paraId="380FC70C" w14:textId="77777777" w:rsidR="003A2D47" w:rsidRDefault="003A2D47">
      <w:pPr>
        <w:rPr>
          <w:rFonts w:hint="eastAsia"/>
        </w:rPr>
      </w:pPr>
      <w:r>
        <w:rPr>
          <w:rFonts w:hint="eastAsia"/>
        </w:rPr>
        <w:t>dòu jiǎo shì yī zhǒng qiū jì de shí yòng dòu lèi shū cài，wài xíng xiù cháng，wèi dào qīng tián。jīn cháng bèi yòng yú qīng chǎo huò zuò liáng bàn，shì hěn duō rén xǐ huān de jiā cháng cài pǐn。</w:t>
      </w:r>
    </w:p>
    <w:p w14:paraId="3C84A3CA" w14:textId="77777777" w:rsidR="003A2D47" w:rsidRDefault="003A2D47">
      <w:pPr>
        <w:rPr>
          <w:rFonts w:hint="eastAsia"/>
        </w:rPr>
      </w:pPr>
    </w:p>
    <w:p w14:paraId="6E2AD67F" w14:textId="77777777" w:rsidR="003A2D47" w:rsidRDefault="003A2D47">
      <w:pPr>
        <w:rPr>
          <w:rFonts w:hint="eastAsia"/>
        </w:rPr>
      </w:pPr>
    </w:p>
    <w:p w14:paraId="7F33D8DE" w14:textId="77777777" w:rsidR="003A2D47" w:rsidRDefault="003A2D47">
      <w:pPr>
        <w:rPr>
          <w:rFonts w:hint="eastAsia"/>
        </w:rPr>
      </w:pPr>
      <w:r>
        <w:rPr>
          <w:rFonts w:hint="eastAsia"/>
        </w:rPr>
        <w:t>lái hóng（lái hóng）</w:t>
      </w:r>
    </w:p>
    <w:p w14:paraId="279CC4CE" w14:textId="77777777" w:rsidR="003A2D47" w:rsidRDefault="003A2D47">
      <w:pPr>
        <w:rPr>
          <w:rFonts w:hint="eastAsia"/>
        </w:rPr>
      </w:pPr>
      <w:r>
        <w:rPr>
          <w:rFonts w:hint="eastAsia"/>
        </w:rPr>
        <w:t>lái hóng yòu chēng zuò dà hóng，shì yī zhǒng yíng yǎng fēng fù de gēn jīng lèi shū cài，cháng bèi yòng yú zuò liáng bàn、dǎ zhī huò zuò gān lǐ。nèi hán běn bǐng sù，duì yú bǎo chí shēn tǐ jiàn kāng yǒu zhe jí dà de bāng zhù。</w:t>
      </w:r>
    </w:p>
    <w:p w14:paraId="0898C33E" w14:textId="77777777" w:rsidR="003A2D47" w:rsidRDefault="003A2D47">
      <w:pPr>
        <w:rPr>
          <w:rFonts w:hint="eastAsia"/>
        </w:rPr>
      </w:pPr>
    </w:p>
    <w:p w14:paraId="3D5813A2" w14:textId="77777777" w:rsidR="003A2D47" w:rsidRDefault="003A2D47">
      <w:pPr>
        <w:rPr>
          <w:rFonts w:hint="eastAsia"/>
        </w:rPr>
      </w:pPr>
    </w:p>
    <w:p w14:paraId="58C29543" w14:textId="77777777" w:rsidR="003A2D47" w:rsidRDefault="003A2D47">
      <w:pPr>
        <w:rPr>
          <w:rFonts w:hint="eastAsia"/>
        </w:rPr>
      </w:pPr>
      <w:r>
        <w:rPr>
          <w:rFonts w:hint="eastAsia"/>
        </w:rPr>
        <w:t>yuè dòu（yuè dòu）</w:t>
      </w:r>
    </w:p>
    <w:p w14:paraId="5F79DF8C" w14:textId="77777777" w:rsidR="003A2D47" w:rsidRDefault="003A2D47">
      <w:pPr>
        <w:rPr>
          <w:rFonts w:hint="eastAsia"/>
        </w:rPr>
      </w:pPr>
      <w:r>
        <w:rPr>
          <w:rFonts w:hint="eastAsia"/>
        </w:rPr>
        <w:t>yuè dòu yòu chēng má dòu，shì yī zhǒng yòu nèn shí cǎi shōu de dà dòu jiá。nèi hán fēng fù de zhí wù xì bāo hé wéi shēng sù，kǒu gǎn qīng cuì，shì chūn xià zhī jiāo de shí shàng shū cài。</w:t>
      </w:r>
    </w:p>
    <w:p w14:paraId="526CC3F3" w14:textId="77777777" w:rsidR="003A2D47" w:rsidRDefault="003A2D47">
      <w:pPr>
        <w:rPr>
          <w:rFonts w:hint="eastAsia"/>
        </w:rPr>
      </w:pPr>
    </w:p>
    <w:p w14:paraId="4E7C07C6" w14:textId="77777777" w:rsidR="003A2D47" w:rsidRDefault="003A2D47">
      <w:pPr>
        <w:rPr>
          <w:rFonts w:hint="eastAsia"/>
        </w:rPr>
      </w:pPr>
    </w:p>
    <w:p w14:paraId="342ED87F" w14:textId="77777777" w:rsidR="003A2D47" w:rsidRDefault="003A2D47">
      <w:pPr>
        <w:rPr>
          <w:rFonts w:hint="eastAsia"/>
        </w:rPr>
      </w:pPr>
      <w:r>
        <w:rPr>
          <w:rFonts w:hint="eastAsia"/>
        </w:rPr>
        <w:t>kǔ guā（kǔ guā）</w:t>
      </w:r>
    </w:p>
    <w:p w14:paraId="70942A98" w14:textId="77777777" w:rsidR="003A2D47" w:rsidRDefault="003A2D47">
      <w:pPr>
        <w:rPr>
          <w:rFonts w:hint="eastAsia"/>
        </w:rPr>
      </w:pPr>
      <w:r>
        <w:rPr>
          <w:rFonts w:hint="eastAsia"/>
        </w:rPr>
        <w:t>kǔ guā yǐ qí tè yǒu de kǔ wèi ér dé míng，dàn zhèng shì zhè zhǒng kǔ wèi ràng tā chéng wéi xià huǒ de yōu liáng shí cái。kǔ guā kě chǎo、kě liáng bàn，yě kě yǐ zuò chéng guǒ zhī，shì xià rì de cháng bèi xuǎn zé。</w:t>
      </w:r>
    </w:p>
    <w:p w14:paraId="60964D17" w14:textId="77777777" w:rsidR="003A2D47" w:rsidRDefault="003A2D47">
      <w:pPr>
        <w:rPr>
          <w:rFonts w:hint="eastAsia"/>
        </w:rPr>
      </w:pPr>
    </w:p>
    <w:p w14:paraId="1E3CBD25" w14:textId="77777777" w:rsidR="003A2D47" w:rsidRDefault="003A2D47">
      <w:pPr>
        <w:rPr>
          <w:rFonts w:hint="eastAsia"/>
        </w:rPr>
      </w:pPr>
    </w:p>
    <w:p w14:paraId="4032290B" w14:textId="77777777" w:rsidR="003A2D47" w:rsidRDefault="003A2D47">
      <w:pPr>
        <w:rPr>
          <w:rFonts w:hint="eastAsia"/>
        </w:rPr>
      </w:pPr>
      <w:r>
        <w:rPr>
          <w:rFonts w:hint="eastAsia"/>
        </w:rPr>
        <w:t>xiāng cài（xiāng cài）</w:t>
      </w:r>
    </w:p>
    <w:p w14:paraId="37071BD2" w14:textId="77777777" w:rsidR="003A2D47" w:rsidRDefault="003A2D47">
      <w:pPr>
        <w:rPr>
          <w:rFonts w:hint="eastAsia"/>
        </w:rPr>
      </w:pPr>
      <w:r>
        <w:rPr>
          <w:rFonts w:hint="eastAsia"/>
        </w:rPr>
        <w:t>xiāng cài yòu míng yuán yè，shì yī zhǒng cháng yòng zuò diǎn zhuì de xiāng liào shū cài。suī rán bù shì zhǔ yào shí yòng bù fèn，dàn tā néng gòu dàng qǐ yī kǒu cài de fēng wèi，ràng zhěng dào cài gèng xiān huó shēng dòng。</w:t>
      </w:r>
    </w:p>
    <w:p w14:paraId="24317F50" w14:textId="77777777" w:rsidR="003A2D47" w:rsidRDefault="003A2D47">
      <w:pPr>
        <w:rPr>
          <w:rFonts w:hint="eastAsia"/>
        </w:rPr>
      </w:pPr>
    </w:p>
    <w:p w14:paraId="566B6930" w14:textId="77777777" w:rsidR="003A2D47" w:rsidRDefault="003A2D47">
      <w:pPr>
        <w:rPr>
          <w:rFonts w:hint="eastAsia"/>
        </w:rPr>
      </w:pPr>
    </w:p>
    <w:p w14:paraId="6B17EBBA" w14:textId="77777777" w:rsidR="003A2D47" w:rsidRDefault="003A2D47">
      <w:pPr>
        <w:rPr>
          <w:rFonts w:hint="eastAsia"/>
        </w:rPr>
      </w:pPr>
      <w:r>
        <w:rPr>
          <w:rFonts w:hint="eastAsia"/>
        </w:rPr>
        <w:t>jiǔ cài（jiǔ cài）</w:t>
      </w:r>
    </w:p>
    <w:p w14:paraId="5677FDDA" w14:textId="77777777" w:rsidR="003A2D47" w:rsidRDefault="003A2D47">
      <w:pPr>
        <w:rPr>
          <w:rFonts w:hint="eastAsia"/>
        </w:rPr>
      </w:pPr>
      <w:r>
        <w:rPr>
          <w:rFonts w:hint="eastAsia"/>
        </w:rPr>
        <w:t>jiǔ cài shì yī zhǒng yè cài，wèi dào qīng xīn，jù yǒu yì dìng de fāng xiāng qì wèi。cháng bèi yòng yú zuò liáng bàn、zuò wéi bāo zi huò jiǎo zi de tián liào，yě kě chǎo dàn，shì yī zhǒng fēng fù duō yàng de shū cài。</w:t>
      </w:r>
    </w:p>
    <w:p w14:paraId="7D19F57C" w14:textId="77777777" w:rsidR="003A2D47" w:rsidRDefault="003A2D47">
      <w:pPr>
        <w:rPr>
          <w:rFonts w:hint="eastAsia"/>
        </w:rPr>
      </w:pPr>
    </w:p>
    <w:p w14:paraId="5354ADFB" w14:textId="77777777" w:rsidR="003A2D47" w:rsidRDefault="003A2D47">
      <w:pPr>
        <w:rPr>
          <w:rFonts w:hint="eastAsia"/>
        </w:rPr>
      </w:pPr>
      <w:r>
        <w:rPr>
          <w:rFonts w:hint="eastAsia"/>
        </w:rPr>
        <w:t>本文是由懂得生活网（dongdeshenghuo.com）为大家创作</w:t>
      </w:r>
    </w:p>
    <w:p w14:paraId="324BDBC6" w14:textId="67EB9233" w:rsidR="00636F50" w:rsidRDefault="00636F50"/>
    <w:sectPr w:rsidR="00636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50"/>
    <w:rsid w:val="003A2D47"/>
    <w:rsid w:val="00405574"/>
    <w:rsid w:val="0063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015DF-9984-4F76-BE41-1A48D5D6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F50"/>
    <w:rPr>
      <w:rFonts w:cstheme="majorBidi"/>
      <w:color w:val="2F5496" w:themeColor="accent1" w:themeShade="BF"/>
      <w:sz w:val="28"/>
      <w:szCs w:val="28"/>
    </w:rPr>
  </w:style>
  <w:style w:type="character" w:customStyle="1" w:styleId="50">
    <w:name w:val="标题 5 字符"/>
    <w:basedOn w:val="a0"/>
    <w:link w:val="5"/>
    <w:uiPriority w:val="9"/>
    <w:semiHidden/>
    <w:rsid w:val="00636F50"/>
    <w:rPr>
      <w:rFonts w:cstheme="majorBidi"/>
      <w:color w:val="2F5496" w:themeColor="accent1" w:themeShade="BF"/>
      <w:sz w:val="24"/>
    </w:rPr>
  </w:style>
  <w:style w:type="character" w:customStyle="1" w:styleId="60">
    <w:name w:val="标题 6 字符"/>
    <w:basedOn w:val="a0"/>
    <w:link w:val="6"/>
    <w:uiPriority w:val="9"/>
    <w:semiHidden/>
    <w:rsid w:val="00636F50"/>
    <w:rPr>
      <w:rFonts w:cstheme="majorBidi"/>
      <w:b/>
      <w:bCs/>
      <w:color w:val="2F5496" w:themeColor="accent1" w:themeShade="BF"/>
    </w:rPr>
  </w:style>
  <w:style w:type="character" w:customStyle="1" w:styleId="70">
    <w:name w:val="标题 7 字符"/>
    <w:basedOn w:val="a0"/>
    <w:link w:val="7"/>
    <w:uiPriority w:val="9"/>
    <w:semiHidden/>
    <w:rsid w:val="00636F50"/>
    <w:rPr>
      <w:rFonts w:cstheme="majorBidi"/>
      <w:b/>
      <w:bCs/>
      <w:color w:val="595959" w:themeColor="text1" w:themeTint="A6"/>
    </w:rPr>
  </w:style>
  <w:style w:type="character" w:customStyle="1" w:styleId="80">
    <w:name w:val="标题 8 字符"/>
    <w:basedOn w:val="a0"/>
    <w:link w:val="8"/>
    <w:uiPriority w:val="9"/>
    <w:semiHidden/>
    <w:rsid w:val="00636F50"/>
    <w:rPr>
      <w:rFonts w:cstheme="majorBidi"/>
      <w:color w:val="595959" w:themeColor="text1" w:themeTint="A6"/>
    </w:rPr>
  </w:style>
  <w:style w:type="character" w:customStyle="1" w:styleId="90">
    <w:name w:val="标题 9 字符"/>
    <w:basedOn w:val="a0"/>
    <w:link w:val="9"/>
    <w:uiPriority w:val="9"/>
    <w:semiHidden/>
    <w:rsid w:val="00636F50"/>
    <w:rPr>
      <w:rFonts w:eastAsiaTheme="majorEastAsia" w:cstheme="majorBidi"/>
      <w:color w:val="595959" w:themeColor="text1" w:themeTint="A6"/>
    </w:rPr>
  </w:style>
  <w:style w:type="paragraph" w:styleId="a3">
    <w:name w:val="Title"/>
    <w:basedOn w:val="a"/>
    <w:next w:val="a"/>
    <w:link w:val="a4"/>
    <w:uiPriority w:val="10"/>
    <w:qFormat/>
    <w:rsid w:val="00636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F50"/>
    <w:pPr>
      <w:spacing w:before="160"/>
      <w:jc w:val="center"/>
    </w:pPr>
    <w:rPr>
      <w:i/>
      <w:iCs/>
      <w:color w:val="404040" w:themeColor="text1" w:themeTint="BF"/>
    </w:rPr>
  </w:style>
  <w:style w:type="character" w:customStyle="1" w:styleId="a8">
    <w:name w:val="引用 字符"/>
    <w:basedOn w:val="a0"/>
    <w:link w:val="a7"/>
    <w:uiPriority w:val="29"/>
    <w:rsid w:val="00636F50"/>
    <w:rPr>
      <w:i/>
      <w:iCs/>
      <w:color w:val="404040" w:themeColor="text1" w:themeTint="BF"/>
    </w:rPr>
  </w:style>
  <w:style w:type="paragraph" w:styleId="a9">
    <w:name w:val="List Paragraph"/>
    <w:basedOn w:val="a"/>
    <w:uiPriority w:val="34"/>
    <w:qFormat/>
    <w:rsid w:val="00636F50"/>
    <w:pPr>
      <w:ind w:left="720"/>
      <w:contextualSpacing/>
    </w:pPr>
  </w:style>
  <w:style w:type="character" w:styleId="aa">
    <w:name w:val="Intense Emphasis"/>
    <w:basedOn w:val="a0"/>
    <w:uiPriority w:val="21"/>
    <w:qFormat/>
    <w:rsid w:val="00636F50"/>
    <w:rPr>
      <w:i/>
      <w:iCs/>
      <w:color w:val="2F5496" w:themeColor="accent1" w:themeShade="BF"/>
    </w:rPr>
  </w:style>
  <w:style w:type="paragraph" w:styleId="ab">
    <w:name w:val="Intense Quote"/>
    <w:basedOn w:val="a"/>
    <w:next w:val="a"/>
    <w:link w:val="ac"/>
    <w:uiPriority w:val="30"/>
    <w:qFormat/>
    <w:rsid w:val="00636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F50"/>
    <w:rPr>
      <w:i/>
      <w:iCs/>
      <w:color w:val="2F5496" w:themeColor="accent1" w:themeShade="BF"/>
    </w:rPr>
  </w:style>
  <w:style w:type="character" w:styleId="ad">
    <w:name w:val="Intense Reference"/>
    <w:basedOn w:val="a0"/>
    <w:uiPriority w:val="32"/>
    <w:qFormat/>
    <w:rsid w:val="00636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2025-08-21T01:02:00Z</dcterms:created>
  <dcterms:modified xsi:type="dcterms:W3CDTF">2025-08-21T01:02:00Z</dcterms:modified>
</cp:coreProperties>
</file>