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EAAE0" w14:textId="77777777" w:rsidR="00425869" w:rsidRDefault="00425869">
      <w:pPr>
        <w:rPr>
          <w:rFonts w:hint="eastAsia"/>
        </w:rPr>
      </w:pPr>
      <w:r>
        <w:rPr>
          <w:rFonts w:hint="eastAsia"/>
        </w:rPr>
        <w:t>10种水果的拼音名称</w:t>
      </w:r>
    </w:p>
    <w:p w14:paraId="527FBFBA" w14:textId="77777777" w:rsidR="00425869" w:rsidRDefault="00425869">
      <w:pPr>
        <w:rPr>
          <w:rFonts w:hint="eastAsia"/>
        </w:rPr>
      </w:pPr>
      <w:r>
        <w:rPr>
          <w:rFonts w:hint="eastAsia"/>
        </w:rPr>
        <w:t>今天，我们将一起探索一些美味又营养丰富的水果世界，通过它们独特的拼音名称来认识它们。无论你是对汉语学习充满热情的学生，还是希望了解更多关于水果知识的朋友，这篇文章都将为你提供有趣的信息。</w:t>
      </w:r>
    </w:p>
    <w:p w14:paraId="1EFDB3AB" w14:textId="77777777" w:rsidR="00425869" w:rsidRDefault="00425869">
      <w:pPr>
        <w:rPr>
          <w:rFonts w:hint="eastAsia"/>
        </w:rPr>
      </w:pPr>
    </w:p>
    <w:p w14:paraId="59723D77" w14:textId="77777777" w:rsidR="00425869" w:rsidRDefault="00425869">
      <w:pPr>
        <w:rPr>
          <w:rFonts w:hint="eastAsia"/>
        </w:rPr>
      </w:pPr>
    </w:p>
    <w:p w14:paraId="1B17779D" w14:textId="77777777" w:rsidR="00425869" w:rsidRDefault="00425869">
      <w:pPr>
        <w:rPr>
          <w:rFonts w:hint="eastAsia"/>
        </w:rPr>
      </w:pPr>
      <w:r>
        <w:rPr>
          <w:rFonts w:hint="eastAsia"/>
        </w:rPr>
        <w:t>苹果 (Píngguǒ)</w:t>
      </w:r>
    </w:p>
    <w:p w14:paraId="3C8E2D56" w14:textId="77777777" w:rsidR="00425869" w:rsidRDefault="00425869">
      <w:pPr>
        <w:rPr>
          <w:rFonts w:hint="eastAsia"/>
        </w:rPr>
      </w:pPr>
      <w:r>
        <w:rPr>
          <w:rFonts w:hint="eastAsia"/>
        </w:rPr>
        <w:t>苹果是全球最受欢迎的水果之一。它不仅味道鲜美，而且营养价值高，含有丰富的维生素C和纤维素。在中国文化中，苹果象征着平安与健康，因此常常作为礼物赠送给亲朋好友。</w:t>
      </w:r>
    </w:p>
    <w:p w14:paraId="59580C10" w14:textId="77777777" w:rsidR="00425869" w:rsidRDefault="00425869">
      <w:pPr>
        <w:rPr>
          <w:rFonts w:hint="eastAsia"/>
        </w:rPr>
      </w:pPr>
    </w:p>
    <w:p w14:paraId="4D6BEE53" w14:textId="77777777" w:rsidR="00425869" w:rsidRDefault="00425869">
      <w:pPr>
        <w:rPr>
          <w:rFonts w:hint="eastAsia"/>
        </w:rPr>
      </w:pPr>
    </w:p>
    <w:p w14:paraId="3D75D2EA" w14:textId="77777777" w:rsidR="00425869" w:rsidRDefault="00425869">
      <w:pPr>
        <w:rPr>
          <w:rFonts w:hint="eastAsia"/>
        </w:rPr>
      </w:pPr>
      <w:r>
        <w:rPr>
          <w:rFonts w:hint="eastAsia"/>
        </w:rPr>
        <w:t>香蕉 (Xiāngjiāo)</w:t>
      </w:r>
    </w:p>
    <w:p w14:paraId="63576336" w14:textId="77777777" w:rsidR="00425869" w:rsidRDefault="00425869">
      <w:pPr>
        <w:rPr>
          <w:rFonts w:hint="eastAsia"/>
        </w:rPr>
      </w:pPr>
      <w:r>
        <w:rPr>
          <w:rFonts w:hint="eastAsia"/>
        </w:rPr>
        <w:t>香蕉是一种方便携带且易于食用的水果，其富含钾元素，有助于维持心脏健康和血压稳定。对于运动员来说，香蕉是理想的能量补充来源。</w:t>
      </w:r>
    </w:p>
    <w:p w14:paraId="71EB22D5" w14:textId="77777777" w:rsidR="00425869" w:rsidRDefault="00425869">
      <w:pPr>
        <w:rPr>
          <w:rFonts w:hint="eastAsia"/>
        </w:rPr>
      </w:pPr>
    </w:p>
    <w:p w14:paraId="08962A5A" w14:textId="77777777" w:rsidR="00425869" w:rsidRDefault="00425869">
      <w:pPr>
        <w:rPr>
          <w:rFonts w:hint="eastAsia"/>
        </w:rPr>
      </w:pPr>
    </w:p>
    <w:p w14:paraId="472FB8B3" w14:textId="77777777" w:rsidR="00425869" w:rsidRDefault="00425869">
      <w:pPr>
        <w:rPr>
          <w:rFonts w:hint="eastAsia"/>
        </w:rPr>
      </w:pPr>
      <w:r>
        <w:rPr>
          <w:rFonts w:hint="eastAsia"/>
        </w:rPr>
        <w:t>橙子 (Chéngzi)</w:t>
      </w:r>
    </w:p>
    <w:p w14:paraId="44749E8D" w14:textId="77777777" w:rsidR="00425869" w:rsidRDefault="00425869">
      <w:pPr>
        <w:rPr>
          <w:rFonts w:hint="eastAsia"/>
        </w:rPr>
      </w:pPr>
      <w:r>
        <w:rPr>
          <w:rFonts w:hint="eastAsia"/>
        </w:rPr>
        <w:t>橙子以其高含量的维生素C而闻名，这种水果不仅可以直接食用，还可以用来制作果汁或甜点。橙子皮同样具有很高的利用价值，可用于调味或者制作香料。</w:t>
      </w:r>
    </w:p>
    <w:p w14:paraId="3D18C663" w14:textId="77777777" w:rsidR="00425869" w:rsidRDefault="00425869">
      <w:pPr>
        <w:rPr>
          <w:rFonts w:hint="eastAsia"/>
        </w:rPr>
      </w:pPr>
    </w:p>
    <w:p w14:paraId="0E70C704" w14:textId="77777777" w:rsidR="00425869" w:rsidRDefault="00425869">
      <w:pPr>
        <w:rPr>
          <w:rFonts w:hint="eastAsia"/>
        </w:rPr>
      </w:pPr>
    </w:p>
    <w:p w14:paraId="7E61ED7D" w14:textId="77777777" w:rsidR="00425869" w:rsidRDefault="00425869">
      <w:pPr>
        <w:rPr>
          <w:rFonts w:hint="eastAsia"/>
        </w:rPr>
      </w:pPr>
      <w:r>
        <w:rPr>
          <w:rFonts w:hint="eastAsia"/>
        </w:rPr>
        <w:t>葡萄 (Pútáo)</w:t>
      </w:r>
    </w:p>
    <w:p w14:paraId="01D4049E" w14:textId="77777777" w:rsidR="00425869" w:rsidRDefault="00425869">
      <w:pPr>
        <w:rPr>
          <w:rFonts w:hint="eastAsia"/>
        </w:rPr>
      </w:pPr>
      <w:r>
        <w:rPr>
          <w:rFonts w:hint="eastAsia"/>
        </w:rPr>
        <w:t>葡萄种类繁多，颜色从绿色到紫色不等。无论是新鲜食用还是酿造成葡萄酒，葡萄都展现了其独特的魅力。葡萄干也是一种健康的零食选择。</w:t>
      </w:r>
    </w:p>
    <w:p w14:paraId="5188F61B" w14:textId="77777777" w:rsidR="00425869" w:rsidRDefault="00425869">
      <w:pPr>
        <w:rPr>
          <w:rFonts w:hint="eastAsia"/>
        </w:rPr>
      </w:pPr>
    </w:p>
    <w:p w14:paraId="2164E6D6" w14:textId="77777777" w:rsidR="00425869" w:rsidRDefault="00425869">
      <w:pPr>
        <w:rPr>
          <w:rFonts w:hint="eastAsia"/>
        </w:rPr>
      </w:pPr>
    </w:p>
    <w:p w14:paraId="733AF35F" w14:textId="77777777" w:rsidR="00425869" w:rsidRDefault="00425869">
      <w:pPr>
        <w:rPr>
          <w:rFonts w:hint="eastAsia"/>
        </w:rPr>
      </w:pPr>
      <w:r>
        <w:rPr>
          <w:rFonts w:hint="eastAsia"/>
        </w:rPr>
        <w:t>草莓 (Cǎoméi)</w:t>
      </w:r>
    </w:p>
    <w:p w14:paraId="472F7D0F" w14:textId="77777777" w:rsidR="00425869" w:rsidRDefault="00425869">
      <w:pPr>
        <w:rPr>
          <w:rFonts w:hint="eastAsia"/>
        </w:rPr>
      </w:pPr>
      <w:r>
        <w:rPr>
          <w:rFonts w:hint="eastAsia"/>
        </w:rPr>
        <w:t>草莓小巧玲珑，口感酸甜适中，深受人们喜爱。它是春季的代表水果之一，常用于装饰蛋糕、甜品或是直接享用。</w:t>
      </w:r>
    </w:p>
    <w:p w14:paraId="6554B19C" w14:textId="77777777" w:rsidR="00425869" w:rsidRDefault="00425869">
      <w:pPr>
        <w:rPr>
          <w:rFonts w:hint="eastAsia"/>
        </w:rPr>
      </w:pPr>
    </w:p>
    <w:p w14:paraId="0255A19D" w14:textId="77777777" w:rsidR="00425869" w:rsidRDefault="00425869">
      <w:pPr>
        <w:rPr>
          <w:rFonts w:hint="eastAsia"/>
        </w:rPr>
      </w:pPr>
    </w:p>
    <w:p w14:paraId="18A7B69A" w14:textId="77777777" w:rsidR="00425869" w:rsidRDefault="00425869">
      <w:pPr>
        <w:rPr>
          <w:rFonts w:hint="eastAsia"/>
        </w:rPr>
      </w:pPr>
      <w:r>
        <w:rPr>
          <w:rFonts w:hint="eastAsia"/>
        </w:rPr>
        <w:t>芒果 (Mángguǒ)</w:t>
      </w:r>
    </w:p>
    <w:p w14:paraId="409DA749" w14:textId="77777777" w:rsidR="00425869" w:rsidRDefault="00425869">
      <w:pPr>
        <w:rPr>
          <w:rFonts w:hint="eastAsia"/>
        </w:rPr>
      </w:pPr>
      <w:r>
        <w:rPr>
          <w:rFonts w:hint="eastAsia"/>
        </w:rPr>
        <w:t>芒果因其浓郁的香气和甜美多汁的果肉而被赞誉为“热带水果之王”。无论是做成冰沙、果汁还是直接食用，芒果都能带给人们美妙的味觉体验。</w:t>
      </w:r>
    </w:p>
    <w:p w14:paraId="32CB67BC" w14:textId="77777777" w:rsidR="00425869" w:rsidRDefault="00425869">
      <w:pPr>
        <w:rPr>
          <w:rFonts w:hint="eastAsia"/>
        </w:rPr>
      </w:pPr>
    </w:p>
    <w:p w14:paraId="73A23425" w14:textId="77777777" w:rsidR="00425869" w:rsidRDefault="00425869">
      <w:pPr>
        <w:rPr>
          <w:rFonts w:hint="eastAsia"/>
        </w:rPr>
      </w:pPr>
    </w:p>
    <w:p w14:paraId="07A7A5AD" w14:textId="77777777" w:rsidR="00425869" w:rsidRDefault="00425869">
      <w:pPr>
        <w:rPr>
          <w:rFonts w:hint="eastAsia"/>
        </w:rPr>
      </w:pPr>
      <w:r>
        <w:rPr>
          <w:rFonts w:hint="eastAsia"/>
        </w:rPr>
        <w:t>荔枝 (Lìzhī)</w:t>
      </w:r>
    </w:p>
    <w:p w14:paraId="1627D0C4" w14:textId="77777777" w:rsidR="00425869" w:rsidRDefault="00425869">
      <w:pPr>
        <w:rPr>
          <w:rFonts w:hint="eastAsia"/>
        </w:rPr>
      </w:pPr>
      <w:r>
        <w:rPr>
          <w:rFonts w:hint="eastAsia"/>
        </w:rPr>
        <w:t>荔枝是中国南方特产的一种水果，外壳坚硬，内部果实透明多汁，味道甘甜。荔枝不仅美味，还富含多种维生素和矿物质。</w:t>
      </w:r>
    </w:p>
    <w:p w14:paraId="3560372E" w14:textId="77777777" w:rsidR="00425869" w:rsidRDefault="00425869">
      <w:pPr>
        <w:rPr>
          <w:rFonts w:hint="eastAsia"/>
        </w:rPr>
      </w:pPr>
    </w:p>
    <w:p w14:paraId="59B6873F" w14:textId="77777777" w:rsidR="00425869" w:rsidRDefault="00425869">
      <w:pPr>
        <w:rPr>
          <w:rFonts w:hint="eastAsia"/>
        </w:rPr>
      </w:pPr>
    </w:p>
    <w:p w14:paraId="2ED0945F" w14:textId="77777777" w:rsidR="00425869" w:rsidRDefault="00425869">
      <w:pPr>
        <w:rPr>
          <w:rFonts w:hint="eastAsia"/>
        </w:rPr>
      </w:pPr>
      <w:r>
        <w:rPr>
          <w:rFonts w:hint="eastAsia"/>
        </w:rPr>
        <w:t>火龙果 (Huǒlóngguǒ)</w:t>
      </w:r>
    </w:p>
    <w:p w14:paraId="1F7D9713" w14:textId="77777777" w:rsidR="00425869" w:rsidRDefault="00425869">
      <w:pPr>
        <w:rPr>
          <w:rFonts w:hint="eastAsia"/>
        </w:rPr>
      </w:pPr>
      <w:r>
        <w:rPr>
          <w:rFonts w:hint="eastAsia"/>
        </w:rPr>
        <w:t>火龙果因其鲜艳的颜色和独特的外观而显得格外引人注目。它低热量、高纤维的特点使其成为健康饮食的理想选择。</w:t>
      </w:r>
    </w:p>
    <w:p w14:paraId="5C154996" w14:textId="77777777" w:rsidR="00425869" w:rsidRDefault="00425869">
      <w:pPr>
        <w:rPr>
          <w:rFonts w:hint="eastAsia"/>
        </w:rPr>
      </w:pPr>
    </w:p>
    <w:p w14:paraId="32ABA4E7" w14:textId="77777777" w:rsidR="00425869" w:rsidRDefault="00425869">
      <w:pPr>
        <w:rPr>
          <w:rFonts w:hint="eastAsia"/>
        </w:rPr>
      </w:pPr>
    </w:p>
    <w:p w14:paraId="61352250" w14:textId="77777777" w:rsidR="00425869" w:rsidRDefault="00425869">
      <w:pPr>
        <w:rPr>
          <w:rFonts w:hint="eastAsia"/>
        </w:rPr>
      </w:pPr>
      <w:r>
        <w:rPr>
          <w:rFonts w:hint="eastAsia"/>
        </w:rPr>
        <w:t>猕猴桃 (Míhóutáo)</w:t>
      </w:r>
    </w:p>
    <w:p w14:paraId="12B6A00C" w14:textId="77777777" w:rsidR="00425869" w:rsidRDefault="00425869">
      <w:pPr>
        <w:rPr>
          <w:rFonts w:hint="eastAsia"/>
        </w:rPr>
      </w:pPr>
      <w:r>
        <w:rPr>
          <w:rFonts w:hint="eastAsia"/>
        </w:rPr>
        <w:t>猕猴桃原产于中国，富含维生素C和其他抗氧化物质。它的独特风味和丰富营养让它在全球范围内广受欢迎。</w:t>
      </w:r>
    </w:p>
    <w:p w14:paraId="7C55C055" w14:textId="77777777" w:rsidR="00425869" w:rsidRDefault="00425869">
      <w:pPr>
        <w:rPr>
          <w:rFonts w:hint="eastAsia"/>
        </w:rPr>
      </w:pPr>
    </w:p>
    <w:p w14:paraId="73325B63" w14:textId="77777777" w:rsidR="00425869" w:rsidRDefault="00425869">
      <w:pPr>
        <w:rPr>
          <w:rFonts w:hint="eastAsia"/>
        </w:rPr>
      </w:pPr>
    </w:p>
    <w:p w14:paraId="1670D097" w14:textId="77777777" w:rsidR="00425869" w:rsidRDefault="00425869">
      <w:pPr>
        <w:rPr>
          <w:rFonts w:hint="eastAsia"/>
        </w:rPr>
      </w:pPr>
      <w:r>
        <w:rPr>
          <w:rFonts w:hint="eastAsia"/>
        </w:rPr>
        <w:t>菠萝 (Bōluó)</w:t>
      </w:r>
    </w:p>
    <w:p w14:paraId="5030C407" w14:textId="77777777" w:rsidR="00425869" w:rsidRDefault="00425869">
      <w:pPr>
        <w:rPr>
          <w:rFonts w:hint="eastAsia"/>
        </w:rPr>
      </w:pPr>
      <w:r>
        <w:rPr>
          <w:rFonts w:hint="eastAsia"/>
        </w:rPr>
        <w:t>菠萝又称凤梨，是一种热带水果，以其甜酸可口的味道著称。除了直接食用外，菠萝还广泛应用于烹饪中，如披萨、沙拉等。</w:t>
      </w:r>
    </w:p>
    <w:p w14:paraId="35F31494" w14:textId="77777777" w:rsidR="00425869" w:rsidRDefault="00425869">
      <w:pPr>
        <w:rPr>
          <w:rFonts w:hint="eastAsia"/>
        </w:rPr>
      </w:pPr>
    </w:p>
    <w:p w14:paraId="66279AC2" w14:textId="77777777" w:rsidR="00425869" w:rsidRDefault="004258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88F59C" w14:textId="49694277" w:rsidR="001A55BD" w:rsidRDefault="001A55BD"/>
    <w:sectPr w:rsidR="001A5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5BD"/>
    <w:rsid w:val="001A55BD"/>
    <w:rsid w:val="00405574"/>
    <w:rsid w:val="0042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E17A9-CC0A-4523-9AC2-7E83AB79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5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5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5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5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5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5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5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5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5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5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5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5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5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5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5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5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5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5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5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5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5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2025-08-21T01:02:00Z</dcterms:created>
  <dcterms:modified xsi:type="dcterms:W3CDTF">2025-08-21T01:02:00Z</dcterms:modified>
</cp:coreProperties>
</file>